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813E" w14:textId="77777777" w:rsidR="003E1C00" w:rsidRDefault="00D150BE" w:rsidP="003E1C00">
      <w:pPr>
        <w:tabs>
          <w:tab w:val="left" w:pos="63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PRINCIPAL INVESTIGATOR </w:t>
      </w:r>
      <w:r w:rsidR="004D0D75">
        <w:rPr>
          <w:rFonts w:ascii="Arial" w:hAnsi="Arial" w:cs="Arial"/>
          <w:b/>
          <w:bCs/>
        </w:rPr>
        <w:t>SUBAWARDEE</w:t>
      </w:r>
      <w:r>
        <w:rPr>
          <w:rFonts w:ascii="Arial" w:hAnsi="Arial" w:cs="Arial"/>
          <w:b/>
          <w:bCs/>
        </w:rPr>
        <w:t xml:space="preserve"> MONITORING </w:t>
      </w:r>
      <w:r w:rsidR="003E1C00">
        <w:rPr>
          <w:rFonts w:ascii="Arial" w:hAnsi="Arial" w:cs="Arial"/>
          <w:b/>
          <w:bCs/>
        </w:rPr>
        <w:t>ASSURANCE</w:t>
      </w:r>
    </w:p>
    <w:p w14:paraId="0EB0D010" w14:textId="77777777" w:rsidR="003E1C00" w:rsidRDefault="003E1C00" w:rsidP="003E1C00">
      <w:pPr>
        <w:tabs>
          <w:tab w:val="left" w:pos="63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</w:t>
      </w:r>
      <w:r w:rsidR="00D150BE">
        <w:rPr>
          <w:rFonts w:ascii="Arial" w:hAnsi="Arial" w:cs="Arial"/>
          <w:b/>
          <w:bCs/>
        </w:rPr>
        <w:t xml:space="preserve">or subawards </w:t>
      </w:r>
      <w:r w:rsidR="004D0D75">
        <w:rPr>
          <w:rFonts w:ascii="Arial" w:hAnsi="Arial" w:cs="Arial"/>
          <w:b/>
          <w:bCs/>
        </w:rPr>
        <w:t xml:space="preserve">requesting an </w:t>
      </w:r>
      <w:r w:rsidR="00D150BE">
        <w:rPr>
          <w:rFonts w:ascii="Arial" w:hAnsi="Arial" w:cs="Arial"/>
          <w:b/>
          <w:bCs/>
        </w:rPr>
        <w:t>advance of funds</w:t>
      </w:r>
    </w:p>
    <w:p w14:paraId="302AB38E" w14:textId="77777777" w:rsidR="00D150BE" w:rsidRDefault="003E1C00" w:rsidP="003E1C00">
      <w:pPr>
        <w:tabs>
          <w:tab w:val="left" w:pos="63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(Attach completed Assurance to PReq)</w:t>
      </w:r>
    </w:p>
    <w:p w14:paraId="71371BD6" w14:textId="77777777" w:rsidR="00D150BE" w:rsidRDefault="00D150BE" w:rsidP="00D150BE">
      <w:pPr>
        <w:rPr>
          <w:rFonts w:ascii="Arial" w:hAnsi="Arial" w:cs="Arial"/>
        </w:rPr>
      </w:pPr>
    </w:p>
    <w:p w14:paraId="6A33C4FE" w14:textId="77777777" w:rsidR="00D22AB2" w:rsidRDefault="00D22AB2" w:rsidP="00D150BE">
      <w:pPr>
        <w:rPr>
          <w:rFonts w:ascii="Arial" w:hAnsi="Arial" w:cs="Arial"/>
        </w:rPr>
      </w:pPr>
    </w:p>
    <w:p w14:paraId="5F1945F9" w14:textId="77777777" w:rsidR="00D150BE" w:rsidRDefault="00D150BE" w:rsidP="00D150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To:  </w:t>
      </w:r>
      <w:r w:rsidR="003E1C00">
        <w:rPr>
          <w:rFonts w:ascii="Arial" w:hAnsi="Arial" w:cs="Arial"/>
        </w:rPr>
        <w:t>Division of Sponsored Programs</w:t>
      </w:r>
    </w:p>
    <w:p w14:paraId="679E4B67" w14:textId="77777777" w:rsidR="00D150BE" w:rsidRDefault="00D150BE" w:rsidP="00D150BE">
      <w:pPr>
        <w:rPr>
          <w:rFonts w:ascii="Arial" w:hAnsi="Arial" w:cs="Arial"/>
        </w:rPr>
      </w:pPr>
    </w:p>
    <w:p w14:paraId="3EBFA87A" w14:textId="77777777" w:rsidR="00D150BE" w:rsidRDefault="003E1C00" w:rsidP="00D150BE">
      <w:pPr>
        <w:rPr>
          <w:rFonts w:ascii="Arial" w:hAnsi="Arial" w:cs="Arial"/>
        </w:rPr>
      </w:pPr>
      <w:r>
        <w:rPr>
          <w:rFonts w:ascii="Arial" w:hAnsi="Arial" w:cs="Arial"/>
        </w:rPr>
        <w:t>Re:  Subaward to [Organization</w:t>
      </w:r>
      <w:r w:rsidR="00D150BE">
        <w:rPr>
          <w:rFonts w:ascii="Arial" w:hAnsi="Arial" w:cs="Arial"/>
        </w:rPr>
        <w:t>]</w:t>
      </w:r>
    </w:p>
    <w:p w14:paraId="59AF2609" w14:textId="77777777" w:rsidR="00D150BE" w:rsidRDefault="00D150BE" w:rsidP="00D150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Prime Award #</w:t>
      </w:r>
      <w:r w:rsidR="003E1C00">
        <w:rPr>
          <w:rFonts w:ascii="Arial" w:hAnsi="Arial" w:cs="Arial"/>
        </w:rPr>
        <w:t>:</w:t>
      </w:r>
    </w:p>
    <w:p w14:paraId="2F531FAE" w14:textId="77777777" w:rsidR="00D150BE" w:rsidRDefault="003E1C00" w:rsidP="00D150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Grant Program #:</w:t>
      </w:r>
    </w:p>
    <w:p w14:paraId="22F32C15" w14:textId="77777777" w:rsidR="00D150BE" w:rsidRDefault="00D150BE" w:rsidP="00D150BE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5EEDB3F" w14:textId="77777777" w:rsidR="00D150BE" w:rsidRDefault="003E1C00" w:rsidP="00D150BE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D0D75">
        <w:rPr>
          <w:rFonts w:ascii="Arial" w:hAnsi="Arial" w:cs="Arial"/>
        </w:rPr>
        <w:t xml:space="preserve"> am</w:t>
      </w:r>
      <w:r w:rsidR="00D150BE">
        <w:rPr>
          <w:rFonts w:ascii="Arial" w:hAnsi="Arial" w:cs="Arial"/>
        </w:rPr>
        <w:t xml:space="preserve"> request</w:t>
      </w:r>
      <w:r w:rsidR="004D0D75">
        <w:rPr>
          <w:rFonts w:ascii="Arial" w:hAnsi="Arial" w:cs="Arial"/>
        </w:rPr>
        <w:t>ing</w:t>
      </w:r>
      <w:r w:rsidR="00D150BE">
        <w:rPr>
          <w:rFonts w:ascii="Arial" w:hAnsi="Arial" w:cs="Arial"/>
        </w:rPr>
        <w:t xml:space="preserve"> an advance of funds for</w:t>
      </w:r>
      <w:r w:rsidR="00D22AB2">
        <w:rPr>
          <w:rFonts w:ascii="Arial" w:hAnsi="Arial" w:cs="Arial"/>
        </w:rPr>
        <w:t xml:space="preserve"> the above referenced subaward</w:t>
      </w:r>
      <w:r w:rsidR="00D150BE">
        <w:rPr>
          <w:rFonts w:ascii="Arial" w:hAnsi="Arial" w:cs="Arial"/>
        </w:rPr>
        <w:t>:</w:t>
      </w:r>
    </w:p>
    <w:p w14:paraId="175DF3E1" w14:textId="77777777" w:rsidR="00D150BE" w:rsidRDefault="004D0D75" w:rsidP="00D150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A61B91C" w14:textId="77777777" w:rsidR="004D0D75" w:rsidRDefault="004D0D75" w:rsidP="00D150B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have attached a signed Request for Advance of Funds that has been submitted</w:t>
      </w:r>
      <w:r w:rsidR="009F4C3E">
        <w:rPr>
          <w:rFonts w:ascii="Arial" w:hAnsi="Arial" w:cs="Arial"/>
        </w:rPr>
        <w:t xml:space="preserve"> by the suba</w:t>
      </w:r>
      <w:r w:rsidR="0070089C">
        <w:rPr>
          <w:rFonts w:ascii="Arial" w:hAnsi="Arial" w:cs="Arial"/>
        </w:rPr>
        <w:t>wardee.</w:t>
      </w:r>
    </w:p>
    <w:p w14:paraId="62072DC1" w14:textId="77777777" w:rsidR="0070089C" w:rsidRDefault="0070089C" w:rsidP="0070089C">
      <w:pPr>
        <w:ind w:left="720"/>
        <w:rPr>
          <w:rFonts w:ascii="Arial" w:hAnsi="Arial" w:cs="Arial"/>
        </w:rPr>
      </w:pPr>
    </w:p>
    <w:p w14:paraId="48732300" w14:textId="77777777" w:rsidR="004D0D75" w:rsidRPr="004D0D75" w:rsidRDefault="00D150BE" w:rsidP="004D0D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have read and understand all </w:t>
      </w:r>
      <w:r w:rsidR="0091607D">
        <w:rPr>
          <w:rFonts w:ascii="Arial" w:hAnsi="Arial" w:cs="Arial"/>
        </w:rPr>
        <w:t>UI</w:t>
      </w:r>
      <w:r>
        <w:rPr>
          <w:rFonts w:ascii="Arial" w:hAnsi="Arial" w:cs="Arial"/>
        </w:rPr>
        <w:t xml:space="preserve"> Sub</w:t>
      </w:r>
      <w:r w:rsidR="00AA5339">
        <w:rPr>
          <w:rFonts w:ascii="Arial" w:hAnsi="Arial" w:cs="Arial"/>
        </w:rPr>
        <w:t>a</w:t>
      </w:r>
      <w:r w:rsidR="0070089C">
        <w:rPr>
          <w:rFonts w:ascii="Arial" w:hAnsi="Arial" w:cs="Arial"/>
        </w:rPr>
        <w:t>ward</w:t>
      </w:r>
      <w:r w:rsidR="009F4C3E">
        <w:rPr>
          <w:rFonts w:ascii="Arial" w:hAnsi="Arial" w:cs="Arial"/>
        </w:rPr>
        <w:t>ee</w:t>
      </w:r>
      <w:r>
        <w:rPr>
          <w:rFonts w:ascii="Arial" w:hAnsi="Arial" w:cs="Arial"/>
        </w:rPr>
        <w:t xml:space="preserve"> Monitoring </w:t>
      </w:r>
      <w:r w:rsidR="003A2FF4">
        <w:rPr>
          <w:rFonts w:ascii="Arial" w:hAnsi="Arial" w:cs="Arial"/>
        </w:rPr>
        <w:t>Responsibilities and Advance Payment instructions (</w:t>
      </w:r>
      <w:hyperlink r:id="rId7" w:history="1">
        <w:r w:rsidR="008F6D36" w:rsidRPr="008F6D36">
          <w:rPr>
            <w:rStyle w:val="Hyperlink"/>
            <w:rFonts w:ascii="Arial" w:hAnsi="Arial" w:cs="Arial"/>
          </w:rPr>
          <w:t>http://research.uiowa.edu/dsp/main/?get=advance-payments</w:t>
        </w:r>
      </w:hyperlink>
      <w:r w:rsidR="003A2FF4">
        <w:rPr>
          <w:rFonts w:ascii="Arial" w:hAnsi="Arial" w:cs="Arial"/>
        </w:rPr>
        <w:t>)</w:t>
      </w:r>
    </w:p>
    <w:p w14:paraId="04128155" w14:textId="77777777" w:rsidR="00D150BE" w:rsidRDefault="00D150BE" w:rsidP="00D150BE">
      <w:pPr>
        <w:ind w:left="720" w:hanging="720"/>
        <w:rPr>
          <w:rFonts w:ascii="Arial" w:hAnsi="Arial" w:cs="Arial"/>
        </w:rPr>
      </w:pPr>
    </w:p>
    <w:p w14:paraId="54F8548C" w14:textId="77777777" w:rsidR="00D150BE" w:rsidRDefault="0070089C" w:rsidP="00D150B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agree to review and approve all suba</w:t>
      </w:r>
      <w:r w:rsidR="00D150BE">
        <w:rPr>
          <w:rFonts w:ascii="Arial" w:hAnsi="Arial" w:cs="Arial"/>
        </w:rPr>
        <w:t xml:space="preserve">ward </w:t>
      </w:r>
      <w:r w:rsidR="00BC1174">
        <w:rPr>
          <w:rFonts w:ascii="Arial" w:hAnsi="Arial" w:cs="Arial"/>
        </w:rPr>
        <w:t>financial reports</w:t>
      </w:r>
      <w:r w:rsidR="00D150BE">
        <w:rPr>
          <w:rFonts w:ascii="Arial" w:hAnsi="Arial" w:cs="Arial"/>
        </w:rPr>
        <w:t xml:space="preserve"> received under this agreement</w:t>
      </w:r>
      <w:r>
        <w:rPr>
          <w:rFonts w:ascii="Arial" w:hAnsi="Arial" w:cs="Arial"/>
        </w:rPr>
        <w:t xml:space="preserve"> to assure that work is progressing as expected.  </w:t>
      </w:r>
      <w:r w:rsidR="009F4C3E">
        <w:rPr>
          <w:rFonts w:ascii="Arial" w:hAnsi="Arial" w:cs="Arial"/>
        </w:rPr>
        <w:t xml:space="preserve">All </w:t>
      </w:r>
      <w:r w:rsidR="00BC1174">
        <w:rPr>
          <w:rFonts w:ascii="Arial" w:hAnsi="Arial" w:cs="Arial"/>
        </w:rPr>
        <w:t>financial reports</w:t>
      </w:r>
      <w:r w:rsidR="009F4C3E">
        <w:rPr>
          <w:rFonts w:ascii="Arial" w:hAnsi="Arial" w:cs="Arial"/>
        </w:rPr>
        <w:t xml:space="preserve"> should</w:t>
      </w:r>
      <w:r w:rsidR="00D150BE">
        <w:rPr>
          <w:rFonts w:ascii="Arial" w:hAnsi="Arial" w:cs="Arial"/>
        </w:rPr>
        <w:t xml:space="preserve"> be reviewed in detail to assure that </w:t>
      </w:r>
      <w:r w:rsidR="009F4C3E">
        <w:rPr>
          <w:rFonts w:ascii="Arial" w:hAnsi="Arial" w:cs="Arial"/>
        </w:rPr>
        <w:t xml:space="preserve">expenses are </w:t>
      </w:r>
      <w:r w:rsidR="00D150BE">
        <w:rPr>
          <w:rFonts w:ascii="Arial" w:hAnsi="Arial" w:cs="Arial"/>
        </w:rPr>
        <w:t>appropriate, reasonable, allowable, and allocable for the sub</w:t>
      </w:r>
      <w:r w:rsidR="009F4C3E">
        <w:rPr>
          <w:rFonts w:ascii="Arial" w:hAnsi="Arial" w:cs="Arial"/>
        </w:rPr>
        <w:t>award</w:t>
      </w:r>
      <w:r w:rsidR="00D150BE">
        <w:rPr>
          <w:rFonts w:ascii="Arial" w:hAnsi="Arial" w:cs="Arial"/>
        </w:rPr>
        <w:t xml:space="preserve"> project. </w:t>
      </w:r>
    </w:p>
    <w:p w14:paraId="55D06150" w14:textId="77777777" w:rsidR="00D150BE" w:rsidRDefault="00D150BE" w:rsidP="00D150BE">
      <w:pPr>
        <w:ind w:left="720" w:hanging="720"/>
        <w:rPr>
          <w:rFonts w:ascii="Arial" w:hAnsi="Arial" w:cs="Arial"/>
        </w:rPr>
      </w:pPr>
    </w:p>
    <w:p w14:paraId="36322DD4" w14:textId="77777777" w:rsidR="00D150BE" w:rsidRDefault="00D150BE" w:rsidP="00D150B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 progress reports, financial reports, or other required closeout documents will be collected from the sub</w:t>
      </w:r>
      <w:r w:rsidR="009F4C3E">
        <w:rPr>
          <w:rFonts w:ascii="Arial" w:hAnsi="Arial" w:cs="Arial"/>
        </w:rPr>
        <w:t>awardee</w:t>
      </w:r>
      <w:r>
        <w:rPr>
          <w:rFonts w:ascii="Arial" w:hAnsi="Arial" w:cs="Arial"/>
        </w:rPr>
        <w:t xml:space="preserve"> in a timely manner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meet all subaward terms and conditions. </w:t>
      </w:r>
    </w:p>
    <w:p w14:paraId="3E14E9D8" w14:textId="77777777" w:rsidR="00180B00" w:rsidRDefault="00180B00" w:rsidP="00180B00">
      <w:pPr>
        <w:pStyle w:val="ListParagraph"/>
        <w:rPr>
          <w:rFonts w:ascii="Arial" w:hAnsi="Arial" w:cs="Arial"/>
        </w:rPr>
      </w:pPr>
    </w:p>
    <w:p w14:paraId="435BD66A" w14:textId="77777777" w:rsidR="001820BC" w:rsidRDefault="00180B00" w:rsidP="001820B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have discussed with my DEO, and the department acknowledges it is responsible in the event the subawardee does not adequately perform the work commensurate with the advance payment and/or meet other requirements, including all required </w:t>
      </w:r>
      <w:r w:rsidR="00BF67DF">
        <w:rPr>
          <w:rFonts w:ascii="Arial" w:hAnsi="Arial" w:cs="Arial"/>
        </w:rPr>
        <w:t xml:space="preserve">supporting financial </w:t>
      </w:r>
      <w:r>
        <w:rPr>
          <w:rFonts w:ascii="Arial" w:hAnsi="Arial" w:cs="Arial"/>
        </w:rPr>
        <w:t>documentation</w:t>
      </w:r>
      <w:r w:rsidR="00D22AB2">
        <w:rPr>
          <w:rFonts w:ascii="Arial" w:hAnsi="Arial" w:cs="Arial"/>
        </w:rPr>
        <w:t>.</w:t>
      </w:r>
    </w:p>
    <w:p w14:paraId="353D7D45" w14:textId="77777777" w:rsidR="001820BC" w:rsidRDefault="001820BC" w:rsidP="001820BC">
      <w:pPr>
        <w:pStyle w:val="ListParagraph"/>
        <w:rPr>
          <w:rFonts w:ascii="Arial" w:hAnsi="Arial" w:cs="Arial"/>
        </w:rPr>
      </w:pPr>
    </w:p>
    <w:p w14:paraId="12FB94F7" w14:textId="77777777" w:rsidR="001820BC" w:rsidRDefault="00CF3EA8" w:rsidP="00CF3EA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at the close-out of the project, the total expenditures are less than total advanced payments issued by the University, the PI and/or undersigned DEO assumes responsibility for: </w:t>
      </w:r>
    </w:p>
    <w:p w14:paraId="588E737D" w14:textId="77777777" w:rsidR="00CF3EA8" w:rsidRDefault="00CF3EA8" w:rsidP="00CF3EA8">
      <w:pPr>
        <w:pStyle w:val="ListParagraph"/>
        <w:rPr>
          <w:rFonts w:ascii="Arial" w:hAnsi="Arial" w:cs="Arial"/>
        </w:rPr>
      </w:pPr>
    </w:p>
    <w:p w14:paraId="6BF15F3E" w14:textId="77777777" w:rsidR="00CF3EA8" w:rsidRDefault="00CF3EA8" w:rsidP="00CF3EA8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Ensuring the subawardee reimburses </w:t>
      </w:r>
      <w:r w:rsidR="00DB5285">
        <w:rPr>
          <w:rFonts w:ascii="Arial" w:hAnsi="Arial" w:cs="Arial"/>
        </w:rPr>
        <w:t>the University for any d</w:t>
      </w:r>
      <w:r>
        <w:rPr>
          <w:rFonts w:ascii="Arial" w:hAnsi="Arial" w:cs="Arial"/>
        </w:rPr>
        <w:t>ifference; or</w:t>
      </w:r>
    </w:p>
    <w:p w14:paraId="25DFCFC0" w14:textId="77777777" w:rsidR="00CF3EA8" w:rsidRPr="001820BC" w:rsidRDefault="00CF3EA8" w:rsidP="00CF3EA8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Covering the difference with unrestricted funds under the control of the department</w:t>
      </w:r>
    </w:p>
    <w:p w14:paraId="1631C6E7" w14:textId="77777777" w:rsidR="00D150BE" w:rsidRDefault="00D150BE" w:rsidP="00D150BE">
      <w:pPr>
        <w:ind w:left="720" w:hanging="720"/>
        <w:rPr>
          <w:rFonts w:ascii="Arial" w:hAnsi="Arial" w:cs="Arial"/>
        </w:rPr>
      </w:pPr>
    </w:p>
    <w:p w14:paraId="0EA850B5" w14:textId="77777777" w:rsidR="00D22AB2" w:rsidRDefault="00D22AB2" w:rsidP="00D150BE">
      <w:pPr>
        <w:ind w:left="720" w:hanging="720"/>
        <w:rPr>
          <w:rFonts w:ascii="Arial" w:hAnsi="Arial" w:cs="Arial"/>
        </w:rPr>
      </w:pPr>
    </w:p>
    <w:p w14:paraId="6A2CD97D" w14:textId="77777777" w:rsidR="00D150BE" w:rsidRDefault="00D150BE" w:rsidP="00D150BE">
      <w:pPr>
        <w:rPr>
          <w:rFonts w:ascii="Arial" w:hAnsi="Arial" w:cs="Arial"/>
        </w:rPr>
      </w:pPr>
      <w:r>
        <w:rPr>
          <w:rFonts w:ascii="Arial" w:hAnsi="Arial" w:cs="Arial"/>
        </w:rPr>
        <w:t>I certify that I understand and will adhere to all sub</w:t>
      </w:r>
      <w:r w:rsidR="009F4C3E">
        <w:rPr>
          <w:rFonts w:ascii="Arial" w:hAnsi="Arial" w:cs="Arial"/>
        </w:rPr>
        <w:t>award</w:t>
      </w:r>
      <w:r>
        <w:rPr>
          <w:rFonts w:ascii="Arial" w:hAnsi="Arial" w:cs="Arial"/>
        </w:rPr>
        <w:t xml:space="preserve"> monitoring procedures listed above. </w:t>
      </w:r>
    </w:p>
    <w:p w14:paraId="55A070EB" w14:textId="77777777" w:rsidR="00D22AB2" w:rsidRDefault="00D22AB2" w:rsidP="00D150BE">
      <w:pPr>
        <w:rPr>
          <w:rFonts w:ascii="Arial" w:hAnsi="Arial" w:cs="Arial"/>
        </w:rPr>
      </w:pPr>
    </w:p>
    <w:p w14:paraId="0718BF6A" w14:textId="77777777" w:rsidR="00AA5339" w:rsidRDefault="00AA5339" w:rsidP="00D150BE">
      <w:pPr>
        <w:rPr>
          <w:rFonts w:ascii="Arial" w:hAnsi="Arial" w:cs="Arial"/>
        </w:rPr>
      </w:pPr>
    </w:p>
    <w:p w14:paraId="5B740964" w14:textId="77777777" w:rsidR="00AA5339" w:rsidRDefault="00AA5339" w:rsidP="00D150BE">
      <w:pPr>
        <w:rPr>
          <w:rFonts w:ascii="Arial" w:hAnsi="Arial" w:cs="Arial"/>
        </w:rPr>
      </w:pPr>
    </w:p>
    <w:p w14:paraId="0D9930E6" w14:textId="77777777" w:rsidR="00D22AB2" w:rsidRDefault="00D150BE" w:rsidP="00D22A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 w:rsidR="003A2FF4">
        <w:rPr>
          <w:rFonts w:ascii="Arial" w:hAnsi="Arial" w:cs="Arial"/>
        </w:rPr>
        <w:tab/>
      </w:r>
      <w:r>
        <w:rPr>
          <w:rFonts w:ascii="Arial" w:hAnsi="Arial" w:cs="Arial"/>
        </w:rPr>
        <w:t>_____</w:t>
      </w:r>
      <w:r w:rsidR="003A2FF4">
        <w:rPr>
          <w:rFonts w:ascii="Arial" w:hAnsi="Arial" w:cs="Arial"/>
        </w:rPr>
        <w:t xml:space="preserve">____________________     </w:t>
      </w:r>
      <w:r>
        <w:rPr>
          <w:rFonts w:ascii="Arial" w:hAnsi="Arial" w:cs="Arial"/>
        </w:rPr>
        <w:t>_____________________</w:t>
      </w:r>
    </w:p>
    <w:p w14:paraId="48F5ACCA" w14:textId="77777777" w:rsidR="00D150BE" w:rsidRDefault="00D150BE" w:rsidP="00D150B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PI </w:t>
      </w:r>
      <w:r w:rsidR="003A2FF4">
        <w:rPr>
          <w:rFonts w:ascii="Arial" w:hAnsi="Arial" w:cs="Arial"/>
        </w:rPr>
        <w:t xml:space="preserve">Printed Name </w:t>
      </w:r>
      <w:r w:rsidR="003A2FF4">
        <w:rPr>
          <w:rFonts w:ascii="Arial" w:hAnsi="Arial" w:cs="Arial"/>
        </w:rPr>
        <w:tab/>
      </w:r>
      <w:r w:rsidR="003A2FF4">
        <w:rPr>
          <w:rFonts w:ascii="Arial" w:hAnsi="Arial" w:cs="Arial"/>
        </w:rPr>
        <w:tab/>
      </w:r>
      <w:r w:rsidR="003A2FF4">
        <w:rPr>
          <w:rFonts w:ascii="Arial" w:hAnsi="Arial" w:cs="Arial"/>
        </w:rPr>
        <w:tab/>
        <w:t xml:space="preserve">PI </w:t>
      </w:r>
      <w:r>
        <w:rPr>
          <w:rFonts w:ascii="Arial" w:hAnsi="Arial" w:cs="Arial"/>
        </w:rPr>
        <w:t>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14:paraId="13F294EE" w14:textId="77777777" w:rsidR="00BF67DF" w:rsidRDefault="00BF67DF" w:rsidP="00D150BE">
      <w:pPr>
        <w:ind w:left="720" w:hanging="720"/>
        <w:rPr>
          <w:rFonts w:ascii="Arial" w:hAnsi="Arial" w:cs="Arial"/>
        </w:rPr>
      </w:pPr>
    </w:p>
    <w:p w14:paraId="5C48363E" w14:textId="77777777" w:rsidR="00AA5339" w:rsidRDefault="00AA5339" w:rsidP="00D150BE">
      <w:pPr>
        <w:ind w:left="720" w:hanging="720"/>
        <w:rPr>
          <w:rFonts w:ascii="Arial" w:hAnsi="Arial" w:cs="Arial"/>
        </w:rPr>
      </w:pPr>
    </w:p>
    <w:p w14:paraId="5955C2D0" w14:textId="77777777" w:rsidR="003A2FF4" w:rsidRDefault="003A2FF4" w:rsidP="003A2FF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  <w:t>_________________________     _____________________</w:t>
      </w:r>
    </w:p>
    <w:p w14:paraId="4A1F7AAE" w14:textId="77777777" w:rsidR="003A2FF4" w:rsidRDefault="003A2FF4" w:rsidP="003A2FF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DEO Printed Name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DEO 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14:paraId="34B24C3D" w14:textId="77777777" w:rsidR="00D22AB2" w:rsidRDefault="00D22AB2" w:rsidP="003A2FF4">
      <w:pPr>
        <w:rPr>
          <w:rFonts w:ascii="Arial" w:hAnsi="Arial" w:cs="Arial"/>
        </w:rPr>
      </w:pPr>
    </w:p>
    <w:sectPr w:rsidR="00D22AB2" w:rsidSect="003A2FF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DFA5" w14:textId="77777777" w:rsidR="00AE477D" w:rsidRDefault="00AE477D">
      <w:r>
        <w:separator/>
      </w:r>
    </w:p>
  </w:endnote>
  <w:endnote w:type="continuationSeparator" w:id="0">
    <w:p w14:paraId="5291A8FA" w14:textId="77777777" w:rsidR="00AE477D" w:rsidRDefault="00AE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14D9" w14:textId="77777777" w:rsidR="00CF3EA8" w:rsidRDefault="00CF3EA8">
    <w:pPr>
      <w:pStyle w:val="Foot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90A2" w14:textId="77777777" w:rsidR="00AE477D" w:rsidRDefault="00AE477D">
      <w:r>
        <w:separator/>
      </w:r>
    </w:p>
  </w:footnote>
  <w:footnote w:type="continuationSeparator" w:id="0">
    <w:p w14:paraId="7718C28A" w14:textId="77777777" w:rsidR="00AE477D" w:rsidRDefault="00AE4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51E"/>
    <w:multiLevelType w:val="hybridMultilevel"/>
    <w:tmpl w:val="A5FE7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D566F"/>
    <w:multiLevelType w:val="hybridMultilevel"/>
    <w:tmpl w:val="35289CDA"/>
    <w:lvl w:ilvl="0" w:tplc="9B5A3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57EDF"/>
    <w:multiLevelType w:val="hybridMultilevel"/>
    <w:tmpl w:val="A0FA0F26"/>
    <w:lvl w:ilvl="0" w:tplc="6FAA43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850654">
    <w:abstractNumId w:val="0"/>
  </w:num>
  <w:num w:numId="2" w16cid:durableId="660429436">
    <w:abstractNumId w:val="1"/>
  </w:num>
  <w:num w:numId="3" w16cid:durableId="54802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BE"/>
    <w:rsid w:val="00000103"/>
    <w:rsid w:val="00000237"/>
    <w:rsid w:val="000002A4"/>
    <w:rsid w:val="00000D1A"/>
    <w:rsid w:val="00001087"/>
    <w:rsid w:val="00001350"/>
    <w:rsid w:val="000018F5"/>
    <w:rsid w:val="00001D4F"/>
    <w:rsid w:val="0000248C"/>
    <w:rsid w:val="00002945"/>
    <w:rsid w:val="00002AAE"/>
    <w:rsid w:val="000030DC"/>
    <w:rsid w:val="000032EC"/>
    <w:rsid w:val="00003A91"/>
    <w:rsid w:val="0000408B"/>
    <w:rsid w:val="000043E7"/>
    <w:rsid w:val="00004422"/>
    <w:rsid w:val="00004476"/>
    <w:rsid w:val="00004527"/>
    <w:rsid w:val="00004BCE"/>
    <w:rsid w:val="0000530F"/>
    <w:rsid w:val="0000563E"/>
    <w:rsid w:val="000056AB"/>
    <w:rsid w:val="00005D33"/>
    <w:rsid w:val="00005F62"/>
    <w:rsid w:val="000062A6"/>
    <w:rsid w:val="00006477"/>
    <w:rsid w:val="000066E2"/>
    <w:rsid w:val="00006C0E"/>
    <w:rsid w:val="000070BD"/>
    <w:rsid w:val="00007295"/>
    <w:rsid w:val="00007AB9"/>
    <w:rsid w:val="00007AC0"/>
    <w:rsid w:val="000101BD"/>
    <w:rsid w:val="00010314"/>
    <w:rsid w:val="000114D8"/>
    <w:rsid w:val="00011920"/>
    <w:rsid w:val="00012A13"/>
    <w:rsid w:val="00012F11"/>
    <w:rsid w:val="000132EF"/>
    <w:rsid w:val="00013364"/>
    <w:rsid w:val="00014258"/>
    <w:rsid w:val="00014C7A"/>
    <w:rsid w:val="000157BD"/>
    <w:rsid w:val="00015DF5"/>
    <w:rsid w:val="000165B8"/>
    <w:rsid w:val="000166DC"/>
    <w:rsid w:val="00016E04"/>
    <w:rsid w:val="00016F6E"/>
    <w:rsid w:val="00017097"/>
    <w:rsid w:val="00017696"/>
    <w:rsid w:val="00017A6D"/>
    <w:rsid w:val="0002066C"/>
    <w:rsid w:val="00021299"/>
    <w:rsid w:val="0002152A"/>
    <w:rsid w:val="00021741"/>
    <w:rsid w:val="00022E28"/>
    <w:rsid w:val="000234E8"/>
    <w:rsid w:val="00023A0E"/>
    <w:rsid w:val="0002405F"/>
    <w:rsid w:val="00024FF8"/>
    <w:rsid w:val="0002503A"/>
    <w:rsid w:val="00025050"/>
    <w:rsid w:val="000256AD"/>
    <w:rsid w:val="00025BB4"/>
    <w:rsid w:val="00025C7C"/>
    <w:rsid w:val="000261AD"/>
    <w:rsid w:val="000265DC"/>
    <w:rsid w:val="000265E3"/>
    <w:rsid w:val="000267FE"/>
    <w:rsid w:val="00026C5A"/>
    <w:rsid w:val="000278F4"/>
    <w:rsid w:val="00027FE6"/>
    <w:rsid w:val="0003025B"/>
    <w:rsid w:val="00030811"/>
    <w:rsid w:val="00030AAC"/>
    <w:rsid w:val="00030BD8"/>
    <w:rsid w:val="00030DAB"/>
    <w:rsid w:val="0003104E"/>
    <w:rsid w:val="0003129D"/>
    <w:rsid w:val="0003166A"/>
    <w:rsid w:val="00031FC8"/>
    <w:rsid w:val="00032890"/>
    <w:rsid w:val="00032A30"/>
    <w:rsid w:val="00033132"/>
    <w:rsid w:val="000333EE"/>
    <w:rsid w:val="00033838"/>
    <w:rsid w:val="00033B84"/>
    <w:rsid w:val="0003402F"/>
    <w:rsid w:val="000340E7"/>
    <w:rsid w:val="000341C5"/>
    <w:rsid w:val="000345D7"/>
    <w:rsid w:val="00034788"/>
    <w:rsid w:val="00034E8D"/>
    <w:rsid w:val="000358E9"/>
    <w:rsid w:val="00035BFD"/>
    <w:rsid w:val="00035C25"/>
    <w:rsid w:val="0003639D"/>
    <w:rsid w:val="000368EA"/>
    <w:rsid w:val="0003699F"/>
    <w:rsid w:val="00037B8A"/>
    <w:rsid w:val="00037B9A"/>
    <w:rsid w:val="00037BA3"/>
    <w:rsid w:val="00037D03"/>
    <w:rsid w:val="00037F4B"/>
    <w:rsid w:val="000400B2"/>
    <w:rsid w:val="000405A1"/>
    <w:rsid w:val="00040B07"/>
    <w:rsid w:val="00040BE3"/>
    <w:rsid w:val="00041253"/>
    <w:rsid w:val="000417B3"/>
    <w:rsid w:val="00041B74"/>
    <w:rsid w:val="00041BDC"/>
    <w:rsid w:val="00042015"/>
    <w:rsid w:val="000426B1"/>
    <w:rsid w:val="00042CBB"/>
    <w:rsid w:val="00042EAE"/>
    <w:rsid w:val="00043A8A"/>
    <w:rsid w:val="00043BCF"/>
    <w:rsid w:val="00044152"/>
    <w:rsid w:val="0004430E"/>
    <w:rsid w:val="000449C1"/>
    <w:rsid w:val="00044A6C"/>
    <w:rsid w:val="00044CF1"/>
    <w:rsid w:val="00044F05"/>
    <w:rsid w:val="000453A7"/>
    <w:rsid w:val="00046430"/>
    <w:rsid w:val="0004645D"/>
    <w:rsid w:val="00046A62"/>
    <w:rsid w:val="0004760A"/>
    <w:rsid w:val="000477E4"/>
    <w:rsid w:val="000506F5"/>
    <w:rsid w:val="00050AA4"/>
    <w:rsid w:val="00052B2A"/>
    <w:rsid w:val="00052C67"/>
    <w:rsid w:val="00052DA2"/>
    <w:rsid w:val="00053063"/>
    <w:rsid w:val="000530EA"/>
    <w:rsid w:val="00053877"/>
    <w:rsid w:val="00053FEB"/>
    <w:rsid w:val="00054098"/>
    <w:rsid w:val="000543F7"/>
    <w:rsid w:val="000550DB"/>
    <w:rsid w:val="00055A9C"/>
    <w:rsid w:val="0005615C"/>
    <w:rsid w:val="00056EA4"/>
    <w:rsid w:val="00056F52"/>
    <w:rsid w:val="0005725F"/>
    <w:rsid w:val="00057749"/>
    <w:rsid w:val="00057C80"/>
    <w:rsid w:val="00057F64"/>
    <w:rsid w:val="00060D59"/>
    <w:rsid w:val="000610B1"/>
    <w:rsid w:val="000612FC"/>
    <w:rsid w:val="00061C1E"/>
    <w:rsid w:val="00061CE3"/>
    <w:rsid w:val="000621C4"/>
    <w:rsid w:val="00062A94"/>
    <w:rsid w:val="00062C82"/>
    <w:rsid w:val="00062D26"/>
    <w:rsid w:val="0006319D"/>
    <w:rsid w:val="00063994"/>
    <w:rsid w:val="000653A3"/>
    <w:rsid w:val="0006544C"/>
    <w:rsid w:val="00065755"/>
    <w:rsid w:val="000658B7"/>
    <w:rsid w:val="000660AD"/>
    <w:rsid w:val="0006632F"/>
    <w:rsid w:val="00066799"/>
    <w:rsid w:val="000671A5"/>
    <w:rsid w:val="00067987"/>
    <w:rsid w:val="00067ED3"/>
    <w:rsid w:val="000703B5"/>
    <w:rsid w:val="0007051B"/>
    <w:rsid w:val="00070D11"/>
    <w:rsid w:val="00071A33"/>
    <w:rsid w:val="00071BF0"/>
    <w:rsid w:val="0007219A"/>
    <w:rsid w:val="00072E88"/>
    <w:rsid w:val="00073FB6"/>
    <w:rsid w:val="00074053"/>
    <w:rsid w:val="00074715"/>
    <w:rsid w:val="0007477D"/>
    <w:rsid w:val="00074804"/>
    <w:rsid w:val="000759F9"/>
    <w:rsid w:val="00075C5D"/>
    <w:rsid w:val="0007656D"/>
    <w:rsid w:val="0007661C"/>
    <w:rsid w:val="00076821"/>
    <w:rsid w:val="00077332"/>
    <w:rsid w:val="0007764A"/>
    <w:rsid w:val="00077C42"/>
    <w:rsid w:val="000809D6"/>
    <w:rsid w:val="00080BD4"/>
    <w:rsid w:val="00080DED"/>
    <w:rsid w:val="00080F0A"/>
    <w:rsid w:val="000811F7"/>
    <w:rsid w:val="000818C5"/>
    <w:rsid w:val="0008212F"/>
    <w:rsid w:val="000823C8"/>
    <w:rsid w:val="00082E6A"/>
    <w:rsid w:val="000833B0"/>
    <w:rsid w:val="00083C12"/>
    <w:rsid w:val="00083ED8"/>
    <w:rsid w:val="00084184"/>
    <w:rsid w:val="000852E8"/>
    <w:rsid w:val="00085CB3"/>
    <w:rsid w:val="00085FF6"/>
    <w:rsid w:val="00086290"/>
    <w:rsid w:val="0008664F"/>
    <w:rsid w:val="000879ED"/>
    <w:rsid w:val="00090674"/>
    <w:rsid w:val="000907DF"/>
    <w:rsid w:val="00090A7B"/>
    <w:rsid w:val="0009133C"/>
    <w:rsid w:val="000918CE"/>
    <w:rsid w:val="00091B4F"/>
    <w:rsid w:val="00092403"/>
    <w:rsid w:val="000926CE"/>
    <w:rsid w:val="000930DA"/>
    <w:rsid w:val="00093991"/>
    <w:rsid w:val="00093BA4"/>
    <w:rsid w:val="00093C42"/>
    <w:rsid w:val="0009566B"/>
    <w:rsid w:val="00095ECF"/>
    <w:rsid w:val="000964F3"/>
    <w:rsid w:val="00096AC0"/>
    <w:rsid w:val="00096AF2"/>
    <w:rsid w:val="00096DD4"/>
    <w:rsid w:val="0009791F"/>
    <w:rsid w:val="00097AB4"/>
    <w:rsid w:val="000A0359"/>
    <w:rsid w:val="000A04BB"/>
    <w:rsid w:val="000A0666"/>
    <w:rsid w:val="000A12FB"/>
    <w:rsid w:val="000A1333"/>
    <w:rsid w:val="000A1494"/>
    <w:rsid w:val="000A174C"/>
    <w:rsid w:val="000A1824"/>
    <w:rsid w:val="000A1CED"/>
    <w:rsid w:val="000A1D6B"/>
    <w:rsid w:val="000A26F3"/>
    <w:rsid w:val="000A2794"/>
    <w:rsid w:val="000A28C8"/>
    <w:rsid w:val="000A2974"/>
    <w:rsid w:val="000A3570"/>
    <w:rsid w:val="000A36DC"/>
    <w:rsid w:val="000A4099"/>
    <w:rsid w:val="000A488A"/>
    <w:rsid w:val="000A4A11"/>
    <w:rsid w:val="000A4A9F"/>
    <w:rsid w:val="000A4DB8"/>
    <w:rsid w:val="000A50B9"/>
    <w:rsid w:val="000A51DE"/>
    <w:rsid w:val="000A524F"/>
    <w:rsid w:val="000A6351"/>
    <w:rsid w:val="000A68A1"/>
    <w:rsid w:val="000A6924"/>
    <w:rsid w:val="000A6A28"/>
    <w:rsid w:val="000A7186"/>
    <w:rsid w:val="000A7188"/>
    <w:rsid w:val="000A7479"/>
    <w:rsid w:val="000A75EC"/>
    <w:rsid w:val="000A7711"/>
    <w:rsid w:val="000B0F28"/>
    <w:rsid w:val="000B11CB"/>
    <w:rsid w:val="000B14AD"/>
    <w:rsid w:val="000B1B0B"/>
    <w:rsid w:val="000B1C9D"/>
    <w:rsid w:val="000B2A05"/>
    <w:rsid w:val="000B308A"/>
    <w:rsid w:val="000B3673"/>
    <w:rsid w:val="000B3B41"/>
    <w:rsid w:val="000B3DE0"/>
    <w:rsid w:val="000B3EB9"/>
    <w:rsid w:val="000B432D"/>
    <w:rsid w:val="000B4825"/>
    <w:rsid w:val="000B4D33"/>
    <w:rsid w:val="000B512B"/>
    <w:rsid w:val="000B5429"/>
    <w:rsid w:val="000B5702"/>
    <w:rsid w:val="000B59E1"/>
    <w:rsid w:val="000B5C87"/>
    <w:rsid w:val="000B5CC1"/>
    <w:rsid w:val="000B6102"/>
    <w:rsid w:val="000B6375"/>
    <w:rsid w:val="000B67B5"/>
    <w:rsid w:val="000B6A3E"/>
    <w:rsid w:val="000B6C50"/>
    <w:rsid w:val="000B7160"/>
    <w:rsid w:val="000B73E2"/>
    <w:rsid w:val="000B74FD"/>
    <w:rsid w:val="000B752A"/>
    <w:rsid w:val="000B777F"/>
    <w:rsid w:val="000B79E3"/>
    <w:rsid w:val="000B7BF3"/>
    <w:rsid w:val="000C01A7"/>
    <w:rsid w:val="000C0414"/>
    <w:rsid w:val="000C0475"/>
    <w:rsid w:val="000C0A63"/>
    <w:rsid w:val="000C175B"/>
    <w:rsid w:val="000C1979"/>
    <w:rsid w:val="000C1AB0"/>
    <w:rsid w:val="000C20BD"/>
    <w:rsid w:val="000C22DE"/>
    <w:rsid w:val="000C2346"/>
    <w:rsid w:val="000C288E"/>
    <w:rsid w:val="000C2D96"/>
    <w:rsid w:val="000C2F59"/>
    <w:rsid w:val="000C3045"/>
    <w:rsid w:val="000C3057"/>
    <w:rsid w:val="000C3AF9"/>
    <w:rsid w:val="000C3D3C"/>
    <w:rsid w:val="000C3F85"/>
    <w:rsid w:val="000C442A"/>
    <w:rsid w:val="000C451C"/>
    <w:rsid w:val="000C4E65"/>
    <w:rsid w:val="000C524D"/>
    <w:rsid w:val="000C5569"/>
    <w:rsid w:val="000C586D"/>
    <w:rsid w:val="000C5C46"/>
    <w:rsid w:val="000C6345"/>
    <w:rsid w:val="000C6426"/>
    <w:rsid w:val="000C6B3B"/>
    <w:rsid w:val="000C6E7F"/>
    <w:rsid w:val="000C74D3"/>
    <w:rsid w:val="000C7707"/>
    <w:rsid w:val="000C787D"/>
    <w:rsid w:val="000C7BB6"/>
    <w:rsid w:val="000C7BCA"/>
    <w:rsid w:val="000C7DE4"/>
    <w:rsid w:val="000C7E81"/>
    <w:rsid w:val="000D0C36"/>
    <w:rsid w:val="000D0F64"/>
    <w:rsid w:val="000D0F71"/>
    <w:rsid w:val="000D11D1"/>
    <w:rsid w:val="000D144D"/>
    <w:rsid w:val="000D1EF4"/>
    <w:rsid w:val="000D22A2"/>
    <w:rsid w:val="000D2743"/>
    <w:rsid w:val="000D289C"/>
    <w:rsid w:val="000D2FA9"/>
    <w:rsid w:val="000D3357"/>
    <w:rsid w:val="000D3516"/>
    <w:rsid w:val="000D38AC"/>
    <w:rsid w:val="000D44BA"/>
    <w:rsid w:val="000D481F"/>
    <w:rsid w:val="000D4E9E"/>
    <w:rsid w:val="000D58A5"/>
    <w:rsid w:val="000D614F"/>
    <w:rsid w:val="000D62DB"/>
    <w:rsid w:val="000D63EA"/>
    <w:rsid w:val="000D6D47"/>
    <w:rsid w:val="000D7333"/>
    <w:rsid w:val="000D7B5B"/>
    <w:rsid w:val="000D7DB8"/>
    <w:rsid w:val="000D7F46"/>
    <w:rsid w:val="000D7FEF"/>
    <w:rsid w:val="000E09B8"/>
    <w:rsid w:val="000E0B11"/>
    <w:rsid w:val="000E0C13"/>
    <w:rsid w:val="000E0F94"/>
    <w:rsid w:val="000E16D8"/>
    <w:rsid w:val="000E2AB5"/>
    <w:rsid w:val="000E2F7B"/>
    <w:rsid w:val="000E3509"/>
    <w:rsid w:val="000E3A64"/>
    <w:rsid w:val="000E4E6A"/>
    <w:rsid w:val="000E509E"/>
    <w:rsid w:val="000E5586"/>
    <w:rsid w:val="000E578E"/>
    <w:rsid w:val="000E5A16"/>
    <w:rsid w:val="000E5BC7"/>
    <w:rsid w:val="000E6228"/>
    <w:rsid w:val="000E64B1"/>
    <w:rsid w:val="000E683E"/>
    <w:rsid w:val="000E6D3B"/>
    <w:rsid w:val="000E71D1"/>
    <w:rsid w:val="000E7389"/>
    <w:rsid w:val="000E7712"/>
    <w:rsid w:val="000E78A2"/>
    <w:rsid w:val="000E78E1"/>
    <w:rsid w:val="000E7930"/>
    <w:rsid w:val="000F0258"/>
    <w:rsid w:val="000F08AB"/>
    <w:rsid w:val="000F08B6"/>
    <w:rsid w:val="000F093A"/>
    <w:rsid w:val="000F0E95"/>
    <w:rsid w:val="000F1006"/>
    <w:rsid w:val="000F1C3A"/>
    <w:rsid w:val="000F2419"/>
    <w:rsid w:val="000F256E"/>
    <w:rsid w:val="000F2E38"/>
    <w:rsid w:val="000F2FAD"/>
    <w:rsid w:val="000F30D7"/>
    <w:rsid w:val="000F31EB"/>
    <w:rsid w:val="000F34C6"/>
    <w:rsid w:val="000F3ED8"/>
    <w:rsid w:val="000F4044"/>
    <w:rsid w:val="000F4BDD"/>
    <w:rsid w:val="000F568C"/>
    <w:rsid w:val="000F5E60"/>
    <w:rsid w:val="000F6F16"/>
    <w:rsid w:val="000F7224"/>
    <w:rsid w:val="000F7868"/>
    <w:rsid w:val="001010D0"/>
    <w:rsid w:val="001024CE"/>
    <w:rsid w:val="001030DB"/>
    <w:rsid w:val="00103482"/>
    <w:rsid w:val="001034E3"/>
    <w:rsid w:val="0010390B"/>
    <w:rsid w:val="00103DA8"/>
    <w:rsid w:val="00103F98"/>
    <w:rsid w:val="001041B7"/>
    <w:rsid w:val="00104678"/>
    <w:rsid w:val="00104CF4"/>
    <w:rsid w:val="00105573"/>
    <w:rsid w:val="00105888"/>
    <w:rsid w:val="001058A3"/>
    <w:rsid w:val="00105E90"/>
    <w:rsid w:val="00105F27"/>
    <w:rsid w:val="00106C4F"/>
    <w:rsid w:val="00107865"/>
    <w:rsid w:val="001109F4"/>
    <w:rsid w:val="00110DD6"/>
    <w:rsid w:val="00111497"/>
    <w:rsid w:val="00111663"/>
    <w:rsid w:val="00111AA0"/>
    <w:rsid w:val="00111FE4"/>
    <w:rsid w:val="0011205C"/>
    <w:rsid w:val="0011242A"/>
    <w:rsid w:val="00112ABE"/>
    <w:rsid w:val="00113357"/>
    <w:rsid w:val="001133EF"/>
    <w:rsid w:val="00113471"/>
    <w:rsid w:val="00113D3B"/>
    <w:rsid w:val="00113FC5"/>
    <w:rsid w:val="00114339"/>
    <w:rsid w:val="001147FB"/>
    <w:rsid w:val="00114C3E"/>
    <w:rsid w:val="00114ECB"/>
    <w:rsid w:val="00114F7E"/>
    <w:rsid w:val="001162F0"/>
    <w:rsid w:val="00116A91"/>
    <w:rsid w:val="00116DA6"/>
    <w:rsid w:val="0011712B"/>
    <w:rsid w:val="0011724C"/>
    <w:rsid w:val="001172D3"/>
    <w:rsid w:val="00117314"/>
    <w:rsid w:val="001174DC"/>
    <w:rsid w:val="00117D1C"/>
    <w:rsid w:val="0012003A"/>
    <w:rsid w:val="001201B5"/>
    <w:rsid w:val="001202A0"/>
    <w:rsid w:val="001204AA"/>
    <w:rsid w:val="00120D45"/>
    <w:rsid w:val="001210A5"/>
    <w:rsid w:val="0012152E"/>
    <w:rsid w:val="00121C48"/>
    <w:rsid w:val="00122264"/>
    <w:rsid w:val="00122739"/>
    <w:rsid w:val="00122B40"/>
    <w:rsid w:val="0012340C"/>
    <w:rsid w:val="00123481"/>
    <w:rsid w:val="00123B75"/>
    <w:rsid w:val="00123BF8"/>
    <w:rsid w:val="00123DD4"/>
    <w:rsid w:val="00124E16"/>
    <w:rsid w:val="001253B0"/>
    <w:rsid w:val="00125C51"/>
    <w:rsid w:val="001261DF"/>
    <w:rsid w:val="0012665A"/>
    <w:rsid w:val="00126C7A"/>
    <w:rsid w:val="00126D3A"/>
    <w:rsid w:val="001275BA"/>
    <w:rsid w:val="001278F6"/>
    <w:rsid w:val="00130557"/>
    <w:rsid w:val="00131284"/>
    <w:rsid w:val="00131F86"/>
    <w:rsid w:val="001334F8"/>
    <w:rsid w:val="001339BA"/>
    <w:rsid w:val="00133B92"/>
    <w:rsid w:val="00133C92"/>
    <w:rsid w:val="00134389"/>
    <w:rsid w:val="001343B2"/>
    <w:rsid w:val="001345ED"/>
    <w:rsid w:val="001352FB"/>
    <w:rsid w:val="00135766"/>
    <w:rsid w:val="00135A71"/>
    <w:rsid w:val="00135F9D"/>
    <w:rsid w:val="001361A6"/>
    <w:rsid w:val="00137635"/>
    <w:rsid w:val="001379AF"/>
    <w:rsid w:val="00137DDB"/>
    <w:rsid w:val="00140A37"/>
    <w:rsid w:val="00140F8F"/>
    <w:rsid w:val="00141848"/>
    <w:rsid w:val="00141986"/>
    <w:rsid w:val="00141DDF"/>
    <w:rsid w:val="001421FB"/>
    <w:rsid w:val="001424C0"/>
    <w:rsid w:val="001424FE"/>
    <w:rsid w:val="00142A36"/>
    <w:rsid w:val="00142A3D"/>
    <w:rsid w:val="00142B69"/>
    <w:rsid w:val="00143323"/>
    <w:rsid w:val="00143ACA"/>
    <w:rsid w:val="00143DDC"/>
    <w:rsid w:val="00145B77"/>
    <w:rsid w:val="001460D6"/>
    <w:rsid w:val="001465BF"/>
    <w:rsid w:val="00146741"/>
    <w:rsid w:val="00146C37"/>
    <w:rsid w:val="00146E46"/>
    <w:rsid w:val="00146EF1"/>
    <w:rsid w:val="001473D7"/>
    <w:rsid w:val="00147C04"/>
    <w:rsid w:val="00147F79"/>
    <w:rsid w:val="00150230"/>
    <w:rsid w:val="0015105A"/>
    <w:rsid w:val="001510A5"/>
    <w:rsid w:val="00151336"/>
    <w:rsid w:val="001513F2"/>
    <w:rsid w:val="0015195A"/>
    <w:rsid w:val="00151B27"/>
    <w:rsid w:val="001522AE"/>
    <w:rsid w:val="00152816"/>
    <w:rsid w:val="0015296D"/>
    <w:rsid w:val="00153620"/>
    <w:rsid w:val="00153E62"/>
    <w:rsid w:val="00153F75"/>
    <w:rsid w:val="001540F4"/>
    <w:rsid w:val="001550BC"/>
    <w:rsid w:val="00155137"/>
    <w:rsid w:val="0015534A"/>
    <w:rsid w:val="001559C8"/>
    <w:rsid w:val="00155EF2"/>
    <w:rsid w:val="0015751F"/>
    <w:rsid w:val="00157B86"/>
    <w:rsid w:val="001604E2"/>
    <w:rsid w:val="0016066C"/>
    <w:rsid w:val="001606DE"/>
    <w:rsid w:val="00160DB5"/>
    <w:rsid w:val="00160DBC"/>
    <w:rsid w:val="0016117D"/>
    <w:rsid w:val="0016133C"/>
    <w:rsid w:val="00161467"/>
    <w:rsid w:val="00162569"/>
    <w:rsid w:val="00162F8E"/>
    <w:rsid w:val="0016341A"/>
    <w:rsid w:val="00163743"/>
    <w:rsid w:val="001637A2"/>
    <w:rsid w:val="0016387C"/>
    <w:rsid w:val="001638D8"/>
    <w:rsid w:val="00163C59"/>
    <w:rsid w:val="00163D63"/>
    <w:rsid w:val="00164074"/>
    <w:rsid w:val="00165008"/>
    <w:rsid w:val="00165092"/>
    <w:rsid w:val="001659CC"/>
    <w:rsid w:val="00165ABF"/>
    <w:rsid w:val="0016640E"/>
    <w:rsid w:val="001667AB"/>
    <w:rsid w:val="00166834"/>
    <w:rsid w:val="001669C7"/>
    <w:rsid w:val="00166F5E"/>
    <w:rsid w:val="00170BED"/>
    <w:rsid w:val="00171414"/>
    <w:rsid w:val="0017199C"/>
    <w:rsid w:val="00171DD4"/>
    <w:rsid w:val="001726F6"/>
    <w:rsid w:val="0017307C"/>
    <w:rsid w:val="001730A4"/>
    <w:rsid w:val="00173E0D"/>
    <w:rsid w:val="00173F45"/>
    <w:rsid w:val="0017407A"/>
    <w:rsid w:val="0017408D"/>
    <w:rsid w:val="00174288"/>
    <w:rsid w:val="00174BE8"/>
    <w:rsid w:val="0017565F"/>
    <w:rsid w:val="001759D7"/>
    <w:rsid w:val="00175BFF"/>
    <w:rsid w:val="00175F01"/>
    <w:rsid w:val="001768C8"/>
    <w:rsid w:val="00176E52"/>
    <w:rsid w:val="0017710B"/>
    <w:rsid w:val="00177921"/>
    <w:rsid w:val="00177C8D"/>
    <w:rsid w:val="0018030F"/>
    <w:rsid w:val="00180937"/>
    <w:rsid w:val="00180B00"/>
    <w:rsid w:val="00180DA9"/>
    <w:rsid w:val="00180E4A"/>
    <w:rsid w:val="0018113B"/>
    <w:rsid w:val="00181950"/>
    <w:rsid w:val="001820BC"/>
    <w:rsid w:val="00182532"/>
    <w:rsid w:val="001827FA"/>
    <w:rsid w:val="00182C7F"/>
    <w:rsid w:val="001832B8"/>
    <w:rsid w:val="00183588"/>
    <w:rsid w:val="00183DC6"/>
    <w:rsid w:val="00184797"/>
    <w:rsid w:val="00185065"/>
    <w:rsid w:val="00185086"/>
    <w:rsid w:val="00185CD2"/>
    <w:rsid w:val="001860AF"/>
    <w:rsid w:val="0018619B"/>
    <w:rsid w:val="0018625E"/>
    <w:rsid w:val="0018733A"/>
    <w:rsid w:val="00187379"/>
    <w:rsid w:val="001878A8"/>
    <w:rsid w:val="00187B57"/>
    <w:rsid w:val="00187F5D"/>
    <w:rsid w:val="001908D9"/>
    <w:rsid w:val="00191E28"/>
    <w:rsid w:val="001922E9"/>
    <w:rsid w:val="00192325"/>
    <w:rsid w:val="001923AD"/>
    <w:rsid w:val="00192BA0"/>
    <w:rsid w:val="001930B0"/>
    <w:rsid w:val="00193369"/>
    <w:rsid w:val="001934E5"/>
    <w:rsid w:val="001937DA"/>
    <w:rsid w:val="00193967"/>
    <w:rsid w:val="00193BA6"/>
    <w:rsid w:val="0019456E"/>
    <w:rsid w:val="00194619"/>
    <w:rsid w:val="00194E67"/>
    <w:rsid w:val="00195C43"/>
    <w:rsid w:val="00195E44"/>
    <w:rsid w:val="00196220"/>
    <w:rsid w:val="00196F06"/>
    <w:rsid w:val="0019730B"/>
    <w:rsid w:val="00197D51"/>
    <w:rsid w:val="00197F76"/>
    <w:rsid w:val="001A0817"/>
    <w:rsid w:val="001A112F"/>
    <w:rsid w:val="001A17B7"/>
    <w:rsid w:val="001A308E"/>
    <w:rsid w:val="001A3BF9"/>
    <w:rsid w:val="001A3C91"/>
    <w:rsid w:val="001A3EB1"/>
    <w:rsid w:val="001A4421"/>
    <w:rsid w:val="001A4D09"/>
    <w:rsid w:val="001A61F2"/>
    <w:rsid w:val="001A6827"/>
    <w:rsid w:val="001A699D"/>
    <w:rsid w:val="001A733D"/>
    <w:rsid w:val="001B027F"/>
    <w:rsid w:val="001B04F5"/>
    <w:rsid w:val="001B1074"/>
    <w:rsid w:val="001B132B"/>
    <w:rsid w:val="001B1475"/>
    <w:rsid w:val="001B1808"/>
    <w:rsid w:val="001B1F29"/>
    <w:rsid w:val="001B2A96"/>
    <w:rsid w:val="001B33ED"/>
    <w:rsid w:val="001B3527"/>
    <w:rsid w:val="001B37E8"/>
    <w:rsid w:val="001B4099"/>
    <w:rsid w:val="001B4144"/>
    <w:rsid w:val="001B4540"/>
    <w:rsid w:val="001B53B1"/>
    <w:rsid w:val="001B626E"/>
    <w:rsid w:val="001B6556"/>
    <w:rsid w:val="001B660C"/>
    <w:rsid w:val="001B69AC"/>
    <w:rsid w:val="001B6CEB"/>
    <w:rsid w:val="001B6ED0"/>
    <w:rsid w:val="001C0419"/>
    <w:rsid w:val="001C1007"/>
    <w:rsid w:val="001C11E8"/>
    <w:rsid w:val="001C1506"/>
    <w:rsid w:val="001C20D6"/>
    <w:rsid w:val="001C267E"/>
    <w:rsid w:val="001C280A"/>
    <w:rsid w:val="001C2B05"/>
    <w:rsid w:val="001C2C93"/>
    <w:rsid w:val="001C2DAC"/>
    <w:rsid w:val="001C2E9E"/>
    <w:rsid w:val="001C338A"/>
    <w:rsid w:val="001C3B5F"/>
    <w:rsid w:val="001C3FD6"/>
    <w:rsid w:val="001C4B13"/>
    <w:rsid w:val="001C4F72"/>
    <w:rsid w:val="001C5042"/>
    <w:rsid w:val="001C5C8C"/>
    <w:rsid w:val="001C6057"/>
    <w:rsid w:val="001C6716"/>
    <w:rsid w:val="001C69A7"/>
    <w:rsid w:val="001C6E8A"/>
    <w:rsid w:val="001C744C"/>
    <w:rsid w:val="001C75F0"/>
    <w:rsid w:val="001C7627"/>
    <w:rsid w:val="001C7BAE"/>
    <w:rsid w:val="001D04D9"/>
    <w:rsid w:val="001D07D9"/>
    <w:rsid w:val="001D0931"/>
    <w:rsid w:val="001D0997"/>
    <w:rsid w:val="001D0ECD"/>
    <w:rsid w:val="001D12C2"/>
    <w:rsid w:val="001D167E"/>
    <w:rsid w:val="001D191D"/>
    <w:rsid w:val="001D2AB3"/>
    <w:rsid w:val="001D30A7"/>
    <w:rsid w:val="001D3130"/>
    <w:rsid w:val="001D4108"/>
    <w:rsid w:val="001D43D3"/>
    <w:rsid w:val="001D52D7"/>
    <w:rsid w:val="001D548C"/>
    <w:rsid w:val="001D596F"/>
    <w:rsid w:val="001D5E10"/>
    <w:rsid w:val="001D64DE"/>
    <w:rsid w:val="001D6808"/>
    <w:rsid w:val="001D69DD"/>
    <w:rsid w:val="001D6C39"/>
    <w:rsid w:val="001D6EE3"/>
    <w:rsid w:val="001D716B"/>
    <w:rsid w:val="001D7F11"/>
    <w:rsid w:val="001E01A9"/>
    <w:rsid w:val="001E1240"/>
    <w:rsid w:val="001E151B"/>
    <w:rsid w:val="001E1B77"/>
    <w:rsid w:val="001E29E8"/>
    <w:rsid w:val="001E2F95"/>
    <w:rsid w:val="001E40F7"/>
    <w:rsid w:val="001E4A78"/>
    <w:rsid w:val="001E4E93"/>
    <w:rsid w:val="001E548C"/>
    <w:rsid w:val="001E5536"/>
    <w:rsid w:val="001E57EF"/>
    <w:rsid w:val="001E58BF"/>
    <w:rsid w:val="001E5FD2"/>
    <w:rsid w:val="001E6350"/>
    <w:rsid w:val="001E701B"/>
    <w:rsid w:val="001E7209"/>
    <w:rsid w:val="001E754E"/>
    <w:rsid w:val="001E7C99"/>
    <w:rsid w:val="001F0824"/>
    <w:rsid w:val="001F1264"/>
    <w:rsid w:val="001F16B8"/>
    <w:rsid w:val="001F1B6A"/>
    <w:rsid w:val="001F1DAB"/>
    <w:rsid w:val="001F1F61"/>
    <w:rsid w:val="001F22A7"/>
    <w:rsid w:val="001F23E0"/>
    <w:rsid w:val="001F2446"/>
    <w:rsid w:val="001F25F2"/>
    <w:rsid w:val="001F26E8"/>
    <w:rsid w:val="001F318F"/>
    <w:rsid w:val="001F3A08"/>
    <w:rsid w:val="001F3F9B"/>
    <w:rsid w:val="001F45D7"/>
    <w:rsid w:val="001F4639"/>
    <w:rsid w:val="001F52CC"/>
    <w:rsid w:val="001F5333"/>
    <w:rsid w:val="001F5808"/>
    <w:rsid w:val="001F5862"/>
    <w:rsid w:val="001F5DA1"/>
    <w:rsid w:val="001F5DF0"/>
    <w:rsid w:val="001F5FC9"/>
    <w:rsid w:val="001F61A5"/>
    <w:rsid w:val="001F7091"/>
    <w:rsid w:val="0020031E"/>
    <w:rsid w:val="00200781"/>
    <w:rsid w:val="00200B36"/>
    <w:rsid w:val="00201B10"/>
    <w:rsid w:val="002031C4"/>
    <w:rsid w:val="002031D3"/>
    <w:rsid w:val="00203A56"/>
    <w:rsid w:val="002040AD"/>
    <w:rsid w:val="00204EDF"/>
    <w:rsid w:val="002050CC"/>
    <w:rsid w:val="0020519E"/>
    <w:rsid w:val="002054D6"/>
    <w:rsid w:val="002057C4"/>
    <w:rsid w:val="00205A20"/>
    <w:rsid w:val="00205C98"/>
    <w:rsid w:val="00206302"/>
    <w:rsid w:val="00206C08"/>
    <w:rsid w:val="00207174"/>
    <w:rsid w:val="002079FA"/>
    <w:rsid w:val="00210995"/>
    <w:rsid w:val="0021102B"/>
    <w:rsid w:val="00211096"/>
    <w:rsid w:val="00211BE3"/>
    <w:rsid w:val="0021228F"/>
    <w:rsid w:val="002125F3"/>
    <w:rsid w:val="00212AB7"/>
    <w:rsid w:val="00212E2B"/>
    <w:rsid w:val="002130A6"/>
    <w:rsid w:val="00213104"/>
    <w:rsid w:val="0021326F"/>
    <w:rsid w:val="00213467"/>
    <w:rsid w:val="00213756"/>
    <w:rsid w:val="00213A0C"/>
    <w:rsid w:val="00213CC2"/>
    <w:rsid w:val="00213D2D"/>
    <w:rsid w:val="00213DC4"/>
    <w:rsid w:val="00213E3D"/>
    <w:rsid w:val="00215B24"/>
    <w:rsid w:val="0021639B"/>
    <w:rsid w:val="00216571"/>
    <w:rsid w:val="002173E6"/>
    <w:rsid w:val="00217445"/>
    <w:rsid w:val="00217630"/>
    <w:rsid w:val="00217C6B"/>
    <w:rsid w:val="00217E5D"/>
    <w:rsid w:val="002201B1"/>
    <w:rsid w:val="00220754"/>
    <w:rsid w:val="0022124A"/>
    <w:rsid w:val="00221749"/>
    <w:rsid w:val="002219EA"/>
    <w:rsid w:val="00221F8B"/>
    <w:rsid w:val="00222026"/>
    <w:rsid w:val="0022210B"/>
    <w:rsid w:val="002227B8"/>
    <w:rsid w:val="00222A57"/>
    <w:rsid w:val="00222F17"/>
    <w:rsid w:val="002231A5"/>
    <w:rsid w:val="00224D21"/>
    <w:rsid w:val="00224D86"/>
    <w:rsid w:val="00225B85"/>
    <w:rsid w:val="00225DC6"/>
    <w:rsid w:val="002262AE"/>
    <w:rsid w:val="00226EC5"/>
    <w:rsid w:val="00226F8A"/>
    <w:rsid w:val="002271CF"/>
    <w:rsid w:val="0022742D"/>
    <w:rsid w:val="00227E94"/>
    <w:rsid w:val="00230ED7"/>
    <w:rsid w:val="00231D5C"/>
    <w:rsid w:val="00231F25"/>
    <w:rsid w:val="002321A6"/>
    <w:rsid w:val="002326F4"/>
    <w:rsid w:val="00232CB3"/>
    <w:rsid w:val="00232ECE"/>
    <w:rsid w:val="00233CFA"/>
    <w:rsid w:val="00233ECE"/>
    <w:rsid w:val="002343FD"/>
    <w:rsid w:val="002348D8"/>
    <w:rsid w:val="00234A21"/>
    <w:rsid w:val="00234B69"/>
    <w:rsid w:val="00234CAB"/>
    <w:rsid w:val="0023567E"/>
    <w:rsid w:val="0023572D"/>
    <w:rsid w:val="00235F3E"/>
    <w:rsid w:val="00236053"/>
    <w:rsid w:val="0023707D"/>
    <w:rsid w:val="00237782"/>
    <w:rsid w:val="0023798F"/>
    <w:rsid w:val="0024073F"/>
    <w:rsid w:val="00240857"/>
    <w:rsid w:val="00240B21"/>
    <w:rsid w:val="00240F7C"/>
    <w:rsid w:val="0024146E"/>
    <w:rsid w:val="0024163D"/>
    <w:rsid w:val="00241912"/>
    <w:rsid w:val="00242338"/>
    <w:rsid w:val="0024302A"/>
    <w:rsid w:val="00243119"/>
    <w:rsid w:val="00243339"/>
    <w:rsid w:val="00243413"/>
    <w:rsid w:val="002438CE"/>
    <w:rsid w:val="00243D69"/>
    <w:rsid w:val="00244029"/>
    <w:rsid w:val="002444AD"/>
    <w:rsid w:val="00244ACB"/>
    <w:rsid w:val="00244BC1"/>
    <w:rsid w:val="00245126"/>
    <w:rsid w:val="00245193"/>
    <w:rsid w:val="002454ED"/>
    <w:rsid w:val="00245779"/>
    <w:rsid w:val="00245960"/>
    <w:rsid w:val="00245FBE"/>
    <w:rsid w:val="002464C4"/>
    <w:rsid w:val="002471CC"/>
    <w:rsid w:val="00247998"/>
    <w:rsid w:val="00247BC0"/>
    <w:rsid w:val="00247BD6"/>
    <w:rsid w:val="00250535"/>
    <w:rsid w:val="00250630"/>
    <w:rsid w:val="002506C7"/>
    <w:rsid w:val="00251D6E"/>
    <w:rsid w:val="00251F92"/>
    <w:rsid w:val="00252353"/>
    <w:rsid w:val="00252624"/>
    <w:rsid w:val="00252BB4"/>
    <w:rsid w:val="002532D9"/>
    <w:rsid w:val="00253522"/>
    <w:rsid w:val="00253A49"/>
    <w:rsid w:val="00253A6F"/>
    <w:rsid w:val="00253DD5"/>
    <w:rsid w:val="00253F29"/>
    <w:rsid w:val="0025430B"/>
    <w:rsid w:val="00254BFC"/>
    <w:rsid w:val="0025501F"/>
    <w:rsid w:val="002550DB"/>
    <w:rsid w:val="0025527D"/>
    <w:rsid w:val="002552A3"/>
    <w:rsid w:val="002558E6"/>
    <w:rsid w:val="00255BCB"/>
    <w:rsid w:val="00256207"/>
    <w:rsid w:val="002564FF"/>
    <w:rsid w:val="00256630"/>
    <w:rsid w:val="00256C77"/>
    <w:rsid w:val="00256D7A"/>
    <w:rsid w:val="00257140"/>
    <w:rsid w:val="00257D70"/>
    <w:rsid w:val="00257F2D"/>
    <w:rsid w:val="002600D4"/>
    <w:rsid w:val="002601C3"/>
    <w:rsid w:val="002602E7"/>
    <w:rsid w:val="002604A4"/>
    <w:rsid w:val="00260769"/>
    <w:rsid w:val="00260B70"/>
    <w:rsid w:val="00260DA8"/>
    <w:rsid w:val="00260FF5"/>
    <w:rsid w:val="00261230"/>
    <w:rsid w:val="00261534"/>
    <w:rsid w:val="002616F5"/>
    <w:rsid w:val="002628A7"/>
    <w:rsid w:val="00262AD4"/>
    <w:rsid w:val="002631C3"/>
    <w:rsid w:val="00263C5D"/>
    <w:rsid w:val="002652A6"/>
    <w:rsid w:val="002656FD"/>
    <w:rsid w:val="00265ACC"/>
    <w:rsid w:val="00265D5E"/>
    <w:rsid w:val="002660BE"/>
    <w:rsid w:val="00266870"/>
    <w:rsid w:val="002669AC"/>
    <w:rsid w:val="00266E7F"/>
    <w:rsid w:val="00266EBD"/>
    <w:rsid w:val="00266F27"/>
    <w:rsid w:val="00267CF9"/>
    <w:rsid w:val="00270152"/>
    <w:rsid w:val="002708CF"/>
    <w:rsid w:val="00270AB1"/>
    <w:rsid w:val="00270E39"/>
    <w:rsid w:val="00271AD5"/>
    <w:rsid w:val="00272E96"/>
    <w:rsid w:val="002731B9"/>
    <w:rsid w:val="00273713"/>
    <w:rsid w:val="00274095"/>
    <w:rsid w:val="00274439"/>
    <w:rsid w:val="00274563"/>
    <w:rsid w:val="00274877"/>
    <w:rsid w:val="002748A4"/>
    <w:rsid w:val="00274B64"/>
    <w:rsid w:val="00275105"/>
    <w:rsid w:val="00275789"/>
    <w:rsid w:val="00275B31"/>
    <w:rsid w:val="00276F82"/>
    <w:rsid w:val="002771C3"/>
    <w:rsid w:val="0027772C"/>
    <w:rsid w:val="00280555"/>
    <w:rsid w:val="002807D2"/>
    <w:rsid w:val="002809B6"/>
    <w:rsid w:val="00280BD8"/>
    <w:rsid w:val="002811AD"/>
    <w:rsid w:val="002816D1"/>
    <w:rsid w:val="0028191C"/>
    <w:rsid w:val="00282B1D"/>
    <w:rsid w:val="00282D5C"/>
    <w:rsid w:val="002834C2"/>
    <w:rsid w:val="00283D25"/>
    <w:rsid w:val="002840B5"/>
    <w:rsid w:val="00284531"/>
    <w:rsid w:val="00284681"/>
    <w:rsid w:val="00284685"/>
    <w:rsid w:val="00284C7F"/>
    <w:rsid w:val="00284F74"/>
    <w:rsid w:val="00284FEE"/>
    <w:rsid w:val="00285578"/>
    <w:rsid w:val="0028592F"/>
    <w:rsid w:val="00286F82"/>
    <w:rsid w:val="00287307"/>
    <w:rsid w:val="002875F3"/>
    <w:rsid w:val="0028781F"/>
    <w:rsid w:val="00287E7D"/>
    <w:rsid w:val="00290A43"/>
    <w:rsid w:val="00290BD4"/>
    <w:rsid w:val="0029107B"/>
    <w:rsid w:val="002914D0"/>
    <w:rsid w:val="00291FF3"/>
    <w:rsid w:val="00292C2D"/>
    <w:rsid w:val="00292D84"/>
    <w:rsid w:val="0029301D"/>
    <w:rsid w:val="0029302C"/>
    <w:rsid w:val="00293674"/>
    <w:rsid w:val="00293DF7"/>
    <w:rsid w:val="00294028"/>
    <w:rsid w:val="00294059"/>
    <w:rsid w:val="002940BC"/>
    <w:rsid w:val="00294172"/>
    <w:rsid w:val="0029462D"/>
    <w:rsid w:val="00294B9B"/>
    <w:rsid w:val="002951E8"/>
    <w:rsid w:val="00295ED4"/>
    <w:rsid w:val="00296389"/>
    <w:rsid w:val="00296584"/>
    <w:rsid w:val="00296D6A"/>
    <w:rsid w:val="00296FF2"/>
    <w:rsid w:val="0029757C"/>
    <w:rsid w:val="00297E3C"/>
    <w:rsid w:val="00297EE8"/>
    <w:rsid w:val="002A007D"/>
    <w:rsid w:val="002A00D1"/>
    <w:rsid w:val="002A0971"/>
    <w:rsid w:val="002A0B76"/>
    <w:rsid w:val="002A16D1"/>
    <w:rsid w:val="002A173C"/>
    <w:rsid w:val="002A1A8C"/>
    <w:rsid w:val="002A1EB0"/>
    <w:rsid w:val="002A266C"/>
    <w:rsid w:val="002A292A"/>
    <w:rsid w:val="002A2ADC"/>
    <w:rsid w:val="002A301C"/>
    <w:rsid w:val="002A301E"/>
    <w:rsid w:val="002A373D"/>
    <w:rsid w:val="002A378C"/>
    <w:rsid w:val="002A3E21"/>
    <w:rsid w:val="002A3E32"/>
    <w:rsid w:val="002A4265"/>
    <w:rsid w:val="002A43CE"/>
    <w:rsid w:val="002A4996"/>
    <w:rsid w:val="002A4F04"/>
    <w:rsid w:val="002A5104"/>
    <w:rsid w:val="002A5157"/>
    <w:rsid w:val="002A5277"/>
    <w:rsid w:val="002A53EA"/>
    <w:rsid w:val="002A54B6"/>
    <w:rsid w:val="002A5ACD"/>
    <w:rsid w:val="002A5D3A"/>
    <w:rsid w:val="002A5E2D"/>
    <w:rsid w:val="002A662E"/>
    <w:rsid w:val="002A6E8E"/>
    <w:rsid w:val="002A7310"/>
    <w:rsid w:val="002A78B0"/>
    <w:rsid w:val="002A7CE5"/>
    <w:rsid w:val="002B004B"/>
    <w:rsid w:val="002B00C6"/>
    <w:rsid w:val="002B0221"/>
    <w:rsid w:val="002B068F"/>
    <w:rsid w:val="002B0986"/>
    <w:rsid w:val="002B0BA1"/>
    <w:rsid w:val="002B0FB3"/>
    <w:rsid w:val="002B1585"/>
    <w:rsid w:val="002B15D1"/>
    <w:rsid w:val="002B1CD3"/>
    <w:rsid w:val="002B1D59"/>
    <w:rsid w:val="002B1EAE"/>
    <w:rsid w:val="002B203D"/>
    <w:rsid w:val="002B22EE"/>
    <w:rsid w:val="002B2771"/>
    <w:rsid w:val="002B3164"/>
    <w:rsid w:val="002B31C8"/>
    <w:rsid w:val="002B3EB2"/>
    <w:rsid w:val="002B46CF"/>
    <w:rsid w:val="002B4B5A"/>
    <w:rsid w:val="002B4FBE"/>
    <w:rsid w:val="002B5204"/>
    <w:rsid w:val="002B5451"/>
    <w:rsid w:val="002B58C0"/>
    <w:rsid w:val="002B6DDC"/>
    <w:rsid w:val="002B73A2"/>
    <w:rsid w:val="002B75E3"/>
    <w:rsid w:val="002B7E79"/>
    <w:rsid w:val="002C0AEF"/>
    <w:rsid w:val="002C120B"/>
    <w:rsid w:val="002C1772"/>
    <w:rsid w:val="002C1794"/>
    <w:rsid w:val="002C1B25"/>
    <w:rsid w:val="002C2801"/>
    <w:rsid w:val="002C2A86"/>
    <w:rsid w:val="002C2BE0"/>
    <w:rsid w:val="002C3041"/>
    <w:rsid w:val="002C373A"/>
    <w:rsid w:val="002C37B5"/>
    <w:rsid w:val="002C37CA"/>
    <w:rsid w:val="002C4EAF"/>
    <w:rsid w:val="002C5464"/>
    <w:rsid w:val="002C6609"/>
    <w:rsid w:val="002C69AD"/>
    <w:rsid w:val="002C70EC"/>
    <w:rsid w:val="002C7131"/>
    <w:rsid w:val="002C7460"/>
    <w:rsid w:val="002C7709"/>
    <w:rsid w:val="002D03DE"/>
    <w:rsid w:val="002D0559"/>
    <w:rsid w:val="002D0B7C"/>
    <w:rsid w:val="002D0F97"/>
    <w:rsid w:val="002D1DC1"/>
    <w:rsid w:val="002D2DBC"/>
    <w:rsid w:val="002D34DF"/>
    <w:rsid w:val="002D3650"/>
    <w:rsid w:val="002D3E35"/>
    <w:rsid w:val="002D3E71"/>
    <w:rsid w:val="002D3E8F"/>
    <w:rsid w:val="002D4023"/>
    <w:rsid w:val="002D4593"/>
    <w:rsid w:val="002D5348"/>
    <w:rsid w:val="002D5526"/>
    <w:rsid w:val="002D577D"/>
    <w:rsid w:val="002D5A46"/>
    <w:rsid w:val="002D5EF8"/>
    <w:rsid w:val="002D61ED"/>
    <w:rsid w:val="002D689E"/>
    <w:rsid w:val="002D6B26"/>
    <w:rsid w:val="002D7293"/>
    <w:rsid w:val="002D748B"/>
    <w:rsid w:val="002D7623"/>
    <w:rsid w:val="002D7ED3"/>
    <w:rsid w:val="002E06D2"/>
    <w:rsid w:val="002E0C6C"/>
    <w:rsid w:val="002E124F"/>
    <w:rsid w:val="002E135D"/>
    <w:rsid w:val="002E2024"/>
    <w:rsid w:val="002E2167"/>
    <w:rsid w:val="002E22E4"/>
    <w:rsid w:val="002E294D"/>
    <w:rsid w:val="002E39B7"/>
    <w:rsid w:val="002E3BAC"/>
    <w:rsid w:val="002E4052"/>
    <w:rsid w:val="002E4332"/>
    <w:rsid w:val="002E4FF8"/>
    <w:rsid w:val="002E5547"/>
    <w:rsid w:val="002F05D1"/>
    <w:rsid w:val="002F11A6"/>
    <w:rsid w:val="002F1423"/>
    <w:rsid w:val="002F1562"/>
    <w:rsid w:val="002F1D68"/>
    <w:rsid w:val="002F2080"/>
    <w:rsid w:val="002F2215"/>
    <w:rsid w:val="002F229F"/>
    <w:rsid w:val="002F2524"/>
    <w:rsid w:val="002F2927"/>
    <w:rsid w:val="002F2C21"/>
    <w:rsid w:val="002F2DF3"/>
    <w:rsid w:val="002F2EF5"/>
    <w:rsid w:val="002F34A2"/>
    <w:rsid w:val="002F3C70"/>
    <w:rsid w:val="002F403A"/>
    <w:rsid w:val="002F4405"/>
    <w:rsid w:val="002F4432"/>
    <w:rsid w:val="002F4897"/>
    <w:rsid w:val="002F49BF"/>
    <w:rsid w:val="002F4EAE"/>
    <w:rsid w:val="002F4EDB"/>
    <w:rsid w:val="002F54C1"/>
    <w:rsid w:val="002F6833"/>
    <w:rsid w:val="002F6ABE"/>
    <w:rsid w:val="002F7126"/>
    <w:rsid w:val="002F7D28"/>
    <w:rsid w:val="002F7E42"/>
    <w:rsid w:val="003005F0"/>
    <w:rsid w:val="003008A8"/>
    <w:rsid w:val="003010C8"/>
    <w:rsid w:val="00301B16"/>
    <w:rsid w:val="00301D62"/>
    <w:rsid w:val="00302120"/>
    <w:rsid w:val="00302864"/>
    <w:rsid w:val="00302D05"/>
    <w:rsid w:val="00302E80"/>
    <w:rsid w:val="003030CF"/>
    <w:rsid w:val="00303E25"/>
    <w:rsid w:val="00303E38"/>
    <w:rsid w:val="003041DC"/>
    <w:rsid w:val="0030421B"/>
    <w:rsid w:val="00304237"/>
    <w:rsid w:val="00304ECD"/>
    <w:rsid w:val="00305477"/>
    <w:rsid w:val="00305F3B"/>
    <w:rsid w:val="0030619F"/>
    <w:rsid w:val="0030632A"/>
    <w:rsid w:val="0030661A"/>
    <w:rsid w:val="0030697F"/>
    <w:rsid w:val="003070C6"/>
    <w:rsid w:val="00307912"/>
    <w:rsid w:val="00307CF6"/>
    <w:rsid w:val="0031006B"/>
    <w:rsid w:val="003109DA"/>
    <w:rsid w:val="00310D6B"/>
    <w:rsid w:val="0031129D"/>
    <w:rsid w:val="003112D8"/>
    <w:rsid w:val="0031147D"/>
    <w:rsid w:val="00311728"/>
    <w:rsid w:val="00311D39"/>
    <w:rsid w:val="003129B2"/>
    <w:rsid w:val="00312D53"/>
    <w:rsid w:val="00313006"/>
    <w:rsid w:val="003130EB"/>
    <w:rsid w:val="00313D9A"/>
    <w:rsid w:val="00313F10"/>
    <w:rsid w:val="00314766"/>
    <w:rsid w:val="00315102"/>
    <w:rsid w:val="0031528F"/>
    <w:rsid w:val="00315863"/>
    <w:rsid w:val="00315A22"/>
    <w:rsid w:val="00316376"/>
    <w:rsid w:val="00316878"/>
    <w:rsid w:val="00316DBE"/>
    <w:rsid w:val="00316FDE"/>
    <w:rsid w:val="00317048"/>
    <w:rsid w:val="00317205"/>
    <w:rsid w:val="0031736C"/>
    <w:rsid w:val="003174E0"/>
    <w:rsid w:val="00317798"/>
    <w:rsid w:val="003177EF"/>
    <w:rsid w:val="00317BF5"/>
    <w:rsid w:val="00320598"/>
    <w:rsid w:val="00320C7F"/>
    <w:rsid w:val="003212C9"/>
    <w:rsid w:val="003222A2"/>
    <w:rsid w:val="0032262F"/>
    <w:rsid w:val="00322C98"/>
    <w:rsid w:val="0032384D"/>
    <w:rsid w:val="00324583"/>
    <w:rsid w:val="00325078"/>
    <w:rsid w:val="0032539C"/>
    <w:rsid w:val="00325B13"/>
    <w:rsid w:val="00325E35"/>
    <w:rsid w:val="003262BC"/>
    <w:rsid w:val="00326314"/>
    <w:rsid w:val="00326406"/>
    <w:rsid w:val="003266D7"/>
    <w:rsid w:val="00326AC1"/>
    <w:rsid w:val="00326F53"/>
    <w:rsid w:val="003275A4"/>
    <w:rsid w:val="00327DFA"/>
    <w:rsid w:val="00330460"/>
    <w:rsid w:val="00330B03"/>
    <w:rsid w:val="00331C0A"/>
    <w:rsid w:val="00331E99"/>
    <w:rsid w:val="003320BD"/>
    <w:rsid w:val="003334D0"/>
    <w:rsid w:val="0033353E"/>
    <w:rsid w:val="003339F3"/>
    <w:rsid w:val="003344CA"/>
    <w:rsid w:val="00334A0B"/>
    <w:rsid w:val="0033502E"/>
    <w:rsid w:val="00335082"/>
    <w:rsid w:val="003355A2"/>
    <w:rsid w:val="0033563C"/>
    <w:rsid w:val="0033567B"/>
    <w:rsid w:val="003357A2"/>
    <w:rsid w:val="003358A4"/>
    <w:rsid w:val="00335C88"/>
    <w:rsid w:val="0033630A"/>
    <w:rsid w:val="00340263"/>
    <w:rsid w:val="003402D4"/>
    <w:rsid w:val="00340B68"/>
    <w:rsid w:val="003411A8"/>
    <w:rsid w:val="00341623"/>
    <w:rsid w:val="0034172C"/>
    <w:rsid w:val="00341DFE"/>
    <w:rsid w:val="00342178"/>
    <w:rsid w:val="00342769"/>
    <w:rsid w:val="00342788"/>
    <w:rsid w:val="00342DD9"/>
    <w:rsid w:val="00343211"/>
    <w:rsid w:val="00343456"/>
    <w:rsid w:val="003442AB"/>
    <w:rsid w:val="0034460A"/>
    <w:rsid w:val="003447AE"/>
    <w:rsid w:val="00344AA8"/>
    <w:rsid w:val="00344CEE"/>
    <w:rsid w:val="003454CA"/>
    <w:rsid w:val="00345772"/>
    <w:rsid w:val="00345C5E"/>
    <w:rsid w:val="00346486"/>
    <w:rsid w:val="0034649D"/>
    <w:rsid w:val="003466FA"/>
    <w:rsid w:val="00346A14"/>
    <w:rsid w:val="003474C8"/>
    <w:rsid w:val="00347D74"/>
    <w:rsid w:val="0035028F"/>
    <w:rsid w:val="003503D1"/>
    <w:rsid w:val="00350444"/>
    <w:rsid w:val="00350757"/>
    <w:rsid w:val="00351229"/>
    <w:rsid w:val="0035170C"/>
    <w:rsid w:val="003523D8"/>
    <w:rsid w:val="00353266"/>
    <w:rsid w:val="003535EE"/>
    <w:rsid w:val="0035392E"/>
    <w:rsid w:val="00353D8F"/>
    <w:rsid w:val="00353EC4"/>
    <w:rsid w:val="00355512"/>
    <w:rsid w:val="00355B3F"/>
    <w:rsid w:val="00355B6E"/>
    <w:rsid w:val="00356F9E"/>
    <w:rsid w:val="003578E8"/>
    <w:rsid w:val="00357D5A"/>
    <w:rsid w:val="00357E92"/>
    <w:rsid w:val="00360606"/>
    <w:rsid w:val="00360628"/>
    <w:rsid w:val="0036075C"/>
    <w:rsid w:val="00360F8A"/>
    <w:rsid w:val="003611AF"/>
    <w:rsid w:val="00361587"/>
    <w:rsid w:val="003617B0"/>
    <w:rsid w:val="003622D7"/>
    <w:rsid w:val="0036233D"/>
    <w:rsid w:val="003623C6"/>
    <w:rsid w:val="003625C6"/>
    <w:rsid w:val="0036387E"/>
    <w:rsid w:val="00363D79"/>
    <w:rsid w:val="003641CB"/>
    <w:rsid w:val="00364814"/>
    <w:rsid w:val="00364C0F"/>
    <w:rsid w:val="003650F2"/>
    <w:rsid w:val="0036534E"/>
    <w:rsid w:val="003654EB"/>
    <w:rsid w:val="003656B9"/>
    <w:rsid w:val="00365802"/>
    <w:rsid w:val="003659C2"/>
    <w:rsid w:val="00366326"/>
    <w:rsid w:val="00366889"/>
    <w:rsid w:val="00366CAE"/>
    <w:rsid w:val="00366D2D"/>
    <w:rsid w:val="0036727C"/>
    <w:rsid w:val="003674F3"/>
    <w:rsid w:val="00367A8B"/>
    <w:rsid w:val="00367C83"/>
    <w:rsid w:val="00367CED"/>
    <w:rsid w:val="00367E12"/>
    <w:rsid w:val="00367F90"/>
    <w:rsid w:val="0037028F"/>
    <w:rsid w:val="00370430"/>
    <w:rsid w:val="00370D56"/>
    <w:rsid w:val="003711CF"/>
    <w:rsid w:val="00371F8C"/>
    <w:rsid w:val="00373559"/>
    <w:rsid w:val="00373667"/>
    <w:rsid w:val="00373900"/>
    <w:rsid w:val="003746DF"/>
    <w:rsid w:val="00374A02"/>
    <w:rsid w:val="00374B48"/>
    <w:rsid w:val="00374B81"/>
    <w:rsid w:val="00375602"/>
    <w:rsid w:val="00375669"/>
    <w:rsid w:val="00375826"/>
    <w:rsid w:val="00375DEB"/>
    <w:rsid w:val="003760AC"/>
    <w:rsid w:val="003760D6"/>
    <w:rsid w:val="0037616E"/>
    <w:rsid w:val="0037646D"/>
    <w:rsid w:val="0037657E"/>
    <w:rsid w:val="003766B1"/>
    <w:rsid w:val="00376AB1"/>
    <w:rsid w:val="00376F72"/>
    <w:rsid w:val="00377421"/>
    <w:rsid w:val="00377750"/>
    <w:rsid w:val="00377B5B"/>
    <w:rsid w:val="00377C14"/>
    <w:rsid w:val="003807E9"/>
    <w:rsid w:val="00380957"/>
    <w:rsid w:val="00380E41"/>
    <w:rsid w:val="00381026"/>
    <w:rsid w:val="00381499"/>
    <w:rsid w:val="0038205E"/>
    <w:rsid w:val="003821CC"/>
    <w:rsid w:val="00382540"/>
    <w:rsid w:val="00382734"/>
    <w:rsid w:val="00382CE1"/>
    <w:rsid w:val="00382E04"/>
    <w:rsid w:val="003831B0"/>
    <w:rsid w:val="003833C1"/>
    <w:rsid w:val="00383693"/>
    <w:rsid w:val="00383B3C"/>
    <w:rsid w:val="003841BC"/>
    <w:rsid w:val="003845EA"/>
    <w:rsid w:val="00384C15"/>
    <w:rsid w:val="00384FB9"/>
    <w:rsid w:val="00387136"/>
    <w:rsid w:val="00387343"/>
    <w:rsid w:val="0039037F"/>
    <w:rsid w:val="003907DB"/>
    <w:rsid w:val="0039092E"/>
    <w:rsid w:val="003914EA"/>
    <w:rsid w:val="003935AB"/>
    <w:rsid w:val="00393846"/>
    <w:rsid w:val="00393A24"/>
    <w:rsid w:val="00393F00"/>
    <w:rsid w:val="00393FC9"/>
    <w:rsid w:val="003941F2"/>
    <w:rsid w:val="003942E9"/>
    <w:rsid w:val="00394598"/>
    <w:rsid w:val="00394C10"/>
    <w:rsid w:val="00394D63"/>
    <w:rsid w:val="00395325"/>
    <w:rsid w:val="0039551A"/>
    <w:rsid w:val="00395C66"/>
    <w:rsid w:val="00397CA1"/>
    <w:rsid w:val="00397F1E"/>
    <w:rsid w:val="00397FEA"/>
    <w:rsid w:val="003A0088"/>
    <w:rsid w:val="003A01EC"/>
    <w:rsid w:val="003A0421"/>
    <w:rsid w:val="003A04BF"/>
    <w:rsid w:val="003A05C9"/>
    <w:rsid w:val="003A05F8"/>
    <w:rsid w:val="003A1044"/>
    <w:rsid w:val="003A11C3"/>
    <w:rsid w:val="003A2CE1"/>
    <w:rsid w:val="003A2FF4"/>
    <w:rsid w:val="003A36A0"/>
    <w:rsid w:val="003A3A4B"/>
    <w:rsid w:val="003A3B62"/>
    <w:rsid w:val="003A4B66"/>
    <w:rsid w:val="003A4BE7"/>
    <w:rsid w:val="003A4DEA"/>
    <w:rsid w:val="003A4E62"/>
    <w:rsid w:val="003A54AC"/>
    <w:rsid w:val="003A554D"/>
    <w:rsid w:val="003A594F"/>
    <w:rsid w:val="003A5B7A"/>
    <w:rsid w:val="003A5BD9"/>
    <w:rsid w:val="003A5CF3"/>
    <w:rsid w:val="003A5E5E"/>
    <w:rsid w:val="003A65E0"/>
    <w:rsid w:val="003A74F1"/>
    <w:rsid w:val="003B047D"/>
    <w:rsid w:val="003B13AC"/>
    <w:rsid w:val="003B1970"/>
    <w:rsid w:val="003B1A65"/>
    <w:rsid w:val="003B1BFA"/>
    <w:rsid w:val="003B1D89"/>
    <w:rsid w:val="003B2912"/>
    <w:rsid w:val="003B2F28"/>
    <w:rsid w:val="003B38C0"/>
    <w:rsid w:val="003B3A0B"/>
    <w:rsid w:val="003B3C36"/>
    <w:rsid w:val="003B3D8E"/>
    <w:rsid w:val="003B4606"/>
    <w:rsid w:val="003B4CA1"/>
    <w:rsid w:val="003B5530"/>
    <w:rsid w:val="003B56B6"/>
    <w:rsid w:val="003B6965"/>
    <w:rsid w:val="003B69F0"/>
    <w:rsid w:val="003B7506"/>
    <w:rsid w:val="003C03A6"/>
    <w:rsid w:val="003C056A"/>
    <w:rsid w:val="003C0B03"/>
    <w:rsid w:val="003C0B11"/>
    <w:rsid w:val="003C0B57"/>
    <w:rsid w:val="003C0B90"/>
    <w:rsid w:val="003C10AD"/>
    <w:rsid w:val="003C12D0"/>
    <w:rsid w:val="003C1558"/>
    <w:rsid w:val="003C2067"/>
    <w:rsid w:val="003C279D"/>
    <w:rsid w:val="003C291B"/>
    <w:rsid w:val="003C3119"/>
    <w:rsid w:val="003C3328"/>
    <w:rsid w:val="003C4D39"/>
    <w:rsid w:val="003C56AA"/>
    <w:rsid w:val="003C56B1"/>
    <w:rsid w:val="003C57E0"/>
    <w:rsid w:val="003C6245"/>
    <w:rsid w:val="003C655F"/>
    <w:rsid w:val="003C6BF8"/>
    <w:rsid w:val="003C6D10"/>
    <w:rsid w:val="003C76BE"/>
    <w:rsid w:val="003D010D"/>
    <w:rsid w:val="003D0DD0"/>
    <w:rsid w:val="003D129F"/>
    <w:rsid w:val="003D193F"/>
    <w:rsid w:val="003D1F32"/>
    <w:rsid w:val="003D21D5"/>
    <w:rsid w:val="003D23C1"/>
    <w:rsid w:val="003D2627"/>
    <w:rsid w:val="003D2E56"/>
    <w:rsid w:val="003D31C9"/>
    <w:rsid w:val="003D3781"/>
    <w:rsid w:val="003D3A16"/>
    <w:rsid w:val="003D3E82"/>
    <w:rsid w:val="003D3FE4"/>
    <w:rsid w:val="003D4E47"/>
    <w:rsid w:val="003D5034"/>
    <w:rsid w:val="003D50D2"/>
    <w:rsid w:val="003D5363"/>
    <w:rsid w:val="003D5DD1"/>
    <w:rsid w:val="003D6A43"/>
    <w:rsid w:val="003D72C9"/>
    <w:rsid w:val="003D7352"/>
    <w:rsid w:val="003E0340"/>
    <w:rsid w:val="003E0597"/>
    <w:rsid w:val="003E0BB8"/>
    <w:rsid w:val="003E0FBC"/>
    <w:rsid w:val="003E1C00"/>
    <w:rsid w:val="003E1E26"/>
    <w:rsid w:val="003E1FDF"/>
    <w:rsid w:val="003E2789"/>
    <w:rsid w:val="003E28A5"/>
    <w:rsid w:val="003E2B84"/>
    <w:rsid w:val="003E37A7"/>
    <w:rsid w:val="003E3EBE"/>
    <w:rsid w:val="003E44A0"/>
    <w:rsid w:val="003E44B2"/>
    <w:rsid w:val="003E5337"/>
    <w:rsid w:val="003E55A7"/>
    <w:rsid w:val="003E6788"/>
    <w:rsid w:val="003E7EA0"/>
    <w:rsid w:val="003F019B"/>
    <w:rsid w:val="003F051B"/>
    <w:rsid w:val="003F17B2"/>
    <w:rsid w:val="003F1C36"/>
    <w:rsid w:val="003F1F10"/>
    <w:rsid w:val="003F232D"/>
    <w:rsid w:val="003F2556"/>
    <w:rsid w:val="003F29EB"/>
    <w:rsid w:val="003F2BC9"/>
    <w:rsid w:val="003F2E4D"/>
    <w:rsid w:val="003F2FB2"/>
    <w:rsid w:val="003F2FE4"/>
    <w:rsid w:val="003F3264"/>
    <w:rsid w:val="003F37C0"/>
    <w:rsid w:val="003F38B9"/>
    <w:rsid w:val="003F3A27"/>
    <w:rsid w:val="003F3BE2"/>
    <w:rsid w:val="003F3FC4"/>
    <w:rsid w:val="003F4257"/>
    <w:rsid w:val="003F4372"/>
    <w:rsid w:val="003F4A9B"/>
    <w:rsid w:val="003F4B43"/>
    <w:rsid w:val="003F4CD8"/>
    <w:rsid w:val="003F5A31"/>
    <w:rsid w:val="003F5F5A"/>
    <w:rsid w:val="003F60CB"/>
    <w:rsid w:val="003F6476"/>
    <w:rsid w:val="003F659E"/>
    <w:rsid w:val="003F65A0"/>
    <w:rsid w:val="003F6C6D"/>
    <w:rsid w:val="003F73DA"/>
    <w:rsid w:val="0040027F"/>
    <w:rsid w:val="004007DE"/>
    <w:rsid w:val="004009BF"/>
    <w:rsid w:val="004010A6"/>
    <w:rsid w:val="00401303"/>
    <w:rsid w:val="0040131D"/>
    <w:rsid w:val="00401A52"/>
    <w:rsid w:val="00401C5B"/>
    <w:rsid w:val="00401CC3"/>
    <w:rsid w:val="00402B10"/>
    <w:rsid w:val="00402FE5"/>
    <w:rsid w:val="00403EF7"/>
    <w:rsid w:val="00403F03"/>
    <w:rsid w:val="00404122"/>
    <w:rsid w:val="004041C4"/>
    <w:rsid w:val="0040486E"/>
    <w:rsid w:val="004048E7"/>
    <w:rsid w:val="00404C8F"/>
    <w:rsid w:val="00405522"/>
    <w:rsid w:val="00405780"/>
    <w:rsid w:val="004063F0"/>
    <w:rsid w:val="00406425"/>
    <w:rsid w:val="004065EE"/>
    <w:rsid w:val="00406B2B"/>
    <w:rsid w:val="00406EA2"/>
    <w:rsid w:val="00407F28"/>
    <w:rsid w:val="00410315"/>
    <w:rsid w:val="004105AC"/>
    <w:rsid w:val="00410855"/>
    <w:rsid w:val="00410999"/>
    <w:rsid w:val="00410DC7"/>
    <w:rsid w:val="00411122"/>
    <w:rsid w:val="00411582"/>
    <w:rsid w:val="0041297A"/>
    <w:rsid w:val="0041347B"/>
    <w:rsid w:val="0041470B"/>
    <w:rsid w:val="004147A1"/>
    <w:rsid w:val="00415421"/>
    <w:rsid w:val="004154BA"/>
    <w:rsid w:val="00416DB4"/>
    <w:rsid w:val="004175B7"/>
    <w:rsid w:val="00417ED8"/>
    <w:rsid w:val="0042016A"/>
    <w:rsid w:val="004211AB"/>
    <w:rsid w:val="004211FA"/>
    <w:rsid w:val="00421292"/>
    <w:rsid w:val="004212A8"/>
    <w:rsid w:val="0042184F"/>
    <w:rsid w:val="00421F01"/>
    <w:rsid w:val="00422045"/>
    <w:rsid w:val="00422264"/>
    <w:rsid w:val="004227D3"/>
    <w:rsid w:val="0042299C"/>
    <w:rsid w:val="00422CFA"/>
    <w:rsid w:val="00422F4A"/>
    <w:rsid w:val="00422F7F"/>
    <w:rsid w:val="004232A8"/>
    <w:rsid w:val="004234F6"/>
    <w:rsid w:val="00423860"/>
    <w:rsid w:val="00423FF9"/>
    <w:rsid w:val="004242B4"/>
    <w:rsid w:val="00424754"/>
    <w:rsid w:val="00424D2F"/>
    <w:rsid w:val="00424EE4"/>
    <w:rsid w:val="00425849"/>
    <w:rsid w:val="00426532"/>
    <w:rsid w:val="00426555"/>
    <w:rsid w:val="00426924"/>
    <w:rsid w:val="00426942"/>
    <w:rsid w:val="00426D00"/>
    <w:rsid w:val="004273BD"/>
    <w:rsid w:val="004279EF"/>
    <w:rsid w:val="00427C98"/>
    <w:rsid w:val="00430A38"/>
    <w:rsid w:val="00430E58"/>
    <w:rsid w:val="00431805"/>
    <w:rsid w:val="004324EC"/>
    <w:rsid w:val="004326CC"/>
    <w:rsid w:val="004337A5"/>
    <w:rsid w:val="00434584"/>
    <w:rsid w:val="00434D4F"/>
    <w:rsid w:val="0043546D"/>
    <w:rsid w:val="00435835"/>
    <w:rsid w:val="00436672"/>
    <w:rsid w:val="004367B0"/>
    <w:rsid w:val="00436CBA"/>
    <w:rsid w:val="004372F3"/>
    <w:rsid w:val="004374E3"/>
    <w:rsid w:val="004375E1"/>
    <w:rsid w:val="004378C5"/>
    <w:rsid w:val="00437B8B"/>
    <w:rsid w:val="00437D8A"/>
    <w:rsid w:val="00437E60"/>
    <w:rsid w:val="00440645"/>
    <w:rsid w:val="00441744"/>
    <w:rsid w:val="004422AB"/>
    <w:rsid w:val="004422CA"/>
    <w:rsid w:val="00442325"/>
    <w:rsid w:val="0044243E"/>
    <w:rsid w:val="00443694"/>
    <w:rsid w:val="0044374E"/>
    <w:rsid w:val="004437B8"/>
    <w:rsid w:val="0044395B"/>
    <w:rsid w:val="00444127"/>
    <w:rsid w:val="00444921"/>
    <w:rsid w:val="00444CFE"/>
    <w:rsid w:val="0044578C"/>
    <w:rsid w:val="004457B2"/>
    <w:rsid w:val="00445B26"/>
    <w:rsid w:val="0044636E"/>
    <w:rsid w:val="004463B1"/>
    <w:rsid w:val="00446608"/>
    <w:rsid w:val="00446683"/>
    <w:rsid w:val="004467A6"/>
    <w:rsid w:val="0044683E"/>
    <w:rsid w:val="00446938"/>
    <w:rsid w:val="00446E71"/>
    <w:rsid w:val="00447264"/>
    <w:rsid w:val="00450517"/>
    <w:rsid w:val="004518D1"/>
    <w:rsid w:val="00451CBC"/>
    <w:rsid w:val="004520A0"/>
    <w:rsid w:val="004521CF"/>
    <w:rsid w:val="004532C0"/>
    <w:rsid w:val="00454853"/>
    <w:rsid w:val="00454BC4"/>
    <w:rsid w:val="00454E72"/>
    <w:rsid w:val="004550FF"/>
    <w:rsid w:val="004552FA"/>
    <w:rsid w:val="0045554F"/>
    <w:rsid w:val="0045577E"/>
    <w:rsid w:val="00455867"/>
    <w:rsid w:val="00455AFF"/>
    <w:rsid w:val="004569BC"/>
    <w:rsid w:val="00456E48"/>
    <w:rsid w:val="0045765A"/>
    <w:rsid w:val="0045792B"/>
    <w:rsid w:val="004601AB"/>
    <w:rsid w:val="00460402"/>
    <w:rsid w:val="0046051F"/>
    <w:rsid w:val="0046091F"/>
    <w:rsid w:val="004615D0"/>
    <w:rsid w:val="00461679"/>
    <w:rsid w:val="004618F3"/>
    <w:rsid w:val="00461978"/>
    <w:rsid w:val="00461D25"/>
    <w:rsid w:val="0046286F"/>
    <w:rsid w:val="00462BDB"/>
    <w:rsid w:val="00462D9A"/>
    <w:rsid w:val="0046320E"/>
    <w:rsid w:val="004632CB"/>
    <w:rsid w:val="004632F2"/>
    <w:rsid w:val="0046352E"/>
    <w:rsid w:val="004635E5"/>
    <w:rsid w:val="00463DF3"/>
    <w:rsid w:val="00463EBC"/>
    <w:rsid w:val="004643DB"/>
    <w:rsid w:val="004644C1"/>
    <w:rsid w:val="004647B0"/>
    <w:rsid w:val="004648DE"/>
    <w:rsid w:val="004649A9"/>
    <w:rsid w:val="00464A44"/>
    <w:rsid w:val="00464A64"/>
    <w:rsid w:val="00464E43"/>
    <w:rsid w:val="00464FE1"/>
    <w:rsid w:val="004655DB"/>
    <w:rsid w:val="00465AD7"/>
    <w:rsid w:val="004663BC"/>
    <w:rsid w:val="0046657F"/>
    <w:rsid w:val="004671A8"/>
    <w:rsid w:val="00467559"/>
    <w:rsid w:val="00470165"/>
    <w:rsid w:val="0047059A"/>
    <w:rsid w:val="004708B4"/>
    <w:rsid w:val="00470923"/>
    <w:rsid w:val="00470F40"/>
    <w:rsid w:val="004710DC"/>
    <w:rsid w:val="004711AA"/>
    <w:rsid w:val="004711C0"/>
    <w:rsid w:val="0047125E"/>
    <w:rsid w:val="0047193E"/>
    <w:rsid w:val="00471A17"/>
    <w:rsid w:val="004720E2"/>
    <w:rsid w:val="00472153"/>
    <w:rsid w:val="004721DC"/>
    <w:rsid w:val="0047225E"/>
    <w:rsid w:val="00473236"/>
    <w:rsid w:val="00473B16"/>
    <w:rsid w:val="00474355"/>
    <w:rsid w:val="00474C50"/>
    <w:rsid w:val="004753DE"/>
    <w:rsid w:val="00475572"/>
    <w:rsid w:val="00475812"/>
    <w:rsid w:val="00475C64"/>
    <w:rsid w:val="00475DEE"/>
    <w:rsid w:val="0047612E"/>
    <w:rsid w:val="004766C3"/>
    <w:rsid w:val="004767F0"/>
    <w:rsid w:val="00477067"/>
    <w:rsid w:val="00480DDB"/>
    <w:rsid w:val="004813A6"/>
    <w:rsid w:val="0048152F"/>
    <w:rsid w:val="00481823"/>
    <w:rsid w:val="00481FC7"/>
    <w:rsid w:val="00482D03"/>
    <w:rsid w:val="00482D2D"/>
    <w:rsid w:val="00482D9B"/>
    <w:rsid w:val="00482E99"/>
    <w:rsid w:val="00482F54"/>
    <w:rsid w:val="00482FE9"/>
    <w:rsid w:val="00482FF1"/>
    <w:rsid w:val="00483564"/>
    <w:rsid w:val="00483CDA"/>
    <w:rsid w:val="004845F5"/>
    <w:rsid w:val="00484688"/>
    <w:rsid w:val="00484F7A"/>
    <w:rsid w:val="0048501A"/>
    <w:rsid w:val="00485186"/>
    <w:rsid w:val="004853CF"/>
    <w:rsid w:val="00485422"/>
    <w:rsid w:val="004855A0"/>
    <w:rsid w:val="004856F8"/>
    <w:rsid w:val="00485F30"/>
    <w:rsid w:val="00485FD8"/>
    <w:rsid w:val="0048616E"/>
    <w:rsid w:val="00486BBA"/>
    <w:rsid w:val="00486F34"/>
    <w:rsid w:val="004873D9"/>
    <w:rsid w:val="00487F0B"/>
    <w:rsid w:val="00490A53"/>
    <w:rsid w:val="004919C4"/>
    <w:rsid w:val="004920B3"/>
    <w:rsid w:val="00492435"/>
    <w:rsid w:val="0049291E"/>
    <w:rsid w:val="00492CC8"/>
    <w:rsid w:val="00492DEC"/>
    <w:rsid w:val="004932D5"/>
    <w:rsid w:val="00493675"/>
    <w:rsid w:val="00493C75"/>
    <w:rsid w:val="004944D5"/>
    <w:rsid w:val="0049463B"/>
    <w:rsid w:val="004958CD"/>
    <w:rsid w:val="00495C07"/>
    <w:rsid w:val="00495F61"/>
    <w:rsid w:val="0049604F"/>
    <w:rsid w:val="004971D3"/>
    <w:rsid w:val="00497498"/>
    <w:rsid w:val="004974EE"/>
    <w:rsid w:val="00497F86"/>
    <w:rsid w:val="004A08C3"/>
    <w:rsid w:val="004A0C8C"/>
    <w:rsid w:val="004A0D3B"/>
    <w:rsid w:val="004A12C3"/>
    <w:rsid w:val="004A1411"/>
    <w:rsid w:val="004A173E"/>
    <w:rsid w:val="004A1D30"/>
    <w:rsid w:val="004A1DED"/>
    <w:rsid w:val="004A2089"/>
    <w:rsid w:val="004A2214"/>
    <w:rsid w:val="004A2AFB"/>
    <w:rsid w:val="004A3351"/>
    <w:rsid w:val="004A33ED"/>
    <w:rsid w:val="004A36BC"/>
    <w:rsid w:val="004A3736"/>
    <w:rsid w:val="004A423E"/>
    <w:rsid w:val="004A4B40"/>
    <w:rsid w:val="004A5214"/>
    <w:rsid w:val="004A52FB"/>
    <w:rsid w:val="004A5A6E"/>
    <w:rsid w:val="004A5E10"/>
    <w:rsid w:val="004A5EF1"/>
    <w:rsid w:val="004A5F85"/>
    <w:rsid w:val="004A626D"/>
    <w:rsid w:val="004A641F"/>
    <w:rsid w:val="004A6608"/>
    <w:rsid w:val="004A66A7"/>
    <w:rsid w:val="004A6B1B"/>
    <w:rsid w:val="004A71BB"/>
    <w:rsid w:val="004A7A39"/>
    <w:rsid w:val="004B05FB"/>
    <w:rsid w:val="004B0843"/>
    <w:rsid w:val="004B11CA"/>
    <w:rsid w:val="004B12A2"/>
    <w:rsid w:val="004B1487"/>
    <w:rsid w:val="004B15A3"/>
    <w:rsid w:val="004B19AC"/>
    <w:rsid w:val="004B1EF3"/>
    <w:rsid w:val="004B1F46"/>
    <w:rsid w:val="004B205B"/>
    <w:rsid w:val="004B2CE1"/>
    <w:rsid w:val="004B2D4C"/>
    <w:rsid w:val="004B2FA6"/>
    <w:rsid w:val="004B305A"/>
    <w:rsid w:val="004B3093"/>
    <w:rsid w:val="004B34E9"/>
    <w:rsid w:val="004B3786"/>
    <w:rsid w:val="004B39B3"/>
    <w:rsid w:val="004B3B8A"/>
    <w:rsid w:val="004B3CC7"/>
    <w:rsid w:val="004B3D18"/>
    <w:rsid w:val="004B40B8"/>
    <w:rsid w:val="004B4391"/>
    <w:rsid w:val="004B563F"/>
    <w:rsid w:val="004B5935"/>
    <w:rsid w:val="004B6602"/>
    <w:rsid w:val="004B681D"/>
    <w:rsid w:val="004B6EEE"/>
    <w:rsid w:val="004B76E7"/>
    <w:rsid w:val="004B7785"/>
    <w:rsid w:val="004B79E3"/>
    <w:rsid w:val="004B79E4"/>
    <w:rsid w:val="004B7AFD"/>
    <w:rsid w:val="004B7BE6"/>
    <w:rsid w:val="004B7C33"/>
    <w:rsid w:val="004B7FCA"/>
    <w:rsid w:val="004C04D3"/>
    <w:rsid w:val="004C05B3"/>
    <w:rsid w:val="004C0E03"/>
    <w:rsid w:val="004C1985"/>
    <w:rsid w:val="004C19C5"/>
    <w:rsid w:val="004C1A7A"/>
    <w:rsid w:val="004C1DFA"/>
    <w:rsid w:val="004C2013"/>
    <w:rsid w:val="004C28E1"/>
    <w:rsid w:val="004C299D"/>
    <w:rsid w:val="004C29D2"/>
    <w:rsid w:val="004C2B1B"/>
    <w:rsid w:val="004C2B4A"/>
    <w:rsid w:val="004C2ECF"/>
    <w:rsid w:val="004C342D"/>
    <w:rsid w:val="004C36D1"/>
    <w:rsid w:val="004C37BF"/>
    <w:rsid w:val="004C3EDA"/>
    <w:rsid w:val="004C47BD"/>
    <w:rsid w:val="004C490D"/>
    <w:rsid w:val="004C4C48"/>
    <w:rsid w:val="004C52B9"/>
    <w:rsid w:val="004C5391"/>
    <w:rsid w:val="004C56A1"/>
    <w:rsid w:val="004C611C"/>
    <w:rsid w:val="004C6284"/>
    <w:rsid w:val="004C68E6"/>
    <w:rsid w:val="004C6D54"/>
    <w:rsid w:val="004C6DF1"/>
    <w:rsid w:val="004C6F77"/>
    <w:rsid w:val="004C73FE"/>
    <w:rsid w:val="004C75D3"/>
    <w:rsid w:val="004C780F"/>
    <w:rsid w:val="004C7AE6"/>
    <w:rsid w:val="004D0D12"/>
    <w:rsid w:val="004D0D75"/>
    <w:rsid w:val="004D129C"/>
    <w:rsid w:val="004D13C4"/>
    <w:rsid w:val="004D15A6"/>
    <w:rsid w:val="004D1B75"/>
    <w:rsid w:val="004D1FDB"/>
    <w:rsid w:val="004D239F"/>
    <w:rsid w:val="004D2464"/>
    <w:rsid w:val="004D2518"/>
    <w:rsid w:val="004D26DB"/>
    <w:rsid w:val="004D2B4A"/>
    <w:rsid w:val="004D2E8D"/>
    <w:rsid w:val="004D3096"/>
    <w:rsid w:val="004D3480"/>
    <w:rsid w:val="004D37FA"/>
    <w:rsid w:val="004D3E8F"/>
    <w:rsid w:val="004D3EFD"/>
    <w:rsid w:val="004D430F"/>
    <w:rsid w:val="004D4766"/>
    <w:rsid w:val="004D4DBF"/>
    <w:rsid w:val="004D5327"/>
    <w:rsid w:val="004D541D"/>
    <w:rsid w:val="004D5AFE"/>
    <w:rsid w:val="004D5C91"/>
    <w:rsid w:val="004D6212"/>
    <w:rsid w:val="004D641B"/>
    <w:rsid w:val="004D6437"/>
    <w:rsid w:val="004D6A4F"/>
    <w:rsid w:val="004D6B34"/>
    <w:rsid w:val="004D6C0E"/>
    <w:rsid w:val="004D6D55"/>
    <w:rsid w:val="004D6F6F"/>
    <w:rsid w:val="004D70AE"/>
    <w:rsid w:val="004D76E4"/>
    <w:rsid w:val="004D771D"/>
    <w:rsid w:val="004D79D9"/>
    <w:rsid w:val="004E05A2"/>
    <w:rsid w:val="004E0E14"/>
    <w:rsid w:val="004E18F7"/>
    <w:rsid w:val="004E1A55"/>
    <w:rsid w:val="004E1AE5"/>
    <w:rsid w:val="004E1BFD"/>
    <w:rsid w:val="004E1FF4"/>
    <w:rsid w:val="004E218B"/>
    <w:rsid w:val="004E219C"/>
    <w:rsid w:val="004E236F"/>
    <w:rsid w:val="004E23A4"/>
    <w:rsid w:val="004E2454"/>
    <w:rsid w:val="004E24DB"/>
    <w:rsid w:val="004E2993"/>
    <w:rsid w:val="004E2A69"/>
    <w:rsid w:val="004E2E62"/>
    <w:rsid w:val="004E2F53"/>
    <w:rsid w:val="004E35D5"/>
    <w:rsid w:val="004E3821"/>
    <w:rsid w:val="004E4213"/>
    <w:rsid w:val="004E57CB"/>
    <w:rsid w:val="004E580E"/>
    <w:rsid w:val="004E5834"/>
    <w:rsid w:val="004E6BB5"/>
    <w:rsid w:val="004E6C77"/>
    <w:rsid w:val="004E6FCE"/>
    <w:rsid w:val="004E72AD"/>
    <w:rsid w:val="004E79B2"/>
    <w:rsid w:val="004F0DA5"/>
    <w:rsid w:val="004F1468"/>
    <w:rsid w:val="004F1B6B"/>
    <w:rsid w:val="004F2647"/>
    <w:rsid w:val="004F2788"/>
    <w:rsid w:val="004F2A21"/>
    <w:rsid w:val="004F2B59"/>
    <w:rsid w:val="004F2B86"/>
    <w:rsid w:val="004F2E07"/>
    <w:rsid w:val="004F346C"/>
    <w:rsid w:val="004F39A5"/>
    <w:rsid w:val="004F3AA6"/>
    <w:rsid w:val="004F3CA1"/>
    <w:rsid w:val="004F494C"/>
    <w:rsid w:val="004F4BAC"/>
    <w:rsid w:val="004F5753"/>
    <w:rsid w:val="004F5FF5"/>
    <w:rsid w:val="004F631A"/>
    <w:rsid w:val="004F689C"/>
    <w:rsid w:val="004F6ADB"/>
    <w:rsid w:val="004F6BD2"/>
    <w:rsid w:val="004F6F75"/>
    <w:rsid w:val="004F752D"/>
    <w:rsid w:val="004F75B5"/>
    <w:rsid w:val="004F7696"/>
    <w:rsid w:val="004F7F6B"/>
    <w:rsid w:val="00500252"/>
    <w:rsid w:val="0050072D"/>
    <w:rsid w:val="00500733"/>
    <w:rsid w:val="00500BFC"/>
    <w:rsid w:val="00500D84"/>
    <w:rsid w:val="00500DB3"/>
    <w:rsid w:val="005017B1"/>
    <w:rsid w:val="00501BAE"/>
    <w:rsid w:val="005028ED"/>
    <w:rsid w:val="0050293F"/>
    <w:rsid w:val="005031E1"/>
    <w:rsid w:val="00503414"/>
    <w:rsid w:val="00503673"/>
    <w:rsid w:val="00503756"/>
    <w:rsid w:val="005037DD"/>
    <w:rsid w:val="00503BE5"/>
    <w:rsid w:val="0050455A"/>
    <w:rsid w:val="00504575"/>
    <w:rsid w:val="00504E61"/>
    <w:rsid w:val="0050543E"/>
    <w:rsid w:val="005054DB"/>
    <w:rsid w:val="00505D97"/>
    <w:rsid w:val="005060C0"/>
    <w:rsid w:val="00506182"/>
    <w:rsid w:val="00506645"/>
    <w:rsid w:val="00506653"/>
    <w:rsid w:val="0050666F"/>
    <w:rsid w:val="005066E0"/>
    <w:rsid w:val="00507178"/>
    <w:rsid w:val="00507302"/>
    <w:rsid w:val="005074D0"/>
    <w:rsid w:val="00507C21"/>
    <w:rsid w:val="0051013D"/>
    <w:rsid w:val="0051077B"/>
    <w:rsid w:val="0051091C"/>
    <w:rsid w:val="00510B85"/>
    <w:rsid w:val="00510C0D"/>
    <w:rsid w:val="00510E23"/>
    <w:rsid w:val="00510ED8"/>
    <w:rsid w:val="00511629"/>
    <w:rsid w:val="00511D34"/>
    <w:rsid w:val="0051249F"/>
    <w:rsid w:val="005130BF"/>
    <w:rsid w:val="0051335A"/>
    <w:rsid w:val="00513E1A"/>
    <w:rsid w:val="00513E4A"/>
    <w:rsid w:val="00514095"/>
    <w:rsid w:val="00514473"/>
    <w:rsid w:val="0051561E"/>
    <w:rsid w:val="00515BFC"/>
    <w:rsid w:val="00516076"/>
    <w:rsid w:val="00516993"/>
    <w:rsid w:val="00516C1E"/>
    <w:rsid w:val="00516DF3"/>
    <w:rsid w:val="005171EC"/>
    <w:rsid w:val="005174F5"/>
    <w:rsid w:val="00517633"/>
    <w:rsid w:val="00517661"/>
    <w:rsid w:val="00517DD0"/>
    <w:rsid w:val="00517EFA"/>
    <w:rsid w:val="0052088E"/>
    <w:rsid w:val="00520C32"/>
    <w:rsid w:val="00520CAA"/>
    <w:rsid w:val="00520E4D"/>
    <w:rsid w:val="00521065"/>
    <w:rsid w:val="005218F8"/>
    <w:rsid w:val="00522053"/>
    <w:rsid w:val="00522187"/>
    <w:rsid w:val="0052225F"/>
    <w:rsid w:val="00522856"/>
    <w:rsid w:val="00522999"/>
    <w:rsid w:val="00522D1D"/>
    <w:rsid w:val="005231F0"/>
    <w:rsid w:val="005241D1"/>
    <w:rsid w:val="005242F9"/>
    <w:rsid w:val="00525A04"/>
    <w:rsid w:val="00525FC7"/>
    <w:rsid w:val="005266B9"/>
    <w:rsid w:val="00526E99"/>
    <w:rsid w:val="00530021"/>
    <w:rsid w:val="00530149"/>
    <w:rsid w:val="0053036B"/>
    <w:rsid w:val="00530430"/>
    <w:rsid w:val="00530606"/>
    <w:rsid w:val="00530E78"/>
    <w:rsid w:val="00530FC0"/>
    <w:rsid w:val="0053188B"/>
    <w:rsid w:val="00531C57"/>
    <w:rsid w:val="00531D57"/>
    <w:rsid w:val="00532273"/>
    <w:rsid w:val="00532623"/>
    <w:rsid w:val="00532E75"/>
    <w:rsid w:val="00533098"/>
    <w:rsid w:val="00533864"/>
    <w:rsid w:val="00533C13"/>
    <w:rsid w:val="005340C8"/>
    <w:rsid w:val="0053454F"/>
    <w:rsid w:val="00534A89"/>
    <w:rsid w:val="0053508F"/>
    <w:rsid w:val="005352C3"/>
    <w:rsid w:val="005353F9"/>
    <w:rsid w:val="00536060"/>
    <w:rsid w:val="00536DEF"/>
    <w:rsid w:val="00536F59"/>
    <w:rsid w:val="00536FAB"/>
    <w:rsid w:val="0053739B"/>
    <w:rsid w:val="005375A3"/>
    <w:rsid w:val="0054075B"/>
    <w:rsid w:val="00540CED"/>
    <w:rsid w:val="00540DF5"/>
    <w:rsid w:val="00540EC3"/>
    <w:rsid w:val="00541F8D"/>
    <w:rsid w:val="0054209B"/>
    <w:rsid w:val="00542259"/>
    <w:rsid w:val="00542474"/>
    <w:rsid w:val="00542606"/>
    <w:rsid w:val="00542F69"/>
    <w:rsid w:val="00543834"/>
    <w:rsid w:val="0054481F"/>
    <w:rsid w:val="00544DD9"/>
    <w:rsid w:val="00545155"/>
    <w:rsid w:val="005452F8"/>
    <w:rsid w:val="00545541"/>
    <w:rsid w:val="005463FA"/>
    <w:rsid w:val="00546BA8"/>
    <w:rsid w:val="00546C51"/>
    <w:rsid w:val="00547769"/>
    <w:rsid w:val="00547D5C"/>
    <w:rsid w:val="005501D2"/>
    <w:rsid w:val="0055090D"/>
    <w:rsid w:val="00550A7B"/>
    <w:rsid w:val="00550B88"/>
    <w:rsid w:val="00550D3A"/>
    <w:rsid w:val="005512AF"/>
    <w:rsid w:val="00551A40"/>
    <w:rsid w:val="00552D1A"/>
    <w:rsid w:val="00553B74"/>
    <w:rsid w:val="005541A1"/>
    <w:rsid w:val="00554454"/>
    <w:rsid w:val="00554862"/>
    <w:rsid w:val="00554A2C"/>
    <w:rsid w:val="005555C2"/>
    <w:rsid w:val="00555C03"/>
    <w:rsid w:val="00555CC8"/>
    <w:rsid w:val="0055652B"/>
    <w:rsid w:val="00557546"/>
    <w:rsid w:val="005577E3"/>
    <w:rsid w:val="00557A0D"/>
    <w:rsid w:val="0056045F"/>
    <w:rsid w:val="0056047A"/>
    <w:rsid w:val="00560768"/>
    <w:rsid w:val="00560F74"/>
    <w:rsid w:val="005611C2"/>
    <w:rsid w:val="005612D5"/>
    <w:rsid w:val="005616E3"/>
    <w:rsid w:val="00561E13"/>
    <w:rsid w:val="005626F6"/>
    <w:rsid w:val="005631EC"/>
    <w:rsid w:val="00563C24"/>
    <w:rsid w:val="00563C68"/>
    <w:rsid w:val="00564975"/>
    <w:rsid w:val="00564B89"/>
    <w:rsid w:val="00564C42"/>
    <w:rsid w:val="00565242"/>
    <w:rsid w:val="00565CC0"/>
    <w:rsid w:val="00565D27"/>
    <w:rsid w:val="00565E9C"/>
    <w:rsid w:val="00565FE7"/>
    <w:rsid w:val="00566A18"/>
    <w:rsid w:val="00566D29"/>
    <w:rsid w:val="00566FE0"/>
    <w:rsid w:val="00567398"/>
    <w:rsid w:val="005679BC"/>
    <w:rsid w:val="00567C69"/>
    <w:rsid w:val="00567F22"/>
    <w:rsid w:val="00567FB9"/>
    <w:rsid w:val="00570D0D"/>
    <w:rsid w:val="00571003"/>
    <w:rsid w:val="00571522"/>
    <w:rsid w:val="00571D44"/>
    <w:rsid w:val="00572E00"/>
    <w:rsid w:val="00572F02"/>
    <w:rsid w:val="00573D44"/>
    <w:rsid w:val="00574ACB"/>
    <w:rsid w:val="0057504B"/>
    <w:rsid w:val="00575EA4"/>
    <w:rsid w:val="00575EF9"/>
    <w:rsid w:val="00575F61"/>
    <w:rsid w:val="00576251"/>
    <w:rsid w:val="00576519"/>
    <w:rsid w:val="00576E66"/>
    <w:rsid w:val="0057704A"/>
    <w:rsid w:val="00577566"/>
    <w:rsid w:val="00577C8E"/>
    <w:rsid w:val="00577CAB"/>
    <w:rsid w:val="0058006E"/>
    <w:rsid w:val="005802EF"/>
    <w:rsid w:val="005812C9"/>
    <w:rsid w:val="005817B2"/>
    <w:rsid w:val="0058213C"/>
    <w:rsid w:val="00582272"/>
    <w:rsid w:val="005823BE"/>
    <w:rsid w:val="00582996"/>
    <w:rsid w:val="00582BDB"/>
    <w:rsid w:val="00582E33"/>
    <w:rsid w:val="00582FA8"/>
    <w:rsid w:val="0058334E"/>
    <w:rsid w:val="00583510"/>
    <w:rsid w:val="00584A6D"/>
    <w:rsid w:val="00584AB0"/>
    <w:rsid w:val="005852E2"/>
    <w:rsid w:val="005856FD"/>
    <w:rsid w:val="00585B9B"/>
    <w:rsid w:val="00585DD5"/>
    <w:rsid w:val="00585DF7"/>
    <w:rsid w:val="00586721"/>
    <w:rsid w:val="00586A6F"/>
    <w:rsid w:val="00587C38"/>
    <w:rsid w:val="00587E63"/>
    <w:rsid w:val="00587F9C"/>
    <w:rsid w:val="00590090"/>
    <w:rsid w:val="00590290"/>
    <w:rsid w:val="00590401"/>
    <w:rsid w:val="00591A2A"/>
    <w:rsid w:val="00591E8D"/>
    <w:rsid w:val="00591EB4"/>
    <w:rsid w:val="005921AD"/>
    <w:rsid w:val="0059299D"/>
    <w:rsid w:val="00592BFB"/>
    <w:rsid w:val="0059335E"/>
    <w:rsid w:val="005934FF"/>
    <w:rsid w:val="0059352D"/>
    <w:rsid w:val="005945B7"/>
    <w:rsid w:val="00594823"/>
    <w:rsid w:val="00594DC1"/>
    <w:rsid w:val="00594EAA"/>
    <w:rsid w:val="00594F3A"/>
    <w:rsid w:val="00595DEC"/>
    <w:rsid w:val="00597166"/>
    <w:rsid w:val="00597329"/>
    <w:rsid w:val="00597477"/>
    <w:rsid w:val="00597896"/>
    <w:rsid w:val="00597F71"/>
    <w:rsid w:val="005A0063"/>
    <w:rsid w:val="005A06C4"/>
    <w:rsid w:val="005A0E25"/>
    <w:rsid w:val="005A1944"/>
    <w:rsid w:val="005A1C2E"/>
    <w:rsid w:val="005A1DA1"/>
    <w:rsid w:val="005A1F36"/>
    <w:rsid w:val="005A1FE3"/>
    <w:rsid w:val="005A2337"/>
    <w:rsid w:val="005A27BB"/>
    <w:rsid w:val="005A2A22"/>
    <w:rsid w:val="005A2C67"/>
    <w:rsid w:val="005A309A"/>
    <w:rsid w:val="005A30A3"/>
    <w:rsid w:val="005A3266"/>
    <w:rsid w:val="005A3744"/>
    <w:rsid w:val="005A3A16"/>
    <w:rsid w:val="005A3F4A"/>
    <w:rsid w:val="005A43BF"/>
    <w:rsid w:val="005A4433"/>
    <w:rsid w:val="005A4EB3"/>
    <w:rsid w:val="005A4F4E"/>
    <w:rsid w:val="005A5261"/>
    <w:rsid w:val="005A5283"/>
    <w:rsid w:val="005A5444"/>
    <w:rsid w:val="005A57B2"/>
    <w:rsid w:val="005A5EAA"/>
    <w:rsid w:val="005A5EEA"/>
    <w:rsid w:val="005A6046"/>
    <w:rsid w:val="005A6AEC"/>
    <w:rsid w:val="005A70B1"/>
    <w:rsid w:val="005A7269"/>
    <w:rsid w:val="005A727A"/>
    <w:rsid w:val="005A77F1"/>
    <w:rsid w:val="005A7865"/>
    <w:rsid w:val="005A7FC6"/>
    <w:rsid w:val="005B0902"/>
    <w:rsid w:val="005B10ED"/>
    <w:rsid w:val="005B1889"/>
    <w:rsid w:val="005B189B"/>
    <w:rsid w:val="005B1BA5"/>
    <w:rsid w:val="005B1CDC"/>
    <w:rsid w:val="005B21AF"/>
    <w:rsid w:val="005B23E6"/>
    <w:rsid w:val="005B2632"/>
    <w:rsid w:val="005B265F"/>
    <w:rsid w:val="005B2834"/>
    <w:rsid w:val="005B2EF0"/>
    <w:rsid w:val="005B313D"/>
    <w:rsid w:val="005B392B"/>
    <w:rsid w:val="005B3A13"/>
    <w:rsid w:val="005B3B6C"/>
    <w:rsid w:val="005B3C11"/>
    <w:rsid w:val="005B3FF4"/>
    <w:rsid w:val="005B46C4"/>
    <w:rsid w:val="005B47E7"/>
    <w:rsid w:val="005B4C73"/>
    <w:rsid w:val="005B52B3"/>
    <w:rsid w:val="005B52E8"/>
    <w:rsid w:val="005B599A"/>
    <w:rsid w:val="005B64BF"/>
    <w:rsid w:val="005B65D2"/>
    <w:rsid w:val="005B6F5A"/>
    <w:rsid w:val="005B7299"/>
    <w:rsid w:val="005B74F5"/>
    <w:rsid w:val="005B75E0"/>
    <w:rsid w:val="005B7A3A"/>
    <w:rsid w:val="005B7BE1"/>
    <w:rsid w:val="005C053D"/>
    <w:rsid w:val="005C088A"/>
    <w:rsid w:val="005C0D3E"/>
    <w:rsid w:val="005C1954"/>
    <w:rsid w:val="005C2A21"/>
    <w:rsid w:val="005C4457"/>
    <w:rsid w:val="005C4EB0"/>
    <w:rsid w:val="005C5011"/>
    <w:rsid w:val="005C5367"/>
    <w:rsid w:val="005C5A49"/>
    <w:rsid w:val="005C5B37"/>
    <w:rsid w:val="005C5CA3"/>
    <w:rsid w:val="005C5F24"/>
    <w:rsid w:val="005C7225"/>
    <w:rsid w:val="005C7B52"/>
    <w:rsid w:val="005D03D5"/>
    <w:rsid w:val="005D05E2"/>
    <w:rsid w:val="005D0739"/>
    <w:rsid w:val="005D0758"/>
    <w:rsid w:val="005D0763"/>
    <w:rsid w:val="005D120F"/>
    <w:rsid w:val="005D192E"/>
    <w:rsid w:val="005D1B51"/>
    <w:rsid w:val="005D20DD"/>
    <w:rsid w:val="005D2CCB"/>
    <w:rsid w:val="005D2F06"/>
    <w:rsid w:val="005D3ECB"/>
    <w:rsid w:val="005D3FAB"/>
    <w:rsid w:val="005D545E"/>
    <w:rsid w:val="005D560C"/>
    <w:rsid w:val="005D57E0"/>
    <w:rsid w:val="005D60D1"/>
    <w:rsid w:val="005D61B9"/>
    <w:rsid w:val="005D6334"/>
    <w:rsid w:val="005D63AF"/>
    <w:rsid w:val="005D73EF"/>
    <w:rsid w:val="005D7510"/>
    <w:rsid w:val="005D761C"/>
    <w:rsid w:val="005D7D8B"/>
    <w:rsid w:val="005D7E37"/>
    <w:rsid w:val="005D7EA8"/>
    <w:rsid w:val="005E003C"/>
    <w:rsid w:val="005E0106"/>
    <w:rsid w:val="005E0A45"/>
    <w:rsid w:val="005E0BC3"/>
    <w:rsid w:val="005E17EB"/>
    <w:rsid w:val="005E19F4"/>
    <w:rsid w:val="005E1E37"/>
    <w:rsid w:val="005E2653"/>
    <w:rsid w:val="005E26BC"/>
    <w:rsid w:val="005E2715"/>
    <w:rsid w:val="005E2A08"/>
    <w:rsid w:val="005E2E10"/>
    <w:rsid w:val="005E3468"/>
    <w:rsid w:val="005E39F5"/>
    <w:rsid w:val="005E3DDF"/>
    <w:rsid w:val="005E3E4F"/>
    <w:rsid w:val="005E4091"/>
    <w:rsid w:val="005E5457"/>
    <w:rsid w:val="005E584D"/>
    <w:rsid w:val="005E60B2"/>
    <w:rsid w:val="005E660C"/>
    <w:rsid w:val="005E6AC5"/>
    <w:rsid w:val="005E6CCF"/>
    <w:rsid w:val="005E6FF7"/>
    <w:rsid w:val="005E7100"/>
    <w:rsid w:val="005E7F46"/>
    <w:rsid w:val="005F13E8"/>
    <w:rsid w:val="005F1A74"/>
    <w:rsid w:val="005F1B23"/>
    <w:rsid w:val="005F2367"/>
    <w:rsid w:val="005F2686"/>
    <w:rsid w:val="005F2811"/>
    <w:rsid w:val="005F3188"/>
    <w:rsid w:val="005F31B0"/>
    <w:rsid w:val="005F3B27"/>
    <w:rsid w:val="005F3C7F"/>
    <w:rsid w:val="005F4A2B"/>
    <w:rsid w:val="005F4A30"/>
    <w:rsid w:val="005F4E7D"/>
    <w:rsid w:val="005F4E85"/>
    <w:rsid w:val="005F4FA1"/>
    <w:rsid w:val="005F5CBA"/>
    <w:rsid w:val="005F68D6"/>
    <w:rsid w:val="005F7704"/>
    <w:rsid w:val="005F7C45"/>
    <w:rsid w:val="006004C2"/>
    <w:rsid w:val="006004EA"/>
    <w:rsid w:val="0060054C"/>
    <w:rsid w:val="00600D83"/>
    <w:rsid w:val="00600DB8"/>
    <w:rsid w:val="00601647"/>
    <w:rsid w:val="00601A85"/>
    <w:rsid w:val="00601B77"/>
    <w:rsid w:val="0060212C"/>
    <w:rsid w:val="006024F9"/>
    <w:rsid w:val="00602B5E"/>
    <w:rsid w:val="006037A4"/>
    <w:rsid w:val="0060392D"/>
    <w:rsid w:val="0060412A"/>
    <w:rsid w:val="00604322"/>
    <w:rsid w:val="00604C81"/>
    <w:rsid w:val="00604D6B"/>
    <w:rsid w:val="0060529B"/>
    <w:rsid w:val="0060572A"/>
    <w:rsid w:val="006058AB"/>
    <w:rsid w:val="00606392"/>
    <w:rsid w:val="00607330"/>
    <w:rsid w:val="00607C09"/>
    <w:rsid w:val="0061021D"/>
    <w:rsid w:val="00610826"/>
    <w:rsid w:val="0061088E"/>
    <w:rsid w:val="00610C61"/>
    <w:rsid w:val="00610D4E"/>
    <w:rsid w:val="00611809"/>
    <w:rsid w:val="00612181"/>
    <w:rsid w:val="00612920"/>
    <w:rsid w:val="00612AFB"/>
    <w:rsid w:val="00612C42"/>
    <w:rsid w:val="00612FFE"/>
    <w:rsid w:val="006134C7"/>
    <w:rsid w:val="00613690"/>
    <w:rsid w:val="006139F4"/>
    <w:rsid w:val="00613D5F"/>
    <w:rsid w:val="0061411C"/>
    <w:rsid w:val="00614B1E"/>
    <w:rsid w:val="00614CBD"/>
    <w:rsid w:val="0061508F"/>
    <w:rsid w:val="006150D6"/>
    <w:rsid w:val="0061590D"/>
    <w:rsid w:val="00615915"/>
    <w:rsid w:val="0061600A"/>
    <w:rsid w:val="00616051"/>
    <w:rsid w:val="00616112"/>
    <w:rsid w:val="00616853"/>
    <w:rsid w:val="006172C6"/>
    <w:rsid w:val="00617844"/>
    <w:rsid w:val="00617C76"/>
    <w:rsid w:val="00620F42"/>
    <w:rsid w:val="006218BD"/>
    <w:rsid w:val="00621A31"/>
    <w:rsid w:val="00622480"/>
    <w:rsid w:val="0062290A"/>
    <w:rsid w:val="00622DB3"/>
    <w:rsid w:val="00623041"/>
    <w:rsid w:val="00623DA0"/>
    <w:rsid w:val="00623F79"/>
    <w:rsid w:val="00623F8C"/>
    <w:rsid w:val="00624473"/>
    <w:rsid w:val="00624B53"/>
    <w:rsid w:val="00624E6A"/>
    <w:rsid w:val="00625327"/>
    <w:rsid w:val="0062583B"/>
    <w:rsid w:val="00625CC9"/>
    <w:rsid w:val="00625EA8"/>
    <w:rsid w:val="006264EC"/>
    <w:rsid w:val="0062667A"/>
    <w:rsid w:val="006267EC"/>
    <w:rsid w:val="006269D8"/>
    <w:rsid w:val="006276D3"/>
    <w:rsid w:val="0062779F"/>
    <w:rsid w:val="00627B6C"/>
    <w:rsid w:val="006304B9"/>
    <w:rsid w:val="006308F5"/>
    <w:rsid w:val="00630B5B"/>
    <w:rsid w:val="00631264"/>
    <w:rsid w:val="0063132B"/>
    <w:rsid w:val="00632642"/>
    <w:rsid w:val="0063309A"/>
    <w:rsid w:val="0063470B"/>
    <w:rsid w:val="00634D8C"/>
    <w:rsid w:val="0063520C"/>
    <w:rsid w:val="00635CBF"/>
    <w:rsid w:val="00635DF1"/>
    <w:rsid w:val="00635F1D"/>
    <w:rsid w:val="00636164"/>
    <w:rsid w:val="006364A9"/>
    <w:rsid w:val="00636725"/>
    <w:rsid w:val="00636939"/>
    <w:rsid w:val="0063790D"/>
    <w:rsid w:val="00637ADF"/>
    <w:rsid w:val="00641037"/>
    <w:rsid w:val="00641775"/>
    <w:rsid w:val="006417CB"/>
    <w:rsid w:val="00642C16"/>
    <w:rsid w:val="00642ECC"/>
    <w:rsid w:val="00643184"/>
    <w:rsid w:val="00643839"/>
    <w:rsid w:val="00643DA2"/>
    <w:rsid w:val="00643E69"/>
    <w:rsid w:val="006447EF"/>
    <w:rsid w:val="006460B1"/>
    <w:rsid w:val="00646753"/>
    <w:rsid w:val="00647304"/>
    <w:rsid w:val="00647BFB"/>
    <w:rsid w:val="0065026D"/>
    <w:rsid w:val="00650981"/>
    <w:rsid w:val="00650C3E"/>
    <w:rsid w:val="00650CA6"/>
    <w:rsid w:val="00651B6A"/>
    <w:rsid w:val="00651F0B"/>
    <w:rsid w:val="00652B25"/>
    <w:rsid w:val="00652D60"/>
    <w:rsid w:val="00652FA6"/>
    <w:rsid w:val="00653453"/>
    <w:rsid w:val="00653487"/>
    <w:rsid w:val="006542AF"/>
    <w:rsid w:val="00654365"/>
    <w:rsid w:val="006544E5"/>
    <w:rsid w:val="00654ACC"/>
    <w:rsid w:val="00654EAF"/>
    <w:rsid w:val="0065530F"/>
    <w:rsid w:val="00655679"/>
    <w:rsid w:val="00655FCA"/>
    <w:rsid w:val="00656600"/>
    <w:rsid w:val="00656663"/>
    <w:rsid w:val="006567D7"/>
    <w:rsid w:val="00656F01"/>
    <w:rsid w:val="00657017"/>
    <w:rsid w:val="006573C9"/>
    <w:rsid w:val="00657781"/>
    <w:rsid w:val="0065781F"/>
    <w:rsid w:val="00657CF7"/>
    <w:rsid w:val="00657E9B"/>
    <w:rsid w:val="0066074D"/>
    <w:rsid w:val="006607CB"/>
    <w:rsid w:val="00660E1B"/>
    <w:rsid w:val="00660E3C"/>
    <w:rsid w:val="00661A67"/>
    <w:rsid w:val="00661DFA"/>
    <w:rsid w:val="00662360"/>
    <w:rsid w:val="006627B2"/>
    <w:rsid w:val="00663BEE"/>
    <w:rsid w:val="00663DE7"/>
    <w:rsid w:val="00663E3B"/>
    <w:rsid w:val="0066440B"/>
    <w:rsid w:val="006645F9"/>
    <w:rsid w:val="0066462A"/>
    <w:rsid w:val="00664894"/>
    <w:rsid w:val="00664C71"/>
    <w:rsid w:val="0066562D"/>
    <w:rsid w:val="0066593C"/>
    <w:rsid w:val="00665E23"/>
    <w:rsid w:val="00666611"/>
    <w:rsid w:val="0066699A"/>
    <w:rsid w:val="00666CBF"/>
    <w:rsid w:val="00667007"/>
    <w:rsid w:val="00667583"/>
    <w:rsid w:val="00667817"/>
    <w:rsid w:val="0066793A"/>
    <w:rsid w:val="00667ED7"/>
    <w:rsid w:val="00667F5E"/>
    <w:rsid w:val="00670B86"/>
    <w:rsid w:val="00670CE5"/>
    <w:rsid w:val="00670D94"/>
    <w:rsid w:val="00670FF2"/>
    <w:rsid w:val="006711BB"/>
    <w:rsid w:val="0067137A"/>
    <w:rsid w:val="006719C1"/>
    <w:rsid w:val="00671ACB"/>
    <w:rsid w:val="006723EF"/>
    <w:rsid w:val="00672627"/>
    <w:rsid w:val="00672B69"/>
    <w:rsid w:val="00672B88"/>
    <w:rsid w:val="00673E7F"/>
    <w:rsid w:val="00673EB2"/>
    <w:rsid w:val="00674447"/>
    <w:rsid w:val="0067463E"/>
    <w:rsid w:val="00674C26"/>
    <w:rsid w:val="006752B1"/>
    <w:rsid w:val="006755A8"/>
    <w:rsid w:val="0067596D"/>
    <w:rsid w:val="00675E26"/>
    <w:rsid w:val="00676278"/>
    <w:rsid w:val="0067668C"/>
    <w:rsid w:val="006768BB"/>
    <w:rsid w:val="006768EE"/>
    <w:rsid w:val="00677990"/>
    <w:rsid w:val="00680786"/>
    <w:rsid w:val="00681107"/>
    <w:rsid w:val="00681741"/>
    <w:rsid w:val="00681C2E"/>
    <w:rsid w:val="00682741"/>
    <w:rsid w:val="006828DC"/>
    <w:rsid w:val="00682AFF"/>
    <w:rsid w:val="00683920"/>
    <w:rsid w:val="00684255"/>
    <w:rsid w:val="00684823"/>
    <w:rsid w:val="006848B4"/>
    <w:rsid w:val="00684A4B"/>
    <w:rsid w:val="00684DEB"/>
    <w:rsid w:val="00684E64"/>
    <w:rsid w:val="00684EC7"/>
    <w:rsid w:val="00685E8D"/>
    <w:rsid w:val="00686063"/>
    <w:rsid w:val="006860B4"/>
    <w:rsid w:val="00686744"/>
    <w:rsid w:val="00686F12"/>
    <w:rsid w:val="00687489"/>
    <w:rsid w:val="00687E08"/>
    <w:rsid w:val="006906AD"/>
    <w:rsid w:val="0069090D"/>
    <w:rsid w:val="006910A8"/>
    <w:rsid w:val="00691948"/>
    <w:rsid w:val="00691A51"/>
    <w:rsid w:val="00691B62"/>
    <w:rsid w:val="00691C56"/>
    <w:rsid w:val="00691E85"/>
    <w:rsid w:val="00693030"/>
    <w:rsid w:val="00693477"/>
    <w:rsid w:val="006937DF"/>
    <w:rsid w:val="00693911"/>
    <w:rsid w:val="006942BF"/>
    <w:rsid w:val="00694322"/>
    <w:rsid w:val="00694369"/>
    <w:rsid w:val="0069475C"/>
    <w:rsid w:val="00694781"/>
    <w:rsid w:val="0069483D"/>
    <w:rsid w:val="00694930"/>
    <w:rsid w:val="00694AD7"/>
    <w:rsid w:val="00694BBF"/>
    <w:rsid w:val="00694BC4"/>
    <w:rsid w:val="00694D27"/>
    <w:rsid w:val="00695849"/>
    <w:rsid w:val="00695DA6"/>
    <w:rsid w:val="0069604D"/>
    <w:rsid w:val="00696149"/>
    <w:rsid w:val="006961AF"/>
    <w:rsid w:val="00696D28"/>
    <w:rsid w:val="00697262"/>
    <w:rsid w:val="00697682"/>
    <w:rsid w:val="00697CFA"/>
    <w:rsid w:val="006A01C1"/>
    <w:rsid w:val="006A060E"/>
    <w:rsid w:val="006A067C"/>
    <w:rsid w:val="006A0B71"/>
    <w:rsid w:val="006A0D2A"/>
    <w:rsid w:val="006A0D70"/>
    <w:rsid w:val="006A10D7"/>
    <w:rsid w:val="006A12B6"/>
    <w:rsid w:val="006A1469"/>
    <w:rsid w:val="006A159C"/>
    <w:rsid w:val="006A1638"/>
    <w:rsid w:val="006A1B67"/>
    <w:rsid w:val="006A1E62"/>
    <w:rsid w:val="006A1FC5"/>
    <w:rsid w:val="006A20A1"/>
    <w:rsid w:val="006A20FA"/>
    <w:rsid w:val="006A2503"/>
    <w:rsid w:val="006A28A8"/>
    <w:rsid w:val="006A370F"/>
    <w:rsid w:val="006A3F83"/>
    <w:rsid w:val="006A424E"/>
    <w:rsid w:val="006A4340"/>
    <w:rsid w:val="006A4AAE"/>
    <w:rsid w:val="006A520A"/>
    <w:rsid w:val="006A5C39"/>
    <w:rsid w:val="006A5CBC"/>
    <w:rsid w:val="006A67AB"/>
    <w:rsid w:val="006A67C5"/>
    <w:rsid w:val="006A694E"/>
    <w:rsid w:val="006A6B1D"/>
    <w:rsid w:val="006A7AD5"/>
    <w:rsid w:val="006A7B5E"/>
    <w:rsid w:val="006A7E70"/>
    <w:rsid w:val="006B0C9A"/>
    <w:rsid w:val="006B0CBA"/>
    <w:rsid w:val="006B0E63"/>
    <w:rsid w:val="006B133E"/>
    <w:rsid w:val="006B1522"/>
    <w:rsid w:val="006B154F"/>
    <w:rsid w:val="006B1557"/>
    <w:rsid w:val="006B15FA"/>
    <w:rsid w:val="006B1988"/>
    <w:rsid w:val="006B19D5"/>
    <w:rsid w:val="006B1A6C"/>
    <w:rsid w:val="006B2015"/>
    <w:rsid w:val="006B243A"/>
    <w:rsid w:val="006B2953"/>
    <w:rsid w:val="006B3086"/>
    <w:rsid w:val="006B3416"/>
    <w:rsid w:val="006B3454"/>
    <w:rsid w:val="006B380D"/>
    <w:rsid w:val="006B4CC9"/>
    <w:rsid w:val="006B54E6"/>
    <w:rsid w:val="006B598F"/>
    <w:rsid w:val="006B5AC9"/>
    <w:rsid w:val="006B5BA0"/>
    <w:rsid w:val="006B5E5E"/>
    <w:rsid w:val="006B63DE"/>
    <w:rsid w:val="006B71A8"/>
    <w:rsid w:val="006B7388"/>
    <w:rsid w:val="006B7F4A"/>
    <w:rsid w:val="006C002C"/>
    <w:rsid w:val="006C0129"/>
    <w:rsid w:val="006C02C6"/>
    <w:rsid w:val="006C085E"/>
    <w:rsid w:val="006C0974"/>
    <w:rsid w:val="006C0B7E"/>
    <w:rsid w:val="006C0E3C"/>
    <w:rsid w:val="006C0E55"/>
    <w:rsid w:val="006C18D0"/>
    <w:rsid w:val="006C19D3"/>
    <w:rsid w:val="006C1EA8"/>
    <w:rsid w:val="006C21DB"/>
    <w:rsid w:val="006C2C29"/>
    <w:rsid w:val="006C3C5A"/>
    <w:rsid w:val="006C41C2"/>
    <w:rsid w:val="006C42C9"/>
    <w:rsid w:val="006C5B32"/>
    <w:rsid w:val="006C5CC0"/>
    <w:rsid w:val="006C5F3D"/>
    <w:rsid w:val="006C6168"/>
    <w:rsid w:val="006C6204"/>
    <w:rsid w:val="006C71F7"/>
    <w:rsid w:val="006C7668"/>
    <w:rsid w:val="006D019D"/>
    <w:rsid w:val="006D0A74"/>
    <w:rsid w:val="006D0D3D"/>
    <w:rsid w:val="006D13EB"/>
    <w:rsid w:val="006D20FE"/>
    <w:rsid w:val="006D24FE"/>
    <w:rsid w:val="006D25AA"/>
    <w:rsid w:val="006D29C5"/>
    <w:rsid w:val="006D2B5D"/>
    <w:rsid w:val="006D3749"/>
    <w:rsid w:val="006D3E47"/>
    <w:rsid w:val="006D402C"/>
    <w:rsid w:val="006D467E"/>
    <w:rsid w:val="006D4ACA"/>
    <w:rsid w:val="006D5174"/>
    <w:rsid w:val="006D55AA"/>
    <w:rsid w:val="006D56DC"/>
    <w:rsid w:val="006D5988"/>
    <w:rsid w:val="006D5C32"/>
    <w:rsid w:val="006D60F1"/>
    <w:rsid w:val="006D6E4F"/>
    <w:rsid w:val="006D71B6"/>
    <w:rsid w:val="006D77B0"/>
    <w:rsid w:val="006D78B2"/>
    <w:rsid w:val="006D7B77"/>
    <w:rsid w:val="006E04BF"/>
    <w:rsid w:val="006E0670"/>
    <w:rsid w:val="006E06A0"/>
    <w:rsid w:val="006E072C"/>
    <w:rsid w:val="006E0BBD"/>
    <w:rsid w:val="006E12F3"/>
    <w:rsid w:val="006E149C"/>
    <w:rsid w:val="006E18F7"/>
    <w:rsid w:val="006E202C"/>
    <w:rsid w:val="006E238E"/>
    <w:rsid w:val="006E28C8"/>
    <w:rsid w:val="006E29B4"/>
    <w:rsid w:val="006E2B81"/>
    <w:rsid w:val="006E313F"/>
    <w:rsid w:val="006E476F"/>
    <w:rsid w:val="006E4AE2"/>
    <w:rsid w:val="006E4F3E"/>
    <w:rsid w:val="006E50EA"/>
    <w:rsid w:val="006E5406"/>
    <w:rsid w:val="006E577A"/>
    <w:rsid w:val="006E6081"/>
    <w:rsid w:val="006E64BB"/>
    <w:rsid w:val="006E681A"/>
    <w:rsid w:val="006E6A1F"/>
    <w:rsid w:val="006E6CFC"/>
    <w:rsid w:val="006E708A"/>
    <w:rsid w:val="006E76FF"/>
    <w:rsid w:val="006E7AE3"/>
    <w:rsid w:val="006E7B4A"/>
    <w:rsid w:val="006E7F4F"/>
    <w:rsid w:val="006F08EB"/>
    <w:rsid w:val="006F136C"/>
    <w:rsid w:val="006F13AE"/>
    <w:rsid w:val="006F13EC"/>
    <w:rsid w:val="006F15BD"/>
    <w:rsid w:val="006F181E"/>
    <w:rsid w:val="006F2DCD"/>
    <w:rsid w:val="006F3442"/>
    <w:rsid w:val="006F49CD"/>
    <w:rsid w:val="006F4D91"/>
    <w:rsid w:val="006F4E0C"/>
    <w:rsid w:val="006F5A4A"/>
    <w:rsid w:val="006F5B28"/>
    <w:rsid w:val="006F5DB3"/>
    <w:rsid w:val="006F5E73"/>
    <w:rsid w:val="006F666D"/>
    <w:rsid w:val="006F676C"/>
    <w:rsid w:val="006F68B4"/>
    <w:rsid w:val="006F6AB7"/>
    <w:rsid w:val="006F6F7A"/>
    <w:rsid w:val="006F7E7E"/>
    <w:rsid w:val="00700659"/>
    <w:rsid w:val="0070087F"/>
    <w:rsid w:val="0070089C"/>
    <w:rsid w:val="007009CB"/>
    <w:rsid w:val="00700C4C"/>
    <w:rsid w:val="00700F86"/>
    <w:rsid w:val="00702600"/>
    <w:rsid w:val="00702BDD"/>
    <w:rsid w:val="00702FEE"/>
    <w:rsid w:val="00705068"/>
    <w:rsid w:val="00706092"/>
    <w:rsid w:val="00706A63"/>
    <w:rsid w:val="00706AFC"/>
    <w:rsid w:val="00706C6B"/>
    <w:rsid w:val="00706F94"/>
    <w:rsid w:val="007075AE"/>
    <w:rsid w:val="00707B1E"/>
    <w:rsid w:val="00707C44"/>
    <w:rsid w:val="00710017"/>
    <w:rsid w:val="00710127"/>
    <w:rsid w:val="007104A6"/>
    <w:rsid w:val="00710788"/>
    <w:rsid w:val="00710995"/>
    <w:rsid w:val="00710E25"/>
    <w:rsid w:val="0071120E"/>
    <w:rsid w:val="0071130E"/>
    <w:rsid w:val="0071150A"/>
    <w:rsid w:val="0071174B"/>
    <w:rsid w:val="00711FD1"/>
    <w:rsid w:val="007123D5"/>
    <w:rsid w:val="00713497"/>
    <w:rsid w:val="0071395B"/>
    <w:rsid w:val="00713C33"/>
    <w:rsid w:val="0071403D"/>
    <w:rsid w:val="00714344"/>
    <w:rsid w:val="00714480"/>
    <w:rsid w:val="007144F0"/>
    <w:rsid w:val="00714527"/>
    <w:rsid w:val="007147BA"/>
    <w:rsid w:val="00714BD0"/>
    <w:rsid w:val="00715632"/>
    <w:rsid w:val="00715710"/>
    <w:rsid w:val="00715C02"/>
    <w:rsid w:val="00715C0E"/>
    <w:rsid w:val="00715FC4"/>
    <w:rsid w:val="00716605"/>
    <w:rsid w:val="0071673C"/>
    <w:rsid w:val="00716C62"/>
    <w:rsid w:val="007174F8"/>
    <w:rsid w:val="0071778F"/>
    <w:rsid w:val="00717CD4"/>
    <w:rsid w:val="0072040A"/>
    <w:rsid w:val="00720835"/>
    <w:rsid w:val="0072112B"/>
    <w:rsid w:val="00721C68"/>
    <w:rsid w:val="00721CFD"/>
    <w:rsid w:val="0072232C"/>
    <w:rsid w:val="00722544"/>
    <w:rsid w:val="007227DC"/>
    <w:rsid w:val="00722911"/>
    <w:rsid w:val="00722E22"/>
    <w:rsid w:val="00723547"/>
    <w:rsid w:val="007235BE"/>
    <w:rsid w:val="007242A5"/>
    <w:rsid w:val="0072460C"/>
    <w:rsid w:val="00724743"/>
    <w:rsid w:val="0072487D"/>
    <w:rsid w:val="00724E8D"/>
    <w:rsid w:val="007253AF"/>
    <w:rsid w:val="00725611"/>
    <w:rsid w:val="00725E39"/>
    <w:rsid w:val="00726248"/>
    <w:rsid w:val="0072653B"/>
    <w:rsid w:val="00726B77"/>
    <w:rsid w:val="00726F1C"/>
    <w:rsid w:val="00727147"/>
    <w:rsid w:val="007277A9"/>
    <w:rsid w:val="00727C8C"/>
    <w:rsid w:val="00727DF8"/>
    <w:rsid w:val="00730410"/>
    <w:rsid w:val="007308BA"/>
    <w:rsid w:val="007308D7"/>
    <w:rsid w:val="007309BC"/>
    <w:rsid w:val="00731906"/>
    <w:rsid w:val="00731B0D"/>
    <w:rsid w:val="00731B6B"/>
    <w:rsid w:val="007320E8"/>
    <w:rsid w:val="00733018"/>
    <w:rsid w:val="00733332"/>
    <w:rsid w:val="007337A8"/>
    <w:rsid w:val="007337D5"/>
    <w:rsid w:val="00733F69"/>
    <w:rsid w:val="00734674"/>
    <w:rsid w:val="0073547B"/>
    <w:rsid w:val="00735BA2"/>
    <w:rsid w:val="00735BCF"/>
    <w:rsid w:val="007360F5"/>
    <w:rsid w:val="007362FB"/>
    <w:rsid w:val="00736AC8"/>
    <w:rsid w:val="00736E74"/>
    <w:rsid w:val="0073733A"/>
    <w:rsid w:val="00737957"/>
    <w:rsid w:val="00737BE0"/>
    <w:rsid w:val="00737E45"/>
    <w:rsid w:val="00737EBE"/>
    <w:rsid w:val="0074005B"/>
    <w:rsid w:val="00740440"/>
    <w:rsid w:val="007405E2"/>
    <w:rsid w:val="0074082E"/>
    <w:rsid w:val="00740F03"/>
    <w:rsid w:val="00741340"/>
    <w:rsid w:val="00741498"/>
    <w:rsid w:val="00741654"/>
    <w:rsid w:val="0074166E"/>
    <w:rsid w:val="00741CCD"/>
    <w:rsid w:val="00742013"/>
    <w:rsid w:val="00742AF3"/>
    <w:rsid w:val="0074335B"/>
    <w:rsid w:val="00743ADE"/>
    <w:rsid w:val="00744012"/>
    <w:rsid w:val="00744202"/>
    <w:rsid w:val="007451F2"/>
    <w:rsid w:val="00745363"/>
    <w:rsid w:val="0074597C"/>
    <w:rsid w:val="00745A28"/>
    <w:rsid w:val="00745DBF"/>
    <w:rsid w:val="00745DEE"/>
    <w:rsid w:val="0074607F"/>
    <w:rsid w:val="00746175"/>
    <w:rsid w:val="00746D13"/>
    <w:rsid w:val="00747380"/>
    <w:rsid w:val="007474D4"/>
    <w:rsid w:val="00747C6E"/>
    <w:rsid w:val="007500F9"/>
    <w:rsid w:val="00750730"/>
    <w:rsid w:val="0075093A"/>
    <w:rsid w:val="00750C7A"/>
    <w:rsid w:val="00751255"/>
    <w:rsid w:val="00751ABB"/>
    <w:rsid w:val="00751C7B"/>
    <w:rsid w:val="00752928"/>
    <w:rsid w:val="00752BF4"/>
    <w:rsid w:val="00753586"/>
    <w:rsid w:val="007539A0"/>
    <w:rsid w:val="007539DC"/>
    <w:rsid w:val="00753B39"/>
    <w:rsid w:val="00754AB8"/>
    <w:rsid w:val="00754D0C"/>
    <w:rsid w:val="00754F04"/>
    <w:rsid w:val="0075505C"/>
    <w:rsid w:val="00755394"/>
    <w:rsid w:val="007554D0"/>
    <w:rsid w:val="0075556A"/>
    <w:rsid w:val="00755A7B"/>
    <w:rsid w:val="00755F75"/>
    <w:rsid w:val="007561DA"/>
    <w:rsid w:val="007564E6"/>
    <w:rsid w:val="007565FB"/>
    <w:rsid w:val="0075692A"/>
    <w:rsid w:val="00757164"/>
    <w:rsid w:val="00760129"/>
    <w:rsid w:val="007601D2"/>
    <w:rsid w:val="00760E26"/>
    <w:rsid w:val="00760EB6"/>
    <w:rsid w:val="007612B8"/>
    <w:rsid w:val="007619EF"/>
    <w:rsid w:val="007620A2"/>
    <w:rsid w:val="00762354"/>
    <w:rsid w:val="00762D68"/>
    <w:rsid w:val="00762EA8"/>
    <w:rsid w:val="007635DB"/>
    <w:rsid w:val="007638BA"/>
    <w:rsid w:val="00763BC5"/>
    <w:rsid w:val="00763C78"/>
    <w:rsid w:val="0076465E"/>
    <w:rsid w:val="00764855"/>
    <w:rsid w:val="0076486B"/>
    <w:rsid w:val="00764B0C"/>
    <w:rsid w:val="00764D7D"/>
    <w:rsid w:val="00764D82"/>
    <w:rsid w:val="00765693"/>
    <w:rsid w:val="00765A7D"/>
    <w:rsid w:val="00765BEC"/>
    <w:rsid w:val="00766302"/>
    <w:rsid w:val="007672E6"/>
    <w:rsid w:val="00767C11"/>
    <w:rsid w:val="00767C69"/>
    <w:rsid w:val="0077076A"/>
    <w:rsid w:val="00770FCF"/>
    <w:rsid w:val="0077107E"/>
    <w:rsid w:val="007711E1"/>
    <w:rsid w:val="0077198D"/>
    <w:rsid w:val="00771B09"/>
    <w:rsid w:val="0077247E"/>
    <w:rsid w:val="00772549"/>
    <w:rsid w:val="00772F05"/>
    <w:rsid w:val="0077342E"/>
    <w:rsid w:val="00773816"/>
    <w:rsid w:val="00773B47"/>
    <w:rsid w:val="00773BC1"/>
    <w:rsid w:val="00773CAD"/>
    <w:rsid w:val="00773F5B"/>
    <w:rsid w:val="00774971"/>
    <w:rsid w:val="00774B11"/>
    <w:rsid w:val="0077562D"/>
    <w:rsid w:val="00776BE4"/>
    <w:rsid w:val="00776DAD"/>
    <w:rsid w:val="0077740B"/>
    <w:rsid w:val="00777D03"/>
    <w:rsid w:val="00777E0E"/>
    <w:rsid w:val="00780AD0"/>
    <w:rsid w:val="0078132B"/>
    <w:rsid w:val="00781921"/>
    <w:rsid w:val="0078282E"/>
    <w:rsid w:val="00782A64"/>
    <w:rsid w:val="00782F4C"/>
    <w:rsid w:val="0078393A"/>
    <w:rsid w:val="00783D6A"/>
    <w:rsid w:val="007841B4"/>
    <w:rsid w:val="00784257"/>
    <w:rsid w:val="00784610"/>
    <w:rsid w:val="007846A6"/>
    <w:rsid w:val="007852EF"/>
    <w:rsid w:val="0078572F"/>
    <w:rsid w:val="00785AB8"/>
    <w:rsid w:val="00786967"/>
    <w:rsid w:val="007874DD"/>
    <w:rsid w:val="00787759"/>
    <w:rsid w:val="00790338"/>
    <w:rsid w:val="00790932"/>
    <w:rsid w:val="00790BDF"/>
    <w:rsid w:val="00791011"/>
    <w:rsid w:val="007911E8"/>
    <w:rsid w:val="00791801"/>
    <w:rsid w:val="00791C42"/>
    <w:rsid w:val="00791CE6"/>
    <w:rsid w:val="0079220A"/>
    <w:rsid w:val="00792231"/>
    <w:rsid w:val="00792C58"/>
    <w:rsid w:val="007930A9"/>
    <w:rsid w:val="007935DA"/>
    <w:rsid w:val="00794206"/>
    <w:rsid w:val="0079425A"/>
    <w:rsid w:val="00794266"/>
    <w:rsid w:val="0079439B"/>
    <w:rsid w:val="007947BA"/>
    <w:rsid w:val="0079512E"/>
    <w:rsid w:val="00795355"/>
    <w:rsid w:val="00795495"/>
    <w:rsid w:val="00795531"/>
    <w:rsid w:val="00795997"/>
    <w:rsid w:val="00795C3E"/>
    <w:rsid w:val="00795C9B"/>
    <w:rsid w:val="007963A2"/>
    <w:rsid w:val="007964A7"/>
    <w:rsid w:val="0079658F"/>
    <w:rsid w:val="00796B59"/>
    <w:rsid w:val="0079730C"/>
    <w:rsid w:val="007977C4"/>
    <w:rsid w:val="007979EF"/>
    <w:rsid w:val="00797A1D"/>
    <w:rsid w:val="007A0996"/>
    <w:rsid w:val="007A2003"/>
    <w:rsid w:val="007A2133"/>
    <w:rsid w:val="007A222F"/>
    <w:rsid w:val="007A2479"/>
    <w:rsid w:val="007A287D"/>
    <w:rsid w:val="007A3603"/>
    <w:rsid w:val="007A38C9"/>
    <w:rsid w:val="007A3D09"/>
    <w:rsid w:val="007A4876"/>
    <w:rsid w:val="007A49FB"/>
    <w:rsid w:val="007A4D51"/>
    <w:rsid w:val="007A4FB9"/>
    <w:rsid w:val="007A5627"/>
    <w:rsid w:val="007A5832"/>
    <w:rsid w:val="007A5AB2"/>
    <w:rsid w:val="007A628E"/>
    <w:rsid w:val="007A74FC"/>
    <w:rsid w:val="007A7560"/>
    <w:rsid w:val="007A7C83"/>
    <w:rsid w:val="007A7F97"/>
    <w:rsid w:val="007B034B"/>
    <w:rsid w:val="007B0C77"/>
    <w:rsid w:val="007B14F3"/>
    <w:rsid w:val="007B18A5"/>
    <w:rsid w:val="007B1AEF"/>
    <w:rsid w:val="007B22CB"/>
    <w:rsid w:val="007B238B"/>
    <w:rsid w:val="007B2765"/>
    <w:rsid w:val="007B2935"/>
    <w:rsid w:val="007B3000"/>
    <w:rsid w:val="007B302E"/>
    <w:rsid w:val="007B44B1"/>
    <w:rsid w:val="007B5005"/>
    <w:rsid w:val="007B50FC"/>
    <w:rsid w:val="007B52CC"/>
    <w:rsid w:val="007B52F0"/>
    <w:rsid w:val="007B5527"/>
    <w:rsid w:val="007B5DEB"/>
    <w:rsid w:val="007B5F3E"/>
    <w:rsid w:val="007B62BE"/>
    <w:rsid w:val="007B65D8"/>
    <w:rsid w:val="007B69E5"/>
    <w:rsid w:val="007B6F6E"/>
    <w:rsid w:val="007B7008"/>
    <w:rsid w:val="007B7B5A"/>
    <w:rsid w:val="007C1048"/>
    <w:rsid w:val="007C104B"/>
    <w:rsid w:val="007C122A"/>
    <w:rsid w:val="007C17F4"/>
    <w:rsid w:val="007C26B0"/>
    <w:rsid w:val="007C290E"/>
    <w:rsid w:val="007C2CCD"/>
    <w:rsid w:val="007C2F8F"/>
    <w:rsid w:val="007C338F"/>
    <w:rsid w:val="007C3464"/>
    <w:rsid w:val="007C351F"/>
    <w:rsid w:val="007C4D07"/>
    <w:rsid w:val="007C54AD"/>
    <w:rsid w:val="007C60EF"/>
    <w:rsid w:val="007C613D"/>
    <w:rsid w:val="007C69D0"/>
    <w:rsid w:val="007C6BF3"/>
    <w:rsid w:val="007C78CA"/>
    <w:rsid w:val="007D06DA"/>
    <w:rsid w:val="007D113F"/>
    <w:rsid w:val="007D11B2"/>
    <w:rsid w:val="007D1C52"/>
    <w:rsid w:val="007D235F"/>
    <w:rsid w:val="007D28F5"/>
    <w:rsid w:val="007D2CB8"/>
    <w:rsid w:val="007D33DF"/>
    <w:rsid w:val="007D37B7"/>
    <w:rsid w:val="007D38F1"/>
    <w:rsid w:val="007D3D51"/>
    <w:rsid w:val="007D4338"/>
    <w:rsid w:val="007D4415"/>
    <w:rsid w:val="007D4CAD"/>
    <w:rsid w:val="007D4EA2"/>
    <w:rsid w:val="007D4F31"/>
    <w:rsid w:val="007D4F8D"/>
    <w:rsid w:val="007D514A"/>
    <w:rsid w:val="007D5527"/>
    <w:rsid w:val="007D591A"/>
    <w:rsid w:val="007D63E8"/>
    <w:rsid w:val="007D6822"/>
    <w:rsid w:val="007D686A"/>
    <w:rsid w:val="007D6B91"/>
    <w:rsid w:val="007D6D76"/>
    <w:rsid w:val="007D6E47"/>
    <w:rsid w:val="007D77CF"/>
    <w:rsid w:val="007E0133"/>
    <w:rsid w:val="007E0149"/>
    <w:rsid w:val="007E0B5B"/>
    <w:rsid w:val="007E0C9C"/>
    <w:rsid w:val="007E1E9E"/>
    <w:rsid w:val="007E1ECE"/>
    <w:rsid w:val="007E2F7B"/>
    <w:rsid w:val="007E3A4D"/>
    <w:rsid w:val="007E3A95"/>
    <w:rsid w:val="007E3B38"/>
    <w:rsid w:val="007E3C02"/>
    <w:rsid w:val="007E4263"/>
    <w:rsid w:val="007E4977"/>
    <w:rsid w:val="007E5151"/>
    <w:rsid w:val="007E563E"/>
    <w:rsid w:val="007E5B2B"/>
    <w:rsid w:val="007E64C3"/>
    <w:rsid w:val="007E665B"/>
    <w:rsid w:val="007E69FE"/>
    <w:rsid w:val="007E6A58"/>
    <w:rsid w:val="007E6B83"/>
    <w:rsid w:val="007E6D98"/>
    <w:rsid w:val="007E7185"/>
    <w:rsid w:val="007E759D"/>
    <w:rsid w:val="007F007F"/>
    <w:rsid w:val="007F00D7"/>
    <w:rsid w:val="007F053F"/>
    <w:rsid w:val="007F12EA"/>
    <w:rsid w:val="007F1E2B"/>
    <w:rsid w:val="007F20CB"/>
    <w:rsid w:val="007F2579"/>
    <w:rsid w:val="007F26C2"/>
    <w:rsid w:val="007F2A57"/>
    <w:rsid w:val="007F2A80"/>
    <w:rsid w:val="007F3B5E"/>
    <w:rsid w:val="007F3DD9"/>
    <w:rsid w:val="007F3E3A"/>
    <w:rsid w:val="007F430C"/>
    <w:rsid w:val="007F4693"/>
    <w:rsid w:val="007F4965"/>
    <w:rsid w:val="007F4C1C"/>
    <w:rsid w:val="007F4DBB"/>
    <w:rsid w:val="007F4E9A"/>
    <w:rsid w:val="007F510F"/>
    <w:rsid w:val="007F55B8"/>
    <w:rsid w:val="007F5D63"/>
    <w:rsid w:val="007F5E0A"/>
    <w:rsid w:val="007F644D"/>
    <w:rsid w:val="007F68E4"/>
    <w:rsid w:val="007F7777"/>
    <w:rsid w:val="007F786C"/>
    <w:rsid w:val="007F7BC6"/>
    <w:rsid w:val="007F7D24"/>
    <w:rsid w:val="007F7DF6"/>
    <w:rsid w:val="007F7EE6"/>
    <w:rsid w:val="008005D1"/>
    <w:rsid w:val="0080131B"/>
    <w:rsid w:val="008019CD"/>
    <w:rsid w:val="00801C7C"/>
    <w:rsid w:val="00802231"/>
    <w:rsid w:val="0080224B"/>
    <w:rsid w:val="008033D5"/>
    <w:rsid w:val="00803765"/>
    <w:rsid w:val="00803BCA"/>
    <w:rsid w:val="00803D1C"/>
    <w:rsid w:val="00803D36"/>
    <w:rsid w:val="00803D42"/>
    <w:rsid w:val="00803F00"/>
    <w:rsid w:val="00804053"/>
    <w:rsid w:val="008043B6"/>
    <w:rsid w:val="0080446F"/>
    <w:rsid w:val="00804BCE"/>
    <w:rsid w:val="00804BE2"/>
    <w:rsid w:val="00806370"/>
    <w:rsid w:val="00806765"/>
    <w:rsid w:val="0080687D"/>
    <w:rsid w:val="00806A89"/>
    <w:rsid w:val="00810050"/>
    <w:rsid w:val="0081011B"/>
    <w:rsid w:val="00810B19"/>
    <w:rsid w:val="00811371"/>
    <w:rsid w:val="008114EB"/>
    <w:rsid w:val="00811630"/>
    <w:rsid w:val="00811C17"/>
    <w:rsid w:val="00812FF1"/>
    <w:rsid w:val="00813402"/>
    <w:rsid w:val="0081372A"/>
    <w:rsid w:val="00813741"/>
    <w:rsid w:val="00813E72"/>
    <w:rsid w:val="00814032"/>
    <w:rsid w:val="0081583F"/>
    <w:rsid w:val="00815FF2"/>
    <w:rsid w:val="00817B9D"/>
    <w:rsid w:val="00817F00"/>
    <w:rsid w:val="00817F02"/>
    <w:rsid w:val="00817F51"/>
    <w:rsid w:val="008201C9"/>
    <w:rsid w:val="00821A00"/>
    <w:rsid w:val="00822173"/>
    <w:rsid w:val="008221CB"/>
    <w:rsid w:val="00822B9A"/>
    <w:rsid w:val="00822D41"/>
    <w:rsid w:val="00822D70"/>
    <w:rsid w:val="00823345"/>
    <w:rsid w:val="00824382"/>
    <w:rsid w:val="0082480C"/>
    <w:rsid w:val="00824987"/>
    <w:rsid w:val="00825166"/>
    <w:rsid w:val="00825C28"/>
    <w:rsid w:val="00825D6F"/>
    <w:rsid w:val="00825ECA"/>
    <w:rsid w:val="00825FC5"/>
    <w:rsid w:val="008270AB"/>
    <w:rsid w:val="00827963"/>
    <w:rsid w:val="008304FE"/>
    <w:rsid w:val="008306DF"/>
    <w:rsid w:val="0083080A"/>
    <w:rsid w:val="00830FAA"/>
    <w:rsid w:val="00831073"/>
    <w:rsid w:val="00831733"/>
    <w:rsid w:val="008318BC"/>
    <w:rsid w:val="00832841"/>
    <w:rsid w:val="0083304F"/>
    <w:rsid w:val="0083341A"/>
    <w:rsid w:val="008338A6"/>
    <w:rsid w:val="00833F3D"/>
    <w:rsid w:val="00833F66"/>
    <w:rsid w:val="008340BF"/>
    <w:rsid w:val="008345FC"/>
    <w:rsid w:val="00834B31"/>
    <w:rsid w:val="00835288"/>
    <w:rsid w:val="008353DD"/>
    <w:rsid w:val="0083545C"/>
    <w:rsid w:val="00835582"/>
    <w:rsid w:val="008355A8"/>
    <w:rsid w:val="0083566C"/>
    <w:rsid w:val="00835800"/>
    <w:rsid w:val="0083587C"/>
    <w:rsid w:val="00835E15"/>
    <w:rsid w:val="008361E8"/>
    <w:rsid w:val="00836AAB"/>
    <w:rsid w:val="00836CAA"/>
    <w:rsid w:val="008370EC"/>
    <w:rsid w:val="008371D1"/>
    <w:rsid w:val="0083741E"/>
    <w:rsid w:val="008375DC"/>
    <w:rsid w:val="00837BCE"/>
    <w:rsid w:val="00837D05"/>
    <w:rsid w:val="00837D71"/>
    <w:rsid w:val="0084001A"/>
    <w:rsid w:val="00840526"/>
    <w:rsid w:val="008406B4"/>
    <w:rsid w:val="00840861"/>
    <w:rsid w:val="00840927"/>
    <w:rsid w:val="00840B25"/>
    <w:rsid w:val="00840B70"/>
    <w:rsid w:val="00841121"/>
    <w:rsid w:val="00841322"/>
    <w:rsid w:val="00841394"/>
    <w:rsid w:val="0084164F"/>
    <w:rsid w:val="00841D52"/>
    <w:rsid w:val="008424DE"/>
    <w:rsid w:val="00842B7B"/>
    <w:rsid w:val="008432BF"/>
    <w:rsid w:val="00843681"/>
    <w:rsid w:val="00843BD6"/>
    <w:rsid w:val="008443B9"/>
    <w:rsid w:val="0084447B"/>
    <w:rsid w:val="00844B94"/>
    <w:rsid w:val="0084519A"/>
    <w:rsid w:val="0084576B"/>
    <w:rsid w:val="00846062"/>
    <w:rsid w:val="00846DB2"/>
    <w:rsid w:val="00846DEF"/>
    <w:rsid w:val="00847006"/>
    <w:rsid w:val="00847097"/>
    <w:rsid w:val="00847898"/>
    <w:rsid w:val="00847E32"/>
    <w:rsid w:val="00847E33"/>
    <w:rsid w:val="0085017C"/>
    <w:rsid w:val="00850E06"/>
    <w:rsid w:val="00851279"/>
    <w:rsid w:val="008513E2"/>
    <w:rsid w:val="008515B1"/>
    <w:rsid w:val="008515D8"/>
    <w:rsid w:val="00851805"/>
    <w:rsid w:val="0085187C"/>
    <w:rsid w:val="0085195C"/>
    <w:rsid w:val="00852053"/>
    <w:rsid w:val="00852679"/>
    <w:rsid w:val="0085285C"/>
    <w:rsid w:val="00852E2F"/>
    <w:rsid w:val="00853E46"/>
    <w:rsid w:val="0085497F"/>
    <w:rsid w:val="00854E88"/>
    <w:rsid w:val="00854FD7"/>
    <w:rsid w:val="00855089"/>
    <w:rsid w:val="00856100"/>
    <w:rsid w:val="008565AC"/>
    <w:rsid w:val="008569FE"/>
    <w:rsid w:val="0085759F"/>
    <w:rsid w:val="0085766F"/>
    <w:rsid w:val="008600D5"/>
    <w:rsid w:val="008601B4"/>
    <w:rsid w:val="00860390"/>
    <w:rsid w:val="008607AD"/>
    <w:rsid w:val="00861825"/>
    <w:rsid w:val="00861E30"/>
    <w:rsid w:val="008621A0"/>
    <w:rsid w:val="00862AA9"/>
    <w:rsid w:val="00862B35"/>
    <w:rsid w:val="00863213"/>
    <w:rsid w:val="0086349A"/>
    <w:rsid w:val="008637E7"/>
    <w:rsid w:val="0086384A"/>
    <w:rsid w:val="00864549"/>
    <w:rsid w:val="00864757"/>
    <w:rsid w:val="00864B76"/>
    <w:rsid w:val="00864C0E"/>
    <w:rsid w:val="00864CB4"/>
    <w:rsid w:val="00864F0B"/>
    <w:rsid w:val="00864F48"/>
    <w:rsid w:val="00865131"/>
    <w:rsid w:val="00865B04"/>
    <w:rsid w:val="00865BB2"/>
    <w:rsid w:val="00865FE1"/>
    <w:rsid w:val="008661CC"/>
    <w:rsid w:val="008668E9"/>
    <w:rsid w:val="00866C19"/>
    <w:rsid w:val="00866E1A"/>
    <w:rsid w:val="00867964"/>
    <w:rsid w:val="00870147"/>
    <w:rsid w:val="008701E2"/>
    <w:rsid w:val="008703BD"/>
    <w:rsid w:val="008708A2"/>
    <w:rsid w:val="0087105D"/>
    <w:rsid w:val="00871243"/>
    <w:rsid w:val="008714F7"/>
    <w:rsid w:val="0087152B"/>
    <w:rsid w:val="00871604"/>
    <w:rsid w:val="00871A54"/>
    <w:rsid w:val="00871A70"/>
    <w:rsid w:val="00871EB5"/>
    <w:rsid w:val="00871F22"/>
    <w:rsid w:val="008727D1"/>
    <w:rsid w:val="00872A61"/>
    <w:rsid w:val="00874260"/>
    <w:rsid w:val="008744B8"/>
    <w:rsid w:val="0087486B"/>
    <w:rsid w:val="00875D8C"/>
    <w:rsid w:val="008767B7"/>
    <w:rsid w:val="00877291"/>
    <w:rsid w:val="008773EA"/>
    <w:rsid w:val="0087745E"/>
    <w:rsid w:val="0087757E"/>
    <w:rsid w:val="00877A9C"/>
    <w:rsid w:val="00877E54"/>
    <w:rsid w:val="0088054F"/>
    <w:rsid w:val="0088088A"/>
    <w:rsid w:val="00880CBA"/>
    <w:rsid w:val="00881EEF"/>
    <w:rsid w:val="008825F0"/>
    <w:rsid w:val="00882728"/>
    <w:rsid w:val="00882965"/>
    <w:rsid w:val="008829C2"/>
    <w:rsid w:val="0088303E"/>
    <w:rsid w:val="0088308E"/>
    <w:rsid w:val="0088398B"/>
    <w:rsid w:val="00883E5C"/>
    <w:rsid w:val="0088425F"/>
    <w:rsid w:val="008844B8"/>
    <w:rsid w:val="0088529A"/>
    <w:rsid w:val="00885805"/>
    <w:rsid w:val="00885BA2"/>
    <w:rsid w:val="00885CD9"/>
    <w:rsid w:val="00886912"/>
    <w:rsid w:val="00886BA8"/>
    <w:rsid w:val="00886BD7"/>
    <w:rsid w:val="00887460"/>
    <w:rsid w:val="00887E5F"/>
    <w:rsid w:val="00887E83"/>
    <w:rsid w:val="0089049D"/>
    <w:rsid w:val="00890AEA"/>
    <w:rsid w:val="00890BAC"/>
    <w:rsid w:val="008928A0"/>
    <w:rsid w:val="00892B8A"/>
    <w:rsid w:val="00892C06"/>
    <w:rsid w:val="00892C68"/>
    <w:rsid w:val="008934C2"/>
    <w:rsid w:val="00893B24"/>
    <w:rsid w:val="00895033"/>
    <w:rsid w:val="008953C4"/>
    <w:rsid w:val="0089541F"/>
    <w:rsid w:val="008967E0"/>
    <w:rsid w:val="00896E14"/>
    <w:rsid w:val="00896EEC"/>
    <w:rsid w:val="00896FA5"/>
    <w:rsid w:val="00897037"/>
    <w:rsid w:val="008974B6"/>
    <w:rsid w:val="008A035B"/>
    <w:rsid w:val="008A0368"/>
    <w:rsid w:val="008A0534"/>
    <w:rsid w:val="008A0B85"/>
    <w:rsid w:val="008A0E2F"/>
    <w:rsid w:val="008A1551"/>
    <w:rsid w:val="008A1980"/>
    <w:rsid w:val="008A2372"/>
    <w:rsid w:val="008A23D8"/>
    <w:rsid w:val="008A2F6A"/>
    <w:rsid w:val="008A313C"/>
    <w:rsid w:val="008A3651"/>
    <w:rsid w:val="008A40D7"/>
    <w:rsid w:val="008A4844"/>
    <w:rsid w:val="008A52B5"/>
    <w:rsid w:val="008A5514"/>
    <w:rsid w:val="008A584F"/>
    <w:rsid w:val="008A5E3A"/>
    <w:rsid w:val="008A5F67"/>
    <w:rsid w:val="008A5FB3"/>
    <w:rsid w:val="008A6125"/>
    <w:rsid w:val="008A6E64"/>
    <w:rsid w:val="008A6E73"/>
    <w:rsid w:val="008A6EE9"/>
    <w:rsid w:val="008A7470"/>
    <w:rsid w:val="008A7537"/>
    <w:rsid w:val="008A786E"/>
    <w:rsid w:val="008A7BC2"/>
    <w:rsid w:val="008A7F19"/>
    <w:rsid w:val="008B0479"/>
    <w:rsid w:val="008B0F99"/>
    <w:rsid w:val="008B1398"/>
    <w:rsid w:val="008B1CE3"/>
    <w:rsid w:val="008B1E6D"/>
    <w:rsid w:val="008B246C"/>
    <w:rsid w:val="008B25C1"/>
    <w:rsid w:val="008B2640"/>
    <w:rsid w:val="008B2B1D"/>
    <w:rsid w:val="008B3358"/>
    <w:rsid w:val="008B36EF"/>
    <w:rsid w:val="008B38A2"/>
    <w:rsid w:val="008B39B8"/>
    <w:rsid w:val="008B3AE6"/>
    <w:rsid w:val="008B4B1A"/>
    <w:rsid w:val="008B5E1F"/>
    <w:rsid w:val="008B6070"/>
    <w:rsid w:val="008B6109"/>
    <w:rsid w:val="008B62DF"/>
    <w:rsid w:val="008B67C6"/>
    <w:rsid w:val="008B702F"/>
    <w:rsid w:val="008B7B5F"/>
    <w:rsid w:val="008C04D8"/>
    <w:rsid w:val="008C057C"/>
    <w:rsid w:val="008C06D8"/>
    <w:rsid w:val="008C0A69"/>
    <w:rsid w:val="008C1619"/>
    <w:rsid w:val="008C249E"/>
    <w:rsid w:val="008C2623"/>
    <w:rsid w:val="008C2AF2"/>
    <w:rsid w:val="008C3244"/>
    <w:rsid w:val="008C36DE"/>
    <w:rsid w:val="008C3BA9"/>
    <w:rsid w:val="008C47A3"/>
    <w:rsid w:val="008C4C8D"/>
    <w:rsid w:val="008C52F8"/>
    <w:rsid w:val="008C578A"/>
    <w:rsid w:val="008C591A"/>
    <w:rsid w:val="008C5D07"/>
    <w:rsid w:val="008C67A5"/>
    <w:rsid w:val="008C7758"/>
    <w:rsid w:val="008C7A85"/>
    <w:rsid w:val="008C7E30"/>
    <w:rsid w:val="008D0149"/>
    <w:rsid w:val="008D0242"/>
    <w:rsid w:val="008D088E"/>
    <w:rsid w:val="008D0C74"/>
    <w:rsid w:val="008D0FF5"/>
    <w:rsid w:val="008D1169"/>
    <w:rsid w:val="008D1ABB"/>
    <w:rsid w:val="008D1FBE"/>
    <w:rsid w:val="008D3084"/>
    <w:rsid w:val="008D38A1"/>
    <w:rsid w:val="008D396A"/>
    <w:rsid w:val="008D3B33"/>
    <w:rsid w:val="008D454C"/>
    <w:rsid w:val="008D47BB"/>
    <w:rsid w:val="008D5714"/>
    <w:rsid w:val="008D58F0"/>
    <w:rsid w:val="008D59FA"/>
    <w:rsid w:val="008D6085"/>
    <w:rsid w:val="008D681E"/>
    <w:rsid w:val="008D68AF"/>
    <w:rsid w:val="008D69C1"/>
    <w:rsid w:val="008D6B32"/>
    <w:rsid w:val="008D6B6E"/>
    <w:rsid w:val="008D6F3A"/>
    <w:rsid w:val="008D731B"/>
    <w:rsid w:val="008D7452"/>
    <w:rsid w:val="008D78B1"/>
    <w:rsid w:val="008E0229"/>
    <w:rsid w:val="008E0AE6"/>
    <w:rsid w:val="008E0AF4"/>
    <w:rsid w:val="008E1592"/>
    <w:rsid w:val="008E2409"/>
    <w:rsid w:val="008E242C"/>
    <w:rsid w:val="008E263C"/>
    <w:rsid w:val="008E281B"/>
    <w:rsid w:val="008E34AB"/>
    <w:rsid w:val="008E3742"/>
    <w:rsid w:val="008E383D"/>
    <w:rsid w:val="008E3B8D"/>
    <w:rsid w:val="008E3FF1"/>
    <w:rsid w:val="008E472E"/>
    <w:rsid w:val="008E4A18"/>
    <w:rsid w:val="008E4CE3"/>
    <w:rsid w:val="008E4D41"/>
    <w:rsid w:val="008E4E40"/>
    <w:rsid w:val="008E4EA9"/>
    <w:rsid w:val="008E4EC9"/>
    <w:rsid w:val="008E4FE0"/>
    <w:rsid w:val="008E50C8"/>
    <w:rsid w:val="008E5916"/>
    <w:rsid w:val="008E5F0C"/>
    <w:rsid w:val="008E6CE3"/>
    <w:rsid w:val="008E7048"/>
    <w:rsid w:val="008E7144"/>
    <w:rsid w:val="008E76F0"/>
    <w:rsid w:val="008E7E8E"/>
    <w:rsid w:val="008E7F74"/>
    <w:rsid w:val="008F0398"/>
    <w:rsid w:val="008F0B9B"/>
    <w:rsid w:val="008F0D07"/>
    <w:rsid w:val="008F1CB9"/>
    <w:rsid w:val="008F1EEC"/>
    <w:rsid w:val="008F213B"/>
    <w:rsid w:val="008F22AC"/>
    <w:rsid w:val="008F25F6"/>
    <w:rsid w:val="008F2673"/>
    <w:rsid w:val="008F285D"/>
    <w:rsid w:val="008F2A90"/>
    <w:rsid w:val="008F2B8D"/>
    <w:rsid w:val="008F31C8"/>
    <w:rsid w:val="008F3739"/>
    <w:rsid w:val="008F3D17"/>
    <w:rsid w:val="008F508E"/>
    <w:rsid w:val="008F53FA"/>
    <w:rsid w:val="008F5FA5"/>
    <w:rsid w:val="008F696F"/>
    <w:rsid w:val="008F6D36"/>
    <w:rsid w:val="008F7A1B"/>
    <w:rsid w:val="008F7F48"/>
    <w:rsid w:val="009002C4"/>
    <w:rsid w:val="0090049C"/>
    <w:rsid w:val="00900658"/>
    <w:rsid w:val="00900757"/>
    <w:rsid w:val="009015D4"/>
    <w:rsid w:val="00901604"/>
    <w:rsid w:val="00902135"/>
    <w:rsid w:val="0090239C"/>
    <w:rsid w:val="00902794"/>
    <w:rsid w:val="00902AC8"/>
    <w:rsid w:val="0090308F"/>
    <w:rsid w:val="00903C44"/>
    <w:rsid w:val="00903D64"/>
    <w:rsid w:val="00904425"/>
    <w:rsid w:val="00905159"/>
    <w:rsid w:val="00905F80"/>
    <w:rsid w:val="00906207"/>
    <w:rsid w:val="00906390"/>
    <w:rsid w:val="00906397"/>
    <w:rsid w:val="00906422"/>
    <w:rsid w:val="00906A85"/>
    <w:rsid w:val="009101C8"/>
    <w:rsid w:val="009105B3"/>
    <w:rsid w:val="009109E3"/>
    <w:rsid w:val="00910A7C"/>
    <w:rsid w:val="00910C3D"/>
    <w:rsid w:val="00910F1A"/>
    <w:rsid w:val="00911530"/>
    <w:rsid w:val="00911AC4"/>
    <w:rsid w:val="00911D7F"/>
    <w:rsid w:val="009124FE"/>
    <w:rsid w:val="00912DCE"/>
    <w:rsid w:val="009132F5"/>
    <w:rsid w:val="00913BDE"/>
    <w:rsid w:val="00913E06"/>
    <w:rsid w:val="00913E57"/>
    <w:rsid w:val="00913F64"/>
    <w:rsid w:val="009140BB"/>
    <w:rsid w:val="009145AD"/>
    <w:rsid w:val="00914A0B"/>
    <w:rsid w:val="00915065"/>
    <w:rsid w:val="009150A7"/>
    <w:rsid w:val="0091527C"/>
    <w:rsid w:val="00915649"/>
    <w:rsid w:val="00915802"/>
    <w:rsid w:val="00915C33"/>
    <w:rsid w:val="0091607D"/>
    <w:rsid w:val="00916340"/>
    <w:rsid w:val="009164D8"/>
    <w:rsid w:val="009172D7"/>
    <w:rsid w:val="00917355"/>
    <w:rsid w:val="0091737A"/>
    <w:rsid w:val="009176EB"/>
    <w:rsid w:val="00917F5D"/>
    <w:rsid w:val="009200F6"/>
    <w:rsid w:val="00920FAE"/>
    <w:rsid w:val="009217E5"/>
    <w:rsid w:val="00921F80"/>
    <w:rsid w:val="009221D4"/>
    <w:rsid w:val="0092220E"/>
    <w:rsid w:val="00922297"/>
    <w:rsid w:val="0092249D"/>
    <w:rsid w:val="00922632"/>
    <w:rsid w:val="009229F0"/>
    <w:rsid w:val="009238A1"/>
    <w:rsid w:val="0092397D"/>
    <w:rsid w:val="00923C48"/>
    <w:rsid w:val="00924151"/>
    <w:rsid w:val="0092449B"/>
    <w:rsid w:val="009249BA"/>
    <w:rsid w:val="00924E56"/>
    <w:rsid w:val="00924F1A"/>
    <w:rsid w:val="00925308"/>
    <w:rsid w:val="00925709"/>
    <w:rsid w:val="00925DB9"/>
    <w:rsid w:val="00926275"/>
    <w:rsid w:val="00926280"/>
    <w:rsid w:val="009262A5"/>
    <w:rsid w:val="0092649F"/>
    <w:rsid w:val="00926C21"/>
    <w:rsid w:val="00927AFD"/>
    <w:rsid w:val="009304BF"/>
    <w:rsid w:val="00930703"/>
    <w:rsid w:val="0093076F"/>
    <w:rsid w:val="00930B36"/>
    <w:rsid w:val="00930FA4"/>
    <w:rsid w:val="00931D7A"/>
    <w:rsid w:val="00931DE3"/>
    <w:rsid w:val="00931E94"/>
    <w:rsid w:val="00931EB7"/>
    <w:rsid w:val="00932463"/>
    <w:rsid w:val="0093371D"/>
    <w:rsid w:val="00933D3B"/>
    <w:rsid w:val="00933F2D"/>
    <w:rsid w:val="0093402D"/>
    <w:rsid w:val="00934242"/>
    <w:rsid w:val="00934430"/>
    <w:rsid w:val="00934A14"/>
    <w:rsid w:val="00934C0E"/>
    <w:rsid w:val="00934F3A"/>
    <w:rsid w:val="009357A3"/>
    <w:rsid w:val="00936562"/>
    <w:rsid w:val="00936946"/>
    <w:rsid w:val="00936EF8"/>
    <w:rsid w:val="00936F4A"/>
    <w:rsid w:val="00937C97"/>
    <w:rsid w:val="00937EBE"/>
    <w:rsid w:val="009404CB"/>
    <w:rsid w:val="00941141"/>
    <w:rsid w:val="00941448"/>
    <w:rsid w:val="00941564"/>
    <w:rsid w:val="009418BE"/>
    <w:rsid w:val="00941C49"/>
    <w:rsid w:val="00941C7B"/>
    <w:rsid w:val="00942091"/>
    <w:rsid w:val="009421AE"/>
    <w:rsid w:val="009423AD"/>
    <w:rsid w:val="00942514"/>
    <w:rsid w:val="00942836"/>
    <w:rsid w:val="00943080"/>
    <w:rsid w:val="0094384D"/>
    <w:rsid w:val="00943B89"/>
    <w:rsid w:val="00944E7F"/>
    <w:rsid w:val="00944FAD"/>
    <w:rsid w:val="00945BE5"/>
    <w:rsid w:val="0094642C"/>
    <w:rsid w:val="00946B43"/>
    <w:rsid w:val="00946B9B"/>
    <w:rsid w:val="00947A73"/>
    <w:rsid w:val="00947E56"/>
    <w:rsid w:val="00950A28"/>
    <w:rsid w:val="00950B18"/>
    <w:rsid w:val="00950D41"/>
    <w:rsid w:val="00950F36"/>
    <w:rsid w:val="009514A2"/>
    <w:rsid w:val="009516F5"/>
    <w:rsid w:val="0095179C"/>
    <w:rsid w:val="009524F4"/>
    <w:rsid w:val="0095294E"/>
    <w:rsid w:val="00952E39"/>
    <w:rsid w:val="00953099"/>
    <w:rsid w:val="00953116"/>
    <w:rsid w:val="00953218"/>
    <w:rsid w:val="00953773"/>
    <w:rsid w:val="009537E7"/>
    <w:rsid w:val="0095478D"/>
    <w:rsid w:val="009547B3"/>
    <w:rsid w:val="00954B13"/>
    <w:rsid w:val="00954B52"/>
    <w:rsid w:val="00954BF3"/>
    <w:rsid w:val="0095581A"/>
    <w:rsid w:val="00955A21"/>
    <w:rsid w:val="0095602E"/>
    <w:rsid w:val="00956038"/>
    <w:rsid w:val="00956320"/>
    <w:rsid w:val="009564FC"/>
    <w:rsid w:val="00956EA7"/>
    <w:rsid w:val="009576C1"/>
    <w:rsid w:val="009577E8"/>
    <w:rsid w:val="00957F74"/>
    <w:rsid w:val="009607DE"/>
    <w:rsid w:val="009608B1"/>
    <w:rsid w:val="00960A27"/>
    <w:rsid w:val="00961658"/>
    <w:rsid w:val="00961A92"/>
    <w:rsid w:val="00961B5A"/>
    <w:rsid w:val="00961B81"/>
    <w:rsid w:val="00961C39"/>
    <w:rsid w:val="00961F17"/>
    <w:rsid w:val="00962702"/>
    <w:rsid w:val="00962B5F"/>
    <w:rsid w:val="00963287"/>
    <w:rsid w:val="00963581"/>
    <w:rsid w:val="0096362E"/>
    <w:rsid w:val="00963838"/>
    <w:rsid w:val="00963BD2"/>
    <w:rsid w:val="009640A2"/>
    <w:rsid w:val="00964C30"/>
    <w:rsid w:val="00964ED0"/>
    <w:rsid w:val="00964F7E"/>
    <w:rsid w:val="009653F4"/>
    <w:rsid w:val="00965C1D"/>
    <w:rsid w:val="009662D9"/>
    <w:rsid w:val="0096691F"/>
    <w:rsid w:val="00966F58"/>
    <w:rsid w:val="009705A9"/>
    <w:rsid w:val="009707E1"/>
    <w:rsid w:val="0097095F"/>
    <w:rsid w:val="00970DFE"/>
    <w:rsid w:val="00970E04"/>
    <w:rsid w:val="00970E27"/>
    <w:rsid w:val="0097142D"/>
    <w:rsid w:val="00971DF4"/>
    <w:rsid w:val="0097214B"/>
    <w:rsid w:val="009722E0"/>
    <w:rsid w:val="0097237C"/>
    <w:rsid w:val="00972509"/>
    <w:rsid w:val="00973104"/>
    <w:rsid w:val="00973486"/>
    <w:rsid w:val="00973BF3"/>
    <w:rsid w:val="00973D69"/>
    <w:rsid w:val="00974469"/>
    <w:rsid w:val="00974EB6"/>
    <w:rsid w:val="009752DA"/>
    <w:rsid w:val="009753FC"/>
    <w:rsid w:val="009758FC"/>
    <w:rsid w:val="00975A28"/>
    <w:rsid w:val="00976971"/>
    <w:rsid w:val="00976B42"/>
    <w:rsid w:val="00976C33"/>
    <w:rsid w:val="00976DD2"/>
    <w:rsid w:val="009773A6"/>
    <w:rsid w:val="009773E9"/>
    <w:rsid w:val="009774D4"/>
    <w:rsid w:val="00977EF7"/>
    <w:rsid w:val="0098057C"/>
    <w:rsid w:val="00980845"/>
    <w:rsid w:val="00980930"/>
    <w:rsid w:val="00980F5A"/>
    <w:rsid w:val="009811C9"/>
    <w:rsid w:val="0098143B"/>
    <w:rsid w:val="0098153C"/>
    <w:rsid w:val="0098155B"/>
    <w:rsid w:val="00982A63"/>
    <w:rsid w:val="00983287"/>
    <w:rsid w:val="0098354B"/>
    <w:rsid w:val="009835B6"/>
    <w:rsid w:val="009837D9"/>
    <w:rsid w:val="00983E52"/>
    <w:rsid w:val="00984624"/>
    <w:rsid w:val="00984718"/>
    <w:rsid w:val="0098570D"/>
    <w:rsid w:val="009858FD"/>
    <w:rsid w:val="0098607F"/>
    <w:rsid w:val="009875A1"/>
    <w:rsid w:val="00987604"/>
    <w:rsid w:val="00987DF2"/>
    <w:rsid w:val="00990A45"/>
    <w:rsid w:val="00990B70"/>
    <w:rsid w:val="00990EE7"/>
    <w:rsid w:val="009914C9"/>
    <w:rsid w:val="0099168D"/>
    <w:rsid w:val="00991E88"/>
    <w:rsid w:val="00992599"/>
    <w:rsid w:val="00992F6A"/>
    <w:rsid w:val="00993173"/>
    <w:rsid w:val="00993A31"/>
    <w:rsid w:val="00993A51"/>
    <w:rsid w:val="00993A54"/>
    <w:rsid w:val="00993AC7"/>
    <w:rsid w:val="00993D39"/>
    <w:rsid w:val="00993D58"/>
    <w:rsid w:val="00993E36"/>
    <w:rsid w:val="009940E1"/>
    <w:rsid w:val="009941D8"/>
    <w:rsid w:val="009949BC"/>
    <w:rsid w:val="00995714"/>
    <w:rsid w:val="00995A75"/>
    <w:rsid w:val="00996006"/>
    <w:rsid w:val="00996929"/>
    <w:rsid w:val="00997129"/>
    <w:rsid w:val="0099758A"/>
    <w:rsid w:val="009975A9"/>
    <w:rsid w:val="009A0232"/>
    <w:rsid w:val="009A0798"/>
    <w:rsid w:val="009A28B3"/>
    <w:rsid w:val="009A2BDA"/>
    <w:rsid w:val="009A2D29"/>
    <w:rsid w:val="009A3949"/>
    <w:rsid w:val="009A3A01"/>
    <w:rsid w:val="009A3B43"/>
    <w:rsid w:val="009A40F0"/>
    <w:rsid w:val="009A440D"/>
    <w:rsid w:val="009A461C"/>
    <w:rsid w:val="009A47A9"/>
    <w:rsid w:val="009A4884"/>
    <w:rsid w:val="009A4AAF"/>
    <w:rsid w:val="009A4D54"/>
    <w:rsid w:val="009A5658"/>
    <w:rsid w:val="009A56F8"/>
    <w:rsid w:val="009A5D8F"/>
    <w:rsid w:val="009A65E9"/>
    <w:rsid w:val="009A6D96"/>
    <w:rsid w:val="009A718A"/>
    <w:rsid w:val="009A75B1"/>
    <w:rsid w:val="009A7EA2"/>
    <w:rsid w:val="009B028E"/>
    <w:rsid w:val="009B05F4"/>
    <w:rsid w:val="009B07B4"/>
    <w:rsid w:val="009B0B91"/>
    <w:rsid w:val="009B12A6"/>
    <w:rsid w:val="009B13C5"/>
    <w:rsid w:val="009B1676"/>
    <w:rsid w:val="009B1EB5"/>
    <w:rsid w:val="009B2162"/>
    <w:rsid w:val="009B2612"/>
    <w:rsid w:val="009B2C89"/>
    <w:rsid w:val="009B422D"/>
    <w:rsid w:val="009B4419"/>
    <w:rsid w:val="009B4F72"/>
    <w:rsid w:val="009B4FC7"/>
    <w:rsid w:val="009B6002"/>
    <w:rsid w:val="009B6AAA"/>
    <w:rsid w:val="009B74AF"/>
    <w:rsid w:val="009C0276"/>
    <w:rsid w:val="009C04B4"/>
    <w:rsid w:val="009C0879"/>
    <w:rsid w:val="009C0965"/>
    <w:rsid w:val="009C100C"/>
    <w:rsid w:val="009C1124"/>
    <w:rsid w:val="009C1179"/>
    <w:rsid w:val="009C1421"/>
    <w:rsid w:val="009C16B3"/>
    <w:rsid w:val="009C1C38"/>
    <w:rsid w:val="009C1CAE"/>
    <w:rsid w:val="009C1DAE"/>
    <w:rsid w:val="009C229D"/>
    <w:rsid w:val="009C2556"/>
    <w:rsid w:val="009C28F0"/>
    <w:rsid w:val="009C2AF4"/>
    <w:rsid w:val="009C2D97"/>
    <w:rsid w:val="009C329F"/>
    <w:rsid w:val="009C3339"/>
    <w:rsid w:val="009C3779"/>
    <w:rsid w:val="009C37FD"/>
    <w:rsid w:val="009C3844"/>
    <w:rsid w:val="009C3A26"/>
    <w:rsid w:val="009C3D54"/>
    <w:rsid w:val="009C418C"/>
    <w:rsid w:val="009C420D"/>
    <w:rsid w:val="009C4BB6"/>
    <w:rsid w:val="009C4E4A"/>
    <w:rsid w:val="009C505D"/>
    <w:rsid w:val="009C52EB"/>
    <w:rsid w:val="009C608C"/>
    <w:rsid w:val="009C6165"/>
    <w:rsid w:val="009C61B2"/>
    <w:rsid w:val="009C6859"/>
    <w:rsid w:val="009C72DA"/>
    <w:rsid w:val="009D09B3"/>
    <w:rsid w:val="009D1395"/>
    <w:rsid w:val="009D13CA"/>
    <w:rsid w:val="009D146A"/>
    <w:rsid w:val="009D163E"/>
    <w:rsid w:val="009D18C3"/>
    <w:rsid w:val="009D2150"/>
    <w:rsid w:val="009D2C34"/>
    <w:rsid w:val="009D2F4B"/>
    <w:rsid w:val="009D2FC9"/>
    <w:rsid w:val="009D3625"/>
    <w:rsid w:val="009D3844"/>
    <w:rsid w:val="009D3BAA"/>
    <w:rsid w:val="009D40C9"/>
    <w:rsid w:val="009D42F7"/>
    <w:rsid w:val="009D4959"/>
    <w:rsid w:val="009D4A07"/>
    <w:rsid w:val="009D4A26"/>
    <w:rsid w:val="009D58A5"/>
    <w:rsid w:val="009D6B3A"/>
    <w:rsid w:val="009D6FD4"/>
    <w:rsid w:val="009D7492"/>
    <w:rsid w:val="009D798B"/>
    <w:rsid w:val="009D7B15"/>
    <w:rsid w:val="009D7ECA"/>
    <w:rsid w:val="009E0199"/>
    <w:rsid w:val="009E0B7A"/>
    <w:rsid w:val="009E0D91"/>
    <w:rsid w:val="009E120D"/>
    <w:rsid w:val="009E168E"/>
    <w:rsid w:val="009E1A03"/>
    <w:rsid w:val="009E1C15"/>
    <w:rsid w:val="009E1E05"/>
    <w:rsid w:val="009E23ED"/>
    <w:rsid w:val="009E2664"/>
    <w:rsid w:val="009E2A50"/>
    <w:rsid w:val="009E2E3C"/>
    <w:rsid w:val="009E3C19"/>
    <w:rsid w:val="009E3ED3"/>
    <w:rsid w:val="009E3F21"/>
    <w:rsid w:val="009E3FFA"/>
    <w:rsid w:val="009E4661"/>
    <w:rsid w:val="009E469C"/>
    <w:rsid w:val="009E47D6"/>
    <w:rsid w:val="009E4D95"/>
    <w:rsid w:val="009E510D"/>
    <w:rsid w:val="009E52A3"/>
    <w:rsid w:val="009E56E9"/>
    <w:rsid w:val="009E5CF2"/>
    <w:rsid w:val="009E6217"/>
    <w:rsid w:val="009E638D"/>
    <w:rsid w:val="009E722F"/>
    <w:rsid w:val="009E76FF"/>
    <w:rsid w:val="009E7A07"/>
    <w:rsid w:val="009E7B27"/>
    <w:rsid w:val="009E7C63"/>
    <w:rsid w:val="009F0546"/>
    <w:rsid w:val="009F0ACB"/>
    <w:rsid w:val="009F0C91"/>
    <w:rsid w:val="009F0E97"/>
    <w:rsid w:val="009F0F82"/>
    <w:rsid w:val="009F16BF"/>
    <w:rsid w:val="009F1835"/>
    <w:rsid w:val="009F1D1C"/>
    <w:rsid w:val="009F219C"/>
    <w:rsid w:val="009F22E8"/>
    <w:rsid w:val="009F26FD"/>
    <w:rsid w:val="009F33B1"/>
    <w:rsid w:val="009F34F0"/>
    <w:rsid w:val="009F36AC"/>
    <w:rsid w:val="009F3CCB"/>
    <w:rsid w:val="009F4BDD"/>
    <w:rsid w:val="009F4C3E"/>
    <w:rsid w:val="009F4D04"/>
    <w:rsid w:val="009F52AD"/>
    <w:rsid w:val="009F556A"/>
    <w:rsid w:val="009F58B8"/>
    <w:rsid w:val="009F71DB"/>
    <w:rsid w:val="009F733B"/>
    <w:rsid w:val="009F7C6B"/>
    <w:rsid w:val="009F7CA5"/>
    <w:rsid w:val="00A00275"/>
    <w:rsid w:val="00A00456"/>
    <w:rsid w:val="00A0088C"/>
    <w:rsid w:val="00A00AF3"/>
    <w:rsid w:val="00A00B0E"/>
    <w:rsid w:val="00A013B6"/>
    <w:rsid w:val="00A019C5"/>
    <w:rsid w:val="00A01DD5"/>
    <w:rsid w:val="00A01E9C"/>
    <w:rsid w:val="00A02240"/>
    <w:rsid w:val="00A0233C"/>
    <w:rsid w:val="00A02535"/>
    <w:rsid w:val="00A03C2F"/>
    <w:rsid w:val="00A03E2D"/>
    <w:rsid w:val="00A041CF"/>
    <w:rsid w:val="00A042E1"/>
    <w:rsid w:val="00A04DCF"/>
    <w:rsid w:val="00A04DD5"/>
    <w:rsid w:val="00A052B0"/>
    <w:rsid w:val="00A05828"/>
    <w:rsid w:val="00A05B02"/>
    <w:rsid w:val="00A062C1"/>
    <w:rsid w:val="00A066D7"/>
    <w:rsid w:val="00A06D53"/>
    <w:rsid w:val="00A06D74"/>
    <w:rsid w:val="00A06F07"/>
    <w:rsid w:val="00A07A94"/>
    <w:rsid w:val="00A10008"/>
    <w:rsid w:val="00A10044"/>
    <w:rsid w:val="00A10078"/>
    <w:rsid w:val="00A10167"/>
    <w:rsid w:val="00A1082B"/>
    <w:rsid w:val="00A10D6A"/>
    <w:rsid w:val="00A11999"/>
    <w:rsid w:val="00A11A2C"/>
    <w:rsid w:val="00A12206"/>
    <w:rsid w:val="00A122AF"/>
    <w:rsid w:val="00A127F9"/>
    <w:rsid w:val="00A129E7"/>
    <w:rsid w:val="00A12B7F"/>
    <w:rsid w:val="00A12F43"/>
    <w:rsid w:val="00A13222"/>
    <w:rsid w:val="00A1327D"/>
    <w:rsid w:val="00A142BE"/>
    <w:rsid w:val="00A1450F"/>
    <w:rsid w:val="00A146A2"/>
    <w:rsid w:val="00A147A0"/>
    <w:rsid w:val="00A14F8D"/>
    <w:rsid w:val="00A152F7"/>
    <w:rsid w:val="00A15445"/>
    <w:rsid w:val="00A15B3E"/>
    <w:rsid w:val="00A1629B"/>
    <w:rsid w:val="00A16787"/>
    <w:rsid w:val="00A16AC0"/>
    <w:rsid w:val="00A16DFE"/>
    <w:rsid w:val="00A16E22"/>
    <w:rsid w:val="00A16F0F"/>
    <w:rsid w:val="00A16FAF"/>
    <w:rsid w:val="00A1736A"/>
    <w:rsid w:val="00A17B42"/>
    <w:rsid w:val="00A17FD4"/>
    <w:rsid w:val="00A203A7"/>
    <w:rsid w:val="00A20B21"/>
    <w:rsid w:val="00A20ED9"/>
    <w:rsid w:val="00A20FC9"/>
    <w:rsid w:val="00A2128D"/>
    <w:rsid w:val="00A215F6"/>
    <w:rsid w:val="00A217F9"/>
    <w:rsid w:val="00A2208B"/>
    <w:rsid w:val="00A22961"/>
    <w:rsid w:val="00A23282"/>
    <w:rsid w:val="00A23349"/>
    <w:rsid w:val="00A23B5E"/>
    <w:rsid w:val="00A23D3F"/>
    <w:rsid w:val="00A24552"/>
    <w:rsid w:val="00A246FA"/>
    <w:rsid w:val="00A24745"/>
    <w:rsid w:val="00A25434"/>
    <w:rsid w:val="00A25C57"/>
    <w:rsid w:val="00A26821"/>
    <w:rsid w:val="00A27114"/>
    <w:rsid w:val="00A27136"/>
    <w:rsid w:val="00A30A25"/>
    <w:rsid w:val="00A30E59"/>
    <w:rsid w:val="00A31109"/>
    <w:rsid w:val="00A311CC"/>
    <w:rsid w:val="00A3130C"/>
    <w:rsid w:val="00A315F2"/>
    <w:rsid w:val="00A31BE0"/>
    <w:rsid w:val="00A31D9E"/>
    <w:rsid w:val="00A32213"/>
    <w:rsid w:val="00A32363"/>
    <w:rsid w:val="00A32571"/>
    <w:rsid w:val="00A32C76"/>
    <w:rsid w:val="00A3344F"/>
    <w:rsid w:val="00A33C4C"/>
    <w:rsid w:val="00A340CE"/>
    <w:rsid w:val="00A340E3"/>
    <w:rsid w:val="00A34B6D"/>
    <w:rsid w:val="00A34F84"/>
    <w:rsid w:val="00A3503F"/>
    <w:rsid w:val="00A3550D"/>
    <w:rsid w:val="00A3599B"/>
    <w:rsid w:val="00A35C54"/>
    <w:rsid w:val="00A35FC4"/>
    <w:rsid w:val="00A36762"/>
    <w:rsid w:val="00A368DF"/>
    <w:rsid w:val="00A3761B"/>
    <w:rsid w:val="00A37A0A"/>
    <w:rsid w:val="00A37BA3"/>
    <w:rsid w:val="00A40057"/>
    <w:rsid w:val="00A400F5"/>
    <w:rsid w:val="00A4032B"/>
    <w:rsid w:val="00A404AE"/>
    <w:rsid w:val="00A40A08"/>
    <w:rsid w:val="00A424B4"/>
    <w:rsid w:val="00A43665"/>
    <w:rsid w:val="00A436AF"/>
    <w:rsid w:val="00A4398E"/>
    <w:rsid w:val="00A43D76"/>
    <w:rsid w:val="00A43F5D"/>
    <w:rsid w:val="00A44236"/>
    <w:rsid w:val="00A4501B"/>
    <w:rsid w:val="00A45508"/>
    <w:rsid w:val="00A45B4E"/>
    <w:rsid w:val="00A45E9C"/>
    <w:rsid w:val="00A45EC6"/>
    <w:rsid w:val="00A45FD0"/>
    <w:rsid w:val="00A461B9"/>
    <w:rsid w:val="00A46461"/>
    <w:rsid w:val="00A46ABF"/>
    <w:rsid w:val="00A46AE8"/>
    <w:rsid w:val="00A46BEA"/>
    <w:rsid w:val="00A46E4C"/>
    <w:rsid w:val="00A46FD5"/>
    <w:rsid w:val="00A47FFB"/>
    <w:rsid w:val="00A5063C"/>
    <w:rsid w:val="00A50AC4"/>
    <w:rsid w:val="00A50C26"/>
    <w:rsid w:val="00A50E46"/>
    <w:rsid w:val="00A50F1B"/>
    <w:rsid w:val="00A516AE"/>
    <w:rsid w:val="00A51E2C"/>
    <w:rsid w:val="00A5290B"/>
    <w:rsid w:val="00A53018"/>
    <w:rsid w:val="00A532A1"/>
    <w:rsid w:val="00A537A0"/>
    <w:rsid w:val="00A54762"/>
    <w:rsid w:val="00A54D6E"/>
    <w:rsid w:val="00A54E1D"/>
    <w:rsid w:val="00A55377"/>
    <w:rsid w:val="00A553F1"/>
    <w:rsid w:val="00A557BB"/>
    <w:rsid w:val="00A55884"/>
    <w:rsid w:val="00A55F98"/>
    <w:rsid w:val="00A5609D"/>
    <w:rsid w:val="00A561F3"/>
    <w:rsid w:val="00A56DAE"/>
    <w:rsid w:val="00A572B1"/>
    <w:rsid w:val="00A577F0"/>
    <w:rsid w:val="00A57885"/>
    <w:rsid w:val="00A57E93"/>
    <w:rsid w:val="00A6003A"/>
    <w:rsid w:val="00A60244"/>
    <w:rsid w:val="00A60E40"/>
    <w:rsid w:val="00A6119E"/>
    <w:rsid w:val="00A61313"/>
    <w:rsid w:val="00A61468"/>
    <w:rsid w:val="00A6191F"/>
    <w:rsid w:val="00A61C5D"/>
    <w:rsid w:val="00A62144"/>
    <w:rsid w:val="00A6215C"/>
    <w:rsid w:val="00A62288"/>
    <w:rsid w:val="00A622EB"/>
    <w:rsid w:val="00A625F4"/>
    <w:rsid w:val="00A62BCA"/>
    <w:rsid w:val="00A637D7"/>
    <w:rsid w:val="00A63DA5"/>
    <w:rsid w:val="00A650D1"/>
    <w:rsid w:val="00A65349"/>
    <w:rsid w:val="00A654D0"/>
    <w:rsid w:val="00A65852"/>
    <w:rsid w:val="00A65BA9"/>
    <w:rsid w:val="00A66DBE"/>
    <w:rsid w:val="00A6708B"/>
    <w:rsid w:val="00A67127"/>
    <w:rsid w:val="00A6712C"/>
    <w:rsid w:val="00A673C3"/>
    <w:rsid w:val="00A67B00"/>
    <w:rsid w:val="00A67D04"/>
    <w:rsid w:val="00A70001"/>
    <w:rsid w:val="00A703C3"/>
    <w:rsid w:val="00A704CC"/>
    <w:rsid w:val="00A71119"/>
    <w:rsid w:val="00A716F8"/>
    <w:rsid w:val="00A71E37"/>
    <w:rsid w:val="00A721CF"/>
    <w:rsid w:val="00A72413"/>
    <w:rsid w:val="00A72C9B"/>
    <w:rsid w:val="00A7380B"/>
    <w:rsid w:val="00A74292"/>
    <w:rsid w:val="00A7473D"/>
    <w:rsid w:val="00A75196"/>
    <w:rsid w:val="00A757AD"/>
    <w:rsid w:val="00A75FB6"/>
    <w:rsid w:val="00A760F9"/>
    <w:rsid w:val="00A7617B"/>
    <w:rsid w:val="00A7639B"/>
    <w:rsid w:val="00A764BC"/>
    <w:rsid w:val="00A7759D"/>
    <w:rsid w:val="00A776A1"/>
    <w:rsid w:val="00A7790A"/>
    <w:rsid w:val="00A77DBE"/>
    <w:rsid w:val="00A80557"/>
    <w:rsid w:val="00A80742"/>
    <w:rsid w:val="00A814B3"/>
    <w:rsid w:val="00A81918"/>
    <w:rsid w:val="00A81D55"/>
    <w:rsid w:val="00A82503"/>
    <w:rsid w:val="00A827E4"/>
    <w:rsid w:val="00A82DCB"/>
    <w:rsid w:val="00A82DD0"/>
    <w:rsid w:val="00A83346"/>
    <w:rsid w:val="00A83AA5"/>
    <w:rsid w:val="00A83CB0"/>
    <w:rsid w:val="00A849F2"/>
    <w:rsid w:val="00A84B1B"/>
    <w:rsid w:val="00A84D9E"/>
    <w:rsid w:val="00A84F6B"/>
    <w:rsid w:val="00A84FC2"/>
    <w:rsid w:val="00A855E3"/>
    <w:rsid w:val="00A859C4"/>
    <w:rsid w:val="00A864CD"/>
    <w:rsid w:val="00A86563"/>
    <w:rsid w:val="00A86712"/>
    <w:rsid w:val="00A86BB5"/>
    <w:rsid w:val="00A86EA5"/>
    <w:rsid w:val="00A87418"/>
    <w:rsid w:val="00A879B0"/>
    <w:rsid w:val="00A87FFE"/>
    <w:rsid w:val="00A9046A"/>
    <w:rsid w:val="00A904A9"/>
    <w:rsid w:val="00A90B69"/>
    <w:rsid w:val="00A9121C"/>
    <w:rsid w:val="00A91778"/>
    <w:rsid w:val="00A918EB"/>
    <w:rsid w:val="00A91A38"/>
    <w:rsid w:val="00A923D6"/>
    <w:rsid w:val="00A9248A"/>
    <w:rsid w:val="00A92BD4"/>
    <w:rsid w:val="00A92C67"/>
    <w:rsid w:val="00A93035"/>
    <w:rsid w:val="00A935B6"/>
    <w:rsid w:val="00A93A9D"/>
    <w:rsid w:val="00A93AE1"/>
    <w:rsid w:val="00A940AA"/>
    <w:rsid w:val="00A946FF"/>
    <w:rsid w:val="00A94C22"/>
    <w:rsid w:val="00A95649"/>
    <w:rsid w:val="00A956A9"/>
    <w:rsid w:val="00A9599E"/>
    <w:rsid w:val="00A96286"/>
    <w:rsid w:val="00A962EB"/>
    <w:rsid w:val="00A969D9"/>
    <w:rsid w:val="00A96C88"/>
    <w:rsid w:val="00A973FC"/>
    <w:rsid w:val="00A97778"/>
    <w:rsid w:val="00A97D6A"/>
    <w:rsid w:val="00AA0458"/>
    <w:rsid w:val="00AA0489"/>
    <w:rsid w:val="00AA068F"/>
    <w:rsid w:val="00AA0942"/>
    <w:rsid w:val="00AA0E75"/>
    <w:rsid w:val="00AA0EDF"/>
    <w:rsid w:val="00AA1A82"/>
    <w:rsid w:val="00AA222F"/>
    <w:rsid w:val="00AA2583"/>
    <w:rsid w:val="00AA25A1"/>
    <w:rsid w:val="00AA28E2"/>
    <w:rsid w:val="00AA2933"/>
    <w:rsid w:val="00AA2C42"/>
    <w:rsid w:val="00AA2F51"/>
    <w:rsid w:val="00AA3177"/>
    <w:rsid w:val="00AA35F5"/>
    <w:rsid w:val="00AA3B9F"/>
    <w:rsid w:val="00AA3E6B"/>
    <w:rsid w:val="00AA4B13"/>
    <w:rsid w:val="00AA4F78"/>
    <w:rsid w:val="00AA5339"/>
    <w:rsid w:val="00AA5812"/>
    <w:rsid w:val="00AA6335"/>
    <w:rsid w:val="00AA6CA8"/>
    <w:rsid w:val="00AA6EEF"/>
    <w:rsid w:val="00AA700A"/>
    <w:rsid w:val="00AA70C3"/>
    <w:rsid w:val="00AA73B5"/>
    <w:rsid w:val="00AB01BD"/>
    <w:rsid w:val="00AB053D"/>
    <w:rsid w:val="00AB0689"/>
    <w:rsid w:val="00AB15D7"/>
    <w:rsid w:val="00AB2253"/>
    <w:rsid w:val="00AB2279"/>
    <w:rsid w:val="00AB2BFB"/>
    <w:rsid w:val="00AB2CE0"/>
    <w:rsid w:val="00AB3893"/>
    <w:rsid w:val="00AB3C6B"/>
    <w:rsid w:val="00AB52CB"/>
    <w:rsid w:val="00AB53A6"/>
    <w:rsid w:val="00AB5463"/>
    <w:rsid w:val="00AB5BE3"/>
    <w:rsid w:val="00AB667E"/>
    <w:rsid w:val="00AB67B4"/>
    <w:rsid w:val="00AB6899"/>
    <w:rsid w:val="00AB796C"/>
    <w:rsid w:val="00AB7E61"/>
    <w:rsid w:val="00AC0183"/>
    <w:rsid w:val="00AC06C7"/>
    <w:rsid w:val="00AC074A"/>
    <w:rsid w:val="00AC081F"/>
    <w:rsid w:val="00AC0929"/>
    <w:rsid w:val="00AC0A75"/>
    <w:rsid w:val="00AC0FDD"/>
    <w:rsid w:val="00AC1021"/>
    <w:rsid w:val="00AC11BA"/>
    <w:rsid w:val="00AC1305"/>
    <w:rsid w:val="00AC1801"/>
    <w:rsid w:val="00AC1841"/>
    <w:rsid w:val="00AC1956"/>
    <w:rsid w:val="00AC19C8"/>
    <w:rsid w:val="00AC1C37"/>
    <w:rsid w:val="00AC2F8C"/>
    <w:rsid w:val="00AC334E"/>
    <w:rsid w:val="00AC34E4"/>
    <w:rsid w:val="00AC34E5"/>
    <w:rsid w:val="00AC3B00"/>
    <w:rsid w:val="00AC3B8A"/>
    <w:rsid w:val="00AC3C28"/>
    <w:rsid w:val="00AC3CBE"/>
    <w:rsid w:val="00AC3E32"/>
    <w:rsid w:val="00AC527A"/>
    <w:rsid w:val="00AC5647"/>
    <w:rsid w:val="00AC5658"/>
    <w:rsid w:val="00AC5BE6"/>
    <w:rsid w:val="00AC5C8F"/>
    <w:rsid w:val="00AC5EAA"/>
    <w:rsid w:val="00AC6E36"/>
    <w:rsid w:val="00AC6EC9"/>
    <w:rsid w:val="00AC76FC"/>
    <w:rsid w:val="00AC7F0E"/>
    <w:rsid w:val="00AC7F3C"/>
    <w:rsid w:val="00AD0015"/>
    <w:rsid w:val="00AD019D"/>
    <w:rsid w:val="00AD0BF3"/>
    <w:rsid w:val="00AD1570"/>
    <w:rsid w:val="00AD17EF"/>
    <w:rsid w:val="00AD19C6"/>
    <w:rsid w:val="00AD1B4F"/>
    <w:rsid w:val="00AD1F16"/>
    <w:rsid w:val="00AD24FD"/>
    <w:rsid w:val="00AD30E6"/>
    <w:rsid w:val="00AD3411"/>
    <w:rsid w:val="00AD3446"/>
    <w:rsid w:val="00AD3FF3"/>
    <w:rsid w:val="00AD443E"/>
    <w:rsid w:val="00AD504D"/>
    <w:rsid w:val="00AD50C1"/>
    <w:rsid w:val="00AD559B"/>
    <w:rsid w:val="00AD5637"/>
    <w:rsid w:val="00AD567E"/>
    <w:rsid w:val="00AD576A"/>
    <w:rsid w:val="00AD578C"/>
    <w:rsid w:val="00AD57EC"/>
    <w:rsid w:val="00AD5AB8"/>
    <w:rsid w:val="00AD5FC5"/>
    <w:rsid w:val="00AD627D"/>
    <w:rsid w:val="00AD673C"/>
    <w:rsid w:val="00AD692B"/>
    <w:rsid w:val="00AD6B3B"/>
    <w:rsid w:val="00AD72E5"/>
    <w:rsid w:val="00AD7404"/>
    <w:rsid w:val="00AD7707"/>
    <w:rsid w:val="00AD7BFA"/>
    <w:rsid w:val="00AE0098"/>
    <w:rsid w:val="00AE0BAE"/>
    <w:rsid w:val="00AE0EEB"/>
    <w:rsid w:val="00AE0EFD"/>
    <w:rsid w:val="00AE0FAF"/>
    <w:rsid w:val="00AE191C"/>
    <w:rsid w:val="00AE19BE"/>
    <w:rsid w:val="00AE1A5A"/>
    <w:rsid w:val="00AE1AC8"/>
    <w:rsid w:val="00AE1FF0"/>
    <w:rsid w:val="00AE2426"/>
    <w:rsid w:val="00AE2DF6"/>
    <w:rsid w:val="00AE2F49"/>
    <w:rsid w:val="00AE382C"/>
    <w:rsid w:val="00AE3ADB"/>
    <w:rsid w:val="00AE3EFA"/>
    <w:rsid w:val="00AE477D"/>
    <w:rsid w:val="00AE4CB3"/>
    <w:rsid w:val="00AE4E30"/>
    <w:rsid w:val="00AE5186"/>
    <w:rsid w:val="00AE5AAE"/>
    <w:rsid w:val="00AE5CAF"/>
    <w:rsid w:val="00AE607F"/>
    <w:rsid w:val="00AE66AC"/>
    <w:rsid w:val="00AE6846"/>
    <w:rsid w:val="00AE6F1E"/>
    <w:rsid w:val="00AE7102"/>
    <w:rsid w:val="00AE763B"/>
    <w:rsid w:val="00AE7A67"/>
    <w:rsid w:val="00AE7B07"/>
    <w:rsid w:val="00AE7C3F"/>
    <w:rsid w:val="00AE7F11"/>
    <w:rsid w:val="00AF0A83"/>
    <w:rsid w:val="00AF1488"/>
    <w:rsid w:val="00AF1816"/>
    <w:rsid w:val="00AF21BA"/>
    <w:rsid w:val="00AF258D"/>
    <w:rsid w:val="00AF25D1"/>
    <w:rsid w:val="00AF273A"/>
    <w:rsid w:val="00AF294A"/>
    <w:rsid w:val="00AF2ABE"/>
    <w:rsid w:val="00AF3210"/>
    <w:rsid w:val="00AF331A"/>
    <w:rsid w:val="00AF38B5"/>
    <w:rsid w:val="00AF43F8"/>
    <w:rsid w:val="00AF50D7"/>
    <w:rsid w:val="00AF56AF"/>
    <w:rsid w:val="00AF5DB7"/>
    <w:rsid w:val="00AF5E50"/>
    <w:rsid w:val="00AF5F73"/>
    <w:rsid w:val="00AF6561"/>
    <w:rsid w:val="00AF6994"/>
    <w:rsid w:val="00AF7C92"/>
    <w:rsid w:val="00B002FE"/>
    <w:rsid w:val="00B00B91"/>
    <w:rsid w:val="00B00D26"/>
    <w:rsid w:val="00B01362"/>
    <w:rsid w:val="00B014CE"/>
    <w:rsid w:val="00B016C2"/>
    <w:rsid w:val="00B01DB9"/>
    <w:rsid w:val="00B01FA8"/>
    <w:rsid w:val="00B02081"/>
    <w:rsid w:val="00B0241C"/>
    <w:rsid w:val="00B03455"/>
    <w:rsid w:val="00B03907"/>
    <w:rsid w:val="00B03912"/>
    <w:rsid w:val="00B0392A"/>
    <w:rsid w:val="00B03C03"/>
    <w:rsid w:val="00B03D1B"/>
    <w:rsid w:val="00B045F9"/>
    <w:rsid w:val="00B04675"/>
    <w:rsid w:val="00B04680"/>
    <w:rsid w:val="00B04B4D"/>
    <w:rsid w:val="00B04E35"/>
    <w:rsid w:val="00B06593"/>
    <w:rsid w:val="00B06BFD"/>
    <w:rsid w:val="00B06DC6"/>
    <w:rsid w:val="00B07075"/>
    <w:rsid w:val="00B0728F"/>
    <w:rsid w:val="00B074B9"/>
    <w:rsid w:val="00B0759C"/>
    <w:rsid w:val="00B07DA2"/>
    <w:rsid w:val="00B10532"/>
    <w:rsid w:val="00B10ED0"/>
    <w:rsid w:val="00B110FD"/>
    <w:rsid w:val="00B11695"/>
    <w:rsid w:val="00B11D92"/>
    <w:rsid w:val="00B123B0"/>
    <w:rsid w:val="00B1257E"/>
    <w:rsid w:val="00B129BE"/>
    <w:rsid w:val="00B12AC1"/>
    <w:rsid w:val="00B131AC"/>
    <w:rsid w:val="00B131D6"/>
    <w:rsid w:val="00B13305"/>
    <w:rsid w:val="00B13FCC"/>
    <w:rsid w:val="00B14145"/>
    <w:rsid w:val="00B1449B"/>
    <w:rsid w:val="00B14596"/>
    <w:rsid w:val="00B14D95"/>
    <w:rsid w:val="00B15ED5"/>
    <w:rsid w:val="00B15F66"/>
    <w:rsid w:val="00B168C1"/>
    <w:rsid w:val="00B16C21"/>
    <w:rsid w:val="00B20A35"/>
    <w:rsid w:val="00B22471"/>
    <w:rsid w:val="00B2275F"/>
    <w:rsid w:val="00B233F6"/>
    <w:rsid w:val="00B2365D"/>
    <w:rsid w:val="00B239DA"/>
    <w:rsid w:val="00B23AB5"/>
    <w:rsid w:val="00B23CBA"/>
    <w:rsid w:val="00B24140"/>
    <w:rsid w:val="00B244EE"/>
    <w:rsid w:val="00B245A3"/>
    <w:rsid w:val="00B249A5"/>
    <w:rsid w:val="00B24B20"/>
    <w:rsid w:val="00B24C71"/>
    <w:rsid w:val="00B25023"/>
    <w:rsid w:val="00B254B3"/>
    <w:rsid w:val="00B2576A"/>
    <w:rsid w:val="00B25797"/>
    <w:rsid w:val="00B2675C"/>
    <w:rsid w:val="00B268BB"/>
    <w:rsid w:val="00B26F09"/>
    <w:rsid w:val="00B27AA9"/>
    <w:rsid w:val="00B27C76"/>
    <w:rsid w:val="00B30227"/>
    <w:rsid w:val="00B303DB"/>
    <w:rsid w:val="00B30986"/>
    <w:rsid w:val="00B31631"/>
    <w:rsid w:val="00B31DAB"/>
    <w:rsid w:val="00B31DCB"/>
    <w:rsid w:val="00B33242"/>
    <w:rsid w:val="00B33F8D"/>
    <w:rsid w:val="00B33FF5"/>
    <w:rsid w:val="00B341E7"/>
    <w:rsid w:val="00B342B5"/>
    <w:rsid w:val="00B3502F"/>
    <w:rsid w:val="00B35085"/>
    <w:rsid w:val="00B353BE"/>
    <w:rsid w:val="00B356B2"/>
    <w:rsid w:val="00B35B92"/>
    <w:rsid w:val="00B36AD0"/>
    <w:rsid w:val="00B37005"/>
    <w:rsid w:val="00B374B1"/>
    <w:rsid w:val="00B375AF"/>
    <w:rsid w:val="00B37985"/>
    <w:rsid w:val="00B37C3A"/>
    <w:rsid w:val="00B4072B"/>
    <w:rsid w:val="00B4131D"/>
    <w:rsid w:val="00B41461"/>
    <w:rsid w:val="00B41C23"/>
    <w:rsid w:val="00B421AC"/>
    <w:rsid w:val="00B432A3"/>
    <w:rsid w:val="00B43A2B"/>
    <w:rsid w:val="00B43C2A"/>
    <w:rsid w:val="00B44082"/>
    <w:rsid w:val="00B44859"/>
    <w:rsid w:val="00B44DF4"/>
    <w:rsid w:val="00B4524E"/>
    <w:rsid w:val="00B45404"/>
    <w:rsid w:val="00B456D7"/>
    <w:rsid w:val="00B461A0"/>
    <w:rsid w:val="00B46424"/>
    <w:rsid w:val="00B46622"/>
    <w:rsid w:val="00B46962"/>
    <w:rsid w:val="00B46BC1"/>
    <w:rsid w:val="00B47236"/>
    <w:rsid w:val="00B47323"/>
    <w:rsid w:val="00B478C3"/>
    <w:rsid w:val="00B47A1F"/>
    <w:rsid w:val="00B50150"/>
    <w:rsid w:val="00B50348"/>
    <w:rsid w:val="00B505A3"/>
    <w:rsid w:val="00B507D4"/>
    <w:rsid w:val="00B50C65"/>
    <w:rsid w:val="00B50E44"/>
    <w:rsid w:val="00B51203"/>
    <w:rsid w:val="00B51473"/>
    <w:rsid w:val="00B51694"/>
    <w:rsid w:val="00B51BFA"/>
    <w:rsid w:val="00B51E9E"/>
    <w:rsid w:val="00B526CE"/>
    <w:rsid w:val="00B53184"/>
    <w:rsid w:val="00B53626"/>
    <w:rsid w:val="00B536D1"/>
    <w:rsid w:val="00B53B4F"/>
    <w:rsid w:val="00B53F1B"/>
    <w:rsid w:val="00B55388"/>
    <w:rsid w:val="00B55488"/>
    <w:rsid w:val="00B55A0B"/>
    <w:rsid w:val="00B56299"/>
    <w:rsid w:val="00B56699"/>
    <w:rsid w:val="00B567A0"/>
    <w:rsid w:val="00B568C8"/>
    <w:rsid w:val="00B56E9E"/>
    <w:rsid w:val="00B57192"/>
    <w:rsid w:val="00B5721A"/>
    <w:rsid w:val="00B576D2"/>
    <w:rsid w:val="00B57C44"/>
    <w:rsid w:val="00B57CB1"/>
    <w:rsid w:val="00B57D0A"/>
    <w:rsid w:val="00B60D1C"/>
    <w:rsid w:val="00B6122A"/>
    <w:rsid w:val="00B61FD3"/>
    <w:rsid w:val="00B61FF3"/>
    <w:rsid w:val="00B62413"/>
    <w:rsid w:val="00B624B0"/>
    <w:rsid w:val="00B62AD7"/>
    <w:rsid w:val="00B63DF7"/>
    <w:rsid w:val="00B6505E"/>
    <w:rsid w:val="00B655CC"/>
    <w:rsid w:val="00B65E1B"/>
    <w:rsid w:val="00B66399"/>
    <w:rsid w:val="00B668BE"/>
    <w:rsid w:val="00B66EA8"/>
    <w:rsid w:val="00B66EBE"/>
    <w:rsid w:val="00B67413"/>
    <w:rsid w:val="00B67864"/>
    <w:rsid w:val="00B679AB"/>
    <w:rsid w:val="00B67EA3"/>
    <w:rsid w:val="00B67EA5"/>
    <w:rsid w:val="00B70347"/>
    <w:rsid w:val="00B7061D"/>
    <w:rsid w:val="00B712C8"/>
    <w:rsid w:val="00B71953"/>
    <w:rsid w:val="00B725DD"/>
    <w:rsid w:val="00B72B56"/>
    <w:rsid w:val="00B7328A"/>
    <w:rsid w:val="00B7335B"/>
    <w:rsid w:val="00B73985"/>
    <w:rsid w:val="00B73D07"/>
    <w:rsid w:val="00B744A0"/>
    <w:rsid w:val="00B75C95"/>
    <w:rsid w:val="00B75D64"/>
    <w:rsid w:val="00B7644A"/>
    <w:rsid w:val="00B766CC"/>
    <w:rsid w:val="00B776CE"/>
    <w:rsid w:val="00B77A63"/>
    <w:rsid w:val="00B77CDC"/>
    <w:rsid w:val="00B805AC"/>
    <w:rsid w:val="00B808E7"/>
    <w:rsid w:val="00B8101B"/>
    <w:rsid w:val="00B82026"/>
    <w:rsid w:val="00B820FE"/>
    <w:rsid w:val="00B82318"/>
    <w:rsid w:val="00B8282F"/>
    <w:rsid w:val="00B82C98"/>
    <w:rsid w:val="00B82CA5"/>
    <w:rsid w:val="00B83132"/>
    <w:rsid w:val="00B835BE"/>
    <w:rsid w:val="00B8361F"/>
    <w:rsid w:val="00B836B7"/>
    <w:rsid w:val="00B83BFF"/>
    <w:rsid w:val="00B83CBE"/>
    <w:rsid w:val="00B853C3"/>
    <w:rsid w:val="00B85793"/>
    <w:rsid w:val="00B869CE"/>
    <w:rsid w:val="00B86A10"/>
    <w:rsid w:val="00B87509"/>
    <w:rsid w:val="00B9056D"/>
    <w:rsid w:val="00B90864"/>
    <w:rsid w:val="00B90975"/>
    <w:rsid w:val="00B90F18"/>
    <w:rsid w:val="00B918D1"/>
    <w:rsid w:val="00B91916"/>
    <w:rsid w:val="00B91A2A"/>
    <w:rsid w:val="00B928A4"/>
    <w:rsid w:val="00B92BC3"/>
    <w:rsid w:val="00B92F13"/>
    <w:rsid w:val="00B93CB3"/>
    <w:rsid w:val="00B93EF4"/>
    <w:rsid w:val="00B94DA9"/>
    <w:rsid w:val="00B94E2E"/>
    <w:rsid w:val="00B95718"/>
    <w:rsid w:val="00B95767"/>
    <w:rsid w:val="00B95BEA"/>
    <w:rsid w:val="00B95C24"/>
    <w:rsid w:val="00B95D02"/>
    <w:rsid w:val="00B964AF"/>
    <w:rsid w:val="00B96856"/>
    <w:rsid w:val="00B976CE"/>
    <w:rsid w:val="00B97991"/>
    <w:rsid w:val="00BA0522"/>
    <w:rsid w:val="00BA0764"/>
    <w:rsid w:val="00BA09DB"/>
    <w:rsid w:val="00BA0BFD"/>
    <w:rsid w:val="00BA1397"/>
    <w:rsid w:val="00BA1499"/>
    <w:rsid w:val="00BA15EA"/>
    <w:rsid w:val="00BA2416"/>
    <w:rsid w:val="00BA24E5"/>
    <w:rsid w:val="00BA267E"/>
    <w:rsid w:val="00BA3026"/>
    <w:rsid w:val="00BA3128"/>
    <w:rsid w:val="00BA3243"/>
    <w:rsid w:val="00BA3D92"/>
    <w:rsid w:val="00BA4085"/>
    <w:rsid w:val="00BA4188"/>
    <w:rsid w:val="00BA5666"/>
    <w:rsid w:val="00BA63D8"/>
    <w:rsid w:val="00BA66A9"/>
    <w:rsid w:val="00BA6A5E"/>
    <w:rsid w:val="00BA74C4"/>
    <w:rsid w:val="00BA7A69"/>
    <w:rsid w:val="00BA7BAB"/>
    <w:rsid w:val="00BB0C6A"/>
    <w:rsid w:val="00BB1797"/>
    <w:rsid w:val="00BB22A3"/>
    <w:rsid w:val="00BB2774"/>
    <w:rsid w:val="00BB2936"/>
    <w:rsid w:val="00BB2B68"/>
    <w:rsid w:val="00BB335F"/>
    <w:rsid w:val="00BB34E5"/>
    <w:rsid w:val="00BB3924"/>
    <w:rsid w:val="00BB3A1D"/>
    <w:rsid w:val="00BB3B4E"/>
    <w:rsid w:val="00BB3CD3"/>
    <w:rsid w:val="00BB3E86"/>
    <w:rsid w:val="00BB43EC"/>
    <w:rsid w:val="00BB509A"/>
    <w:rsid w:val="00BB5788"/>
    <w:rsid w:val="00BB63B7"/>
    <w:rsid w:val="00BB6A96"/>
    <w:rsid w:val="00BB6EF0"/>
    <w:rsid w:val="00BB7321"/>
    <w:rsid w:val="00BB7B7C"/>
    <w:rsid w:val="00BC02E7"/>
    <w:rsid w:val="00BC03D0"/>
    <w:rsid w:val="00BC0533"/>
    <w:rsid w:val="00BC1174"/>
    <w:rsid w:val="00BC162F"/>
    <w:rsid w:val="00BC2056"/>
    <w:rsid w:val="00BC2CA0"/>
    <w:rsid w:val="00BC3021"/>
    <w:rsid w:val="00BC34B9"/>
    <w:rsid w:val="00BC4244"/>
    <w:rsid w:val="00BC5269"/>
    <w:rsid w:val="00BC5A38"/>
    <w:rsid w:val="00BC6BB1"/>
    <w:rsid w:val="00BC7399"/>
    <w:rsid w:val="00BC75FF"/>
    <w:rsid w:val="00BC7757"/>
    <w:rsid w:val="00BC7D42"/>
    <w:rsid w:val="00BC7E51"/>
    <w:rsid w:val="00BD02BE"/>
    <w:rsid w:val="00BD10D1"/>
    <w:rsid w:val="00BD124B"/>
    <w:rsid w:val="00BD226F"/>
    <w:rsid w:val="00BD26BB"/>
    <w:rsid w:val="00BD30F4"/>
    <w:rsid w:val="00BD3312"/>
    <w:rsid w:val="00BD37F2"/>
    <w:rsid w:val="00BD3B48"/>
    <w:rsid w:val="00BD3FF8"/>
    <w:rsid w:val="00BD43B9"/>
    <w:rsid w:val="00BD4AAB"/>
    <w:rsid w:val="00BD4FD6"/>
    <w:rsid w:val="00BD51D6"/>
    <w:rsid w:val="00BD539C"/>
    <w:rsid w:val="00BD5C84"/>
    <w:rsid w:val="00BD622F"/>
    <w:rsid w:val="00BD630A"/>
    <w:rsid w:val="00BD6FE8"/>
    <w:rsid w:val="00BD71E5"/>
    <w:rsid w:val="00BD72A2"/>
    <w:rsid w:val="00BD7433"/>
    <w:rsid w:val="00BD744D"/>
    <w:rsid w:val="00BD7CBB"/>
    <w:rsid w:val="00BE043D"/>
    <w:rsid w:val="00BE05E4"/>
    <w:rsid w:val="00BE0625"/>
    <w:rsid w:val="00BE07B6"/>
    <w:rsid w:val="00BE0C8B"/>
    <w:rsid w:val="00BE0D3D"/>
    <w:rsid w:val="00BE11D0"/>
    <w:rsid w:val="00BE1364"/>
    <w:rsid w:val="00BE17CD"/>
    <w:rsid w:val="00BE1B6D"/>
    <w:rsid w:val="00BE1D76"/>
    <w:rsid w:val="00BE2416"/>
    <w:rsid w:val="00BE27DE"/>
    <w:rsid w:val="00BE280E"/>
    <w:rsid w:val="00BE296E"/>
    <w:rsid w:val="00BE2B22"/>
    <w:rsid w:val="00BE2E1B"/>
    <w:rsid w:val="00BE2E69"/>
    <w:rsid w:val="00BE31E6"/>
    <w:rsid w:val="00BE34FC"/>
    <w:rsid w:val="00BE354A"/>
    <w:rsid w:val="00BE38CA"/>
    <w:rsid w:val="00BE3B7A"/>
    <w:rsid w:val="00BE3E73"/>
    <w:rsid w:val="00BE4350"/>
    <w:rsid w:val="00BE53E8"/>
    <w:rsid w:val="00BE56EA"/>
    <w:rsid w:val="00BE5771"/>
    <w:rsid w:val="00BE681B"/>
    <w:rsid w:val="00BE68A7"/>
    <w:rsid w:val="00BE6DDB"/>
    <w:rsid w:val="00BE73FD"/>
    <w:rsid w:val="00BE7498"/>
    <w:rsid w:val="00BE7814"/>
    <w:rsid w:val="00BF0055"/>
    <w:rsid w:val="00BF058B"/>
    <w:rsid w:val="00BF059B"/>
    <w:rsid w:val="00BF07AD"/>
    <w:rsid w:val="00BF095C"/>
    <w:rsid w:val="00BF095D"/>
    <w:rsid w:val="00BF16CC"/>
    <w:rsid w:val="00BF1950"/>
    <w:rsid w:val="00BF1AAD"/>
    <w:rsid w:val="00BF1CEE"/>
    <w:rsid w:val="00BF1E98"/>
    <w:rsid w:val="00BF2403"/>
    <w:rsid w:val="00BF2526"/>
    <w:rsid w:val="00BF2B04"/>
    <w:rsid w:val="00BF2E6D"/>
    <w:rsid w:val="00BF2EC9"/>
    <w:rsid w:val="00BF3939"/>
    <w:rsid w:val="00BF41A9"/>
    <w:rsid w:val="00BF4571"/>
    <w:rsid w:val="00BF65FB"/>
    <w:rsid w:val="00BF67DF"/>
    <w:rsid w:val="00BF6969"/>
    <w:rsid w:val="00BF6D49"/>
    <w:rsid w:val="00BF6DE6"/>
    <w:rsid w:val="00BF6F75"/>
    <w:rsid w:val="00BF6FA7"/>
    <w:rsid w:val="00BF74C4"/>
    <w:rsid w:val="00BF764B"/>
    <w:rsid w:val="00BF76B9"/>
    <w:rsid w:val="00BF787F"/>
    <w:rsid w:val="00BF7A5F"/>
    <w:rsid w:val="00C00258"/>
    <w:rsid w:val="00C00522"/>
    <w:rsid w:val="00C00620"/>
    <w:rsid w:val="00C00954"/>
    <w:rsid w:val="00C0103E"/>
    <w:rsid w:val="00C0144C"/>
    <w:rsid w:val="00C01460"/>
    <w:rsid w:val="00C01CAE"/>
    <w:rsid w:val="00C02493"/>
    <w:rsid w:val="00C027D7"/>
    <w:rsid w:val="00C027DF"/>
    <w:rsid w:val="00C02878"/>
    <w:rsid w:val="00C031C9"/>
    <w:rsid w:val="00C0348A"/>
    <w:rsid w:val="00C037F4"/>
    <w:rsid w:val="00C04EC4"/>
    <w:rsid w:val="00C05102"/>
    <w:rsid w:val="00C052CA"/>
    <w:rsid w:val="00C05495"/>
    <w:rsid w:val="00C05A4D"/>
    <w:rsid w:val="00C065D8"/>
    <w:rsid w:val="00C06884"/>
    <w:rsid w:val="00C07CB6"/>
    <w:rsid w:val="00C07DDA"/>
    <w:rsid w:val="00C1016B"/>
    <w:rsid w:val="00C104A2"/>
    <w:rsid w:val="00C104AF"/>
    <w:rsid w:val="00C116A9"/>
    <w:rsid w:val="00C11B8C"/>
    <w:rsid w:val="00C12127"/>
    <w:rsid w:val="00C126E2"/>
    <w:rsid w:val="00C1325A"/>
    <w:rsid w:val="00C13A01"/>
    <w:rsid w:val="00C14E41"/>
    <w:rsid w:val="00C15F6E"/>
    <w:rsid w:val="00C163D7"/>
    <w:rsid w:val="00C16A0F"/>
    <w:rsid w:val="00C16B1C"/>
    <w:rsid w:val="00C16F6F"/>
    <w:rsid w:val="00C171A3"/>
    <w:rsid w:val="00C1759D"/>
    <w:rsid w:val="00C17E06"/>
    <w:rsid w:val="00C17E21"/>
    <w:rsid w:val="00C210BB"/>
    <w:rsid w:val="00C21857"/>
    <w:rsid w:val="00C22025"/>
    <w:rsid w:val="00C220F9"/>
    <w:rsid w:val="00C22107"/>
    <w:rsid w:val="00C22178"/>
    <w:rsid w:val="00C227EF"/>
    <w:rsid w:val="00C2303D"/>
    <w:rsid w:val="00C236EC"/>
    <w:rsid w:val="00C2390B"/>
    <w:rsid w:val="00C23E68"/>
    <w:rsid w:val="00C2413F"/>
    <w:rsid w:val="00C243AC"/>
    <w:rsid w:val="00C246A0"/>
    <w:rsid w:val="00C24A35"/>
    <w:rsid w:val="00C252DD"/>
    <w:rsid w:val="00C25344"/>
    <w:rsid w:val="00C2569B"/>
    <w:rsid w:val="00C25D21"/>
    <w:rsid w:val="00C2711A"/>
    <w:rsid w:val="00C27B6F"/>
    <w:rsid w:val="00C30346"/>
    <w:rsid w:val="00C305AF"/>
    <w:rsid w:val="00C3140C"/>
    <w:rsid w:val="00C3140E"/>
    <w:rsid w:val="00C31A68"/>
    <w:rsid w:val="00C32F60"/>
    <w:rsid w:val="00C3304D"/>
    <w:rsid w:val="00C336E0"/>
    <w:rsid w:val="00C33CAA"/>
    <w:rsid w:val="00C3434B"/>
    <w:rsid w:val="00C34BDB"/>
    <w:rsid w:val="00C351B4"/>
    <w:rsid w:val="00C35313"/>
    <w:rsid w:val="00C35768"/>
    <w:rsid w:val="00C357BA"/>
    <w:rsid w:val="00C35C05"/>
    <w:rsid w:val="00C35FBB"/>
    <w:rsid w:val="00C36335"/>
    <w:rsid w:val="00C36CA9"/>
    <w:rsid w:val="00C40413"/>
    <w:rsid w:val="00C408CC"/>
    <w:rsid w:val="00C408EA"/>
    <w:rsid w:val="00C4115A"/>
    <w:rsid w:val="00C41D9C"/>
    <w:rsid w:val="00C41E43"/>
    <w:rsid w:val="00C4203E"/>
    <w:rsid w:val="00C428EB"/>
    <w:rsid w:val="00C444FC"/>
    <w:rsid w:val="00C446D4"/>
    <w:rsid w:val="00C448CF"/>
    <w:rsid w:val="00C44FFB"/>
    <w:rsid w:val="00C45249"/>
    <w:rsid w:val="00C45301"/>
    <w:rsid w:val="00C45894"/>
    <w:rsid w:val="00C45D0B"/>
    <w:rsid w:val="00C46C5D"/>
    <w:rsid w:val="00C47271"/>
    <w:rsid w:val="00C4743A"/>
    <w:rsid w:val="00C477A0"/>
    <w:rsid w:val="00C477FB"/>
    <w:rsid w:val="00C47C1E"/>
    <w:rsid w:val="00C47D9C"/>
    <w:rsid w:val="00C47E36"/>
    <w:rsid w:val="00C501C6"/>
    <w:rsid w:val="00C50311"/>
    <w:rsid w:val="00C5072A"/>
    <w:rsid w:val="00C50E41"/>
    <w:rsid w:val="00C50FFA"/>
    <w:rsid w:val="00C51C65"/>
    <w:rsid w:val="00C51D22"/>
    <w:rsid w:val="00C51EC9"/>
    <w:rsid w:val="00C52916"/>
    <w:rsid w:val="00C5324A"/>
    <w:rsid w:val="00C534AF"/>
    <w:rsid w:val="00C549F9"/>
    <w:rsid w:val="00C564C7"/>
    <w:rsid w:val="00C56503"/>
    <w:rsid w:val="00C568D4"/>
    <w:rsid w:val="00C572CC"/>
    <w:rsid w:val="00C57300"/>
    <w:rsid w:val="00C5752A"/>
    <w:rsid w:val="00C579EB"/>
    <w:rsid w:val="00C57FD2"/>
    <w:rsid w:val="00C603A0"/>
    <w:rsid w:val="00C604A6"/>
    <w:rsid w:val="00C62620"/>
    <w:rsid w:val="00C62808"/>
    <w:rsid w:val="00C62B98"/>
    <w:rsid w:val="00C63211"/>
    <w:rsid w:val="00C633B4"/>
    <w:rsid w:val="00C637B3"/>
    <w:rsid w:val="00C639A9"/>
    <w:rsid w:val="00C63B34"/>
    <w:rsid w:val="00C63D50"/>
    <w:rsid w:val="00C6406E"/>
    <w:rsid w:val="00C641E5"/>
    <w:rsid w:val="00C6440F"/>
    <w:rsid w:val="00C644A7"/>
    <w:rsid w:val="00C647C8"/>
    <w:rsid w:val="00C6491D"/>
    <w:rsid w:val="00C649E5"/>
    <w:rsid w:val="00C64B35"/>
    <w:rsid w:val="00C652F2"/>
    <w:rsid w:val="00C65627"/>
    <w:rsid w:val="00C65650"/>
    <w:rsid w:val="00C6579F"/>
    <w:rsid w:val="00C6635E"/>
    <w:rsid w:val="00C6679B"/>
    <w:rsid w:val="00C66FA8"/>
    <w:rsid w:val="00C701D8"/>
    <w:rsid w:val="00C705AA"/>
    <w:rsid w:val="00C70707"/>
    <w:rsid w:val="00C70743"/>
    <w:rsid w:val="00C716DD"/>
    <w:rsid w:val="00C71BA1"/>
    <w:rsid w:val="00C71DF2"/>
    <w:rsid w:val="00C72285"/>
    <w:rsid w:val="00C725E1"/>
    <w:rsid w:val="00C7284F"/>
    <w:rsid w:val="00C729F3"/>
    <w:rsid w:val="00C72C9E"/>
    <w:rsid w:val="00C7343F"/>
    <w:rsid w:val="00C73949"/>
    <w:rsid w:val="00C73BE6"/>
    <w:rsid w:val="00C74343"/>
    <w:rsid w:val="00C743BB"/>
    <w:rsid w:val="00C74B59"/>
    <w:rsid w:val="00C74B69"/>
    <w:rsid w:val="00C74D7E"/>
    <w:rsid w:val="00C74EF1"/>
    <w:rsid w:val="00C75468"/>
    <w:rsid w:val="00C75951"/>
    <w:rsid w:val="00C75F09"/>
    <w:rsid w:val="00C761E8"/>
    <w:rsid w:val="00C7670D"/>
    <w:rsid w:val="00C7693A"/>
    <w:rsid w:val="00C771D1"/>
    <w:rsid w:val="00C77343"/>
    <w:rsid w:val="00C77561"/>
    <w:rsid w:val="00C77869"/>
    <w:rsid w:val="00C77AD5"/>
    <w:rsid w:val="00C8030A"/>
    <w:rsid w:val="00C80728"/>
    <w:rsid w:val="00C80CC6"/>
    <w:rsid w:val="00C81553"/>
    <w:rsid w:val="00C81AF1"/>
    <w:rsid w:val="00C823D2"/>
    <w:rsid w:val="00C82498"/>
    <w:rsid w:val="00C82B9B"/>
    <w:rsid w:val="00C82D29"/>
    <w:rsid w:val="00C82F36"/>
    <w:rsid w:val="00C83CB0"/>
    <w:rsid w:val="00C84122"/>
    <w:rsid w:val="00C84304"/>
    <w:rsid w:val="00C84C2B"/>
    <w:rsid w:val="00C84D4B"/>
    <w:rsid w:val="00C85068"/>
    <w:rsid w:val="00C850E8"/>
    <w:rsid w:val="00C855FD"/>
    <w:rsid w:val="00C85975"/>
    <w:rsid w:val="00C863CE"/>
    <w:rsid w:val="00C863D5"/>
    <w:rsid w:val="00C8678A"/>
    <w:rsid w:val="00C86819"/>
    <w:rsid w:val="00C875B8"/>
    <w:rsid w:val="00C875F3"/>
    <w:rsid w:val="00C878B9"/>
    <w:rsid w:val="00C87BA5"/>
    <w:rsid w:val="00C87FC1"/>
    <w:rsid w:val="00C9029D"/>
    <w:rsid w:val="00C9053A"/>
    <w:rsid w:val="00C908F7"/>
    <w:rsid w:val="00C908F9"/>
    <w:rsid w:val="00C90B18"/>
    <w:rsid w:val="00C90EA0"/>
    <w:rsid w:val="00C91239"/>
    <w:rsid w:val="00C9139A"/>
    <w:rsid w:val="00C91660"/>
    <w:rsid w:val="00C91704"/>
    <w:rsid w:val="00C91979"/>
    <w:rsid w:val="00C91B2C"/>
    <w:rsid w:val="00C91E3A"/>
    <w:rsid w:val="00C91EB3"/>
    <w:rsid w:val="00C92039"/>
    <w:rsid w:val="00C9240F"/>
    <w:rsid w:val="00C926EB"/>
    <w:rsid w:val="00C93022"/>
    <w:rsid w:val="00C9333B"/>
    <w:rsid w:val="00C9396D"/>
    <w:rsid w:val="00C93D30"/>
    <w:rsid w:val="00C93D7A"/>
    <w:rsid w:val="00C94250"/>
    <w:rsid w:val="00C942D5"/>
    <w:rsid w:val="00C946F2"/>
    <w:rsid w:val="00C947A8"/>
    <w:rsid w:val="00C96F65"/>
    <w:rsid w:val="00C97470"/>
    <w:rsid w:val="00CA0396"/>
    <w:rsid w:val="00CA0463"/>
    <w:rsid w:val="00CA06F4"/>
    <w:rsid w:val="00CA0C53"/>
    <w:rsid w:val="00CA123E"/>
    <w:rsid w:val="00CA126D"/>
    <w:rsid w:val="00CA19CE"/>
    <w:rsid w:val="00CA213A"/>
    <w:rsid w:val="00CA23A2"/>
    <w:rsid w:val="00CA23E7"/>
    <w:rsid w:val="00CA2E31"/>
    <w:rsid w:val="00CA3106"/>
    <w:rsid w:val="00CA3546"/>
    <w:rsid w:val="00CA45FF"/>
    <w:rsid w:val="00CA5499"/>
    <w:rsid w:val="00CA55CC"/>
    <w:rsid w:val="00CA55F4"/>
    <w:rsid w:val="00CA5C72"/>
    <w:rsid w:val="00CA647F"/>
    <w:rsid w:val="00CA65BB"/>
    <w:rsid w:val="00CA684B"/>
    <w:rsid w:val="00CA687C"/>
    <w:rsid w:val="00CA696A"/>
    <w:rsid w:val="00CA6A83"/>
    <w:rsid w:val="00CA7731"/>
    <w:rsid w:val="00CA787E"/>
    <w:rsid w:val="00CA7D35"/>
    <w:rsid w:val="00CB066B"/>
    <w:rsid w:val="00CB10AD"/>
    <w:rsid w:val="00CB10C5"/>
    <w:rsid w:val="00CB11C5"/>
    <w:rsid w:val="00CB12B7"/>
    <w:rsid w:val="00CB1349"/>
    <w:rsid w:val="00CB13F1"/>
    <w:rsid w:val="00CB1664"/>
    <w:rsid w:val="00CB1DBB"/>
    <w:rsid w:val="00CB1F60"/>
    <w:rsid w:val="00CB209C"/>
    <w:rsid w:val="00CB2CC5"/>
    <w:rsid w:val="00CB307D"/>
    <w:rsid w:val="00CB3240"/>
    <w:rsid w:val="00CB324B"/>
    <w:rsid w:val="00CB37A2"/>
    <w:rsid w:val="00CB394D"/>
    <w:rsid w:val="00CB4517"/>
    <w:rsid w:val="00CB4E2B"/>
    <w:rsid w:val="00CB5587"/>
    <w:rsid w:val="00CB5D43"/>
    <w:rsid w:val="00CB5E81"/>
    <w:rsid w:val="00CB6164"/>
    <w:rsid w:val="00CB6653"/>
    <w:rsid w:val="00CB6827"/>
    <w:rsid w:val="00CB7106"/>
    <w:rsid w:val="00CB7247"/>
    <w:rsid w:val="00CB7CBB"/>
    <w:rsid w:val="00CB7E79"/>
    <w:rsid w:val="00CB7F8A"/>
    <w:rsid w:val="00CC0302"/>
    <w:rsid w:val="00CC12D6"/>
    <w:rsid w:val="00CC1DD4"/>
    <w:rsid w:val="00CC233D"/>
    <w:rsid w:val="00CC2483"/>
    <w:rsid w:val="00CC2F7C"/>
    <w:rsid w:val="00CC347F"/>
    <w:rsid w:val="00CC3720"/>
    <w:rsid w:val="00CC3CF1"/>
    <w:rsid w:val="00CC418B"/>
    <w:rsid w:val="00CC504F"/>
    <w:rsid w:val="00CC543F"/>
    <w:rsid w:val="00CC5467"/>
    <w:rsid w:val="00CC55F5"/>
    <w:rsid w:val="00CC59C9"/>
    <w:rsid w:val="00CC64EE"/>
    <w:rsid w:val="00CC6B45"/>
    <w:rsid w:val="00CC6D72"/>
    <w:rsid w:val="00CC7665"/>
    <w:rsid w:val="00CD020F"/>
    <w:rsid w:val="00CD024A"/>
    <w:rsid w:val="00CD032E"/>
    <w:rsid w:val="00CD0624"/>
    <w:rsid w:val="00CD0948"/>
    <w:rsid w:val="00CD105C"/>
    <w:rsid w:val="00CD1072"/>
    <w:rsid w:val="00CD1602"/>
    <w:rsid w:val="00CD1702"/>
    <w:rsid w:val="00CD285A"/>
    <w:rsid w:val="00CD2ECF"/>
    <w:rsid w:val="00CD3389"/>
    <w:rsid w:val="00CD3860"/>
    <w:rsid w:val="00CD3DE4"/>
    <w:rsid w:val="00CD4579"/>
    <w:rsid w:val="00CD46B7"/>
    <w:rsid w:val="00CD4926"/>
    <w:rsid w:val="00CD495C"/>
    <w:rsid w:val="00CD4EB1"/>
    <w:rsid w:val="00CD5166"/>
    <w:rsid w:val="00CD51C0"/>
    <w:rsid w:val="00CD63C6"/>
    <w:rsid w:val="00CD656A"/>
    <w:rsid w:val="00CD713A"/>
    <w:rsid w:val="00CD78A3"/>
    <w:rsid w:val="00CE01DB"/>
    <w:rsid w:val="00CE04C6"/>
    <w:rsid w:val="00CE0C11"/>
    <w:rsid w:val="00CE0E8E"/>
    <w:rsid w:val="00CE1C68"/>
    <w:rsid w:val="00CE22AB"/>
    <w:rsid w:val="00CE22AD"/>
    <w:rsid w:val="00CE366C"/>
    <w:rsid w:val="00CE38D2"/>
    <w:rsid w:val="00CE3AC9"/>
    <w:rsid w:val="00CE3F10"/>
    <w:rsid w:val="00CE410F"/>
    <w:rsid w:val="00CE4C37"/>
    <w:rsid w:val="00CE5418"/>
    <w:rsid w:val="00CE5600"/>
    <w:rsid w:val="00CE56C3"/>
    <w:rsid w:val="00CE578C"/>
    <w:rsid w:val="00CE5817"/>
    <w:rsid w:val="00CE5E1A"/>
    <w:rsid w:val="00CE68F8"/>
    <w:rsid w:val="00CE6A46"/>
    <w:rsid w:val="00CE7341"/>
    <w:rsid w:val="00CE74B3"/>
    <w:rsid w:val="00CE7744"/>
    <w:rsid w:val="00CE788A"/>
    <w:rsid w:val="00CF001B"/>
    <w:rsid w:val="00CF05D1"/>
    <w:rsid w:val="00CF10DB"/>
    <w:rsid w:val="00CF155D"/>
    <w:rsid w:val="00CF19B6"/>
    <w:rsid w:val="00CF1E87"/>
    <w:rsid w:val="00CF2688"/>
    <w:rsid w:val="00CF3405"/>
    <w:rsid w:val="00CF35CC"/>
    <w:rsid w:val="00CF36B7"/>
    <w:rsid w:val="00CF3756"/>
    <w:rsid w:val="00CF385D"/>
    <w:rsid w:val="00CF3B38"/>
    <w:rsid w:val="00CF3C99"/>
    <w:rsid w:val="00CF3DFA"/>
    <w:rsid w:val="00CF3EA8"/>
    <w:rsid w:val="00CF409B"/>
    <w:rsid w:val="00CF40C4"/>
    <w:rsid w:val="00CF42EE"/>
    <w:rsid w:val="00CF447B"/>
    <w:rsid w:val="00CF483E"/>
    <w:rsid w:val="00CF57C7"/>
    <w:rsid w:val="00CF59AD"/>
    <w:rsid w:val="00CF59F0"/>
    <w:rsid w:val="00CF6540"/>
    <w:rsid w:val="00CF6806"/>
    <w:rsid w:val="00CF6B48"/>
    <w:rsid w:val="00CF6C08"/>
    <w:rsid w:val="00CF6C90"/>
    <w:rsid w:val="00CF748B"/>
    <w:rsid w:val="00CF7900"/>
    <w:rsid w:val="00CF7F80"/>
    <w:rsid w:val="00D003BB"/>
    <w:rsid w:val="00D00A45"/>
    <w:rsid w:val="00D0144F"/>
    <w:rsid w:val="00D01876"/>
    <w:rsid w:val="00D01DB2"/>
    <w:rsid w:val="00D01F51"/>
    <w:rsid w:val="00D02250"/>
    <w:rsid w:val="00D024C9"/>
    <w:rsid w:val="00D02697"/>
    <w:rsid w:val="00D0286E"/>
    <w:rsid w:val="00D02B68"/>
    <w:rsid w:val="00D02E2C"/>
    <w:rsid w:val="00D04200"/>
    <w:rsid w:val="00D042A6"/>
    <w:rsid w:val="00D046D2"/>
    <w:rsid w:val="00D05586"/>
    <w:rsid w:val="00D05785"/>
    <w:rsid w:val="00D061B7"/>
    <w:rsid w:val="00D06328"/>
    <w:rsid w:val="00D06478"/>
    <w:rsid w:val="00D064DC"/>
    <w:rsid w:val="00D0656D"/>
    <w:rsid w:val="00D06F5F"/>
    <w:rsid w:val="00D071D4"/>
    <w:rsid w:val="00D0731D"/>
    <w:rsid w:val="00D074C7"/>
    <w:rsid w:val="00D0774A"/>
    <w:rsid w:val="00D07AEA"/>
    <w:rsid w:val="00D1004F"/>
    <w:rsid w:val="00D1021E"/>
    <w:rsid w:val="00D10AF8"/>
    <w:rsid w:val="00D10B91"/>
    <w:rsid w:val="00D10BB9"/>
    <w:rsid w:val="00D11349"/>
    <w:rsid w:val="00D11705"/>
    <w:rsid w:val="00D118AA"/>
    <w:rsid w:val="00D11C80"/>
    <w:rsid w:val="00D123B4"/>
    <w:rsid w:val="00D1321F"/>
    <w:rsid w:val="00D13A23"/>
    <w:rsid w:val="00D13A25"/>
    <w:rsid w:val="00D13C31"/>
    <w:rsid w:val="00D1426E"/>
    <w:rsid w:val="00D142A6"/>
    <w:rsid w:val="00D148BA"/>
    <w:rsid w:val="00D150BE"/>
    <w:rsid w:val="00D15555"/>
    <w:rsid w:val="00D15619"/>
    <w:rsid w:val="00D15A9C"/>
    <w:rsid w:val="00D15B86"/>
    <w:rsid w:val="00D16952"/>
    <w:rsid w:val="00D17F78"/>
    <w:rsid w:val="00D202DB"/>
    <w:rsid w:val="00D2068E"/>
    <w:rsid w:val="00D20B89"/>
    <w:rsid w:val="00D20EC6"/>
    <w:rsid w:val="00D215E8"/>
    <w:rsid w:val="00D2248C"/>
    <w:rsid w:val="00D226AC"/>
    <w:rsid w:val="00D22AB2"/>
    <w:rsid w:val="00D235E9"/>
    <w:rsid w:val="00D2395E"/>
    <w:rsid w:val="00D2396A"/>
    <w:rsid w:val="00D23CA8"/>
    <w:rsid w:val="00D23F1F"/>
    <w:rsid w:val="00D242C5"/>
    <w:rsid w:val="00D2435F"/>
    <w:rsid w:val="00D2490B"/>
    <w:rsid w:val="00D24BA9"/>
    <w:rsid w:val="00D2543D"/>
    <w:rsid w:val="00D2545D"/>
    <w:rsid w:val="00D25739"/>
    <w:rsid w:val="00D257FB"/>
    <w:rsid w:val="00D26118"/>
    <w:rsid w:val="00D26136"/>
    <w:rsid w:val="00D26856"/>
    <w:rsid w:val="00D269FB"/>
    <w:rsid w:val="00D26F98"/>
    <w:rsid w:val="00D300C7"/>
    <w:rsid w:val="00D306E8"/>
    <w:rsid w:val="00D308E2"/>
    <w:rsid w:val="00D308FA"/>
    <w:rsid w:val="00D310CE"/>
    <w:rsid w:val="00D317A9"/>
    <w:rsid w:val="00D318A3"/>
    <w:rsid w:val="00D31A5B"/>
    <w:rsid w:val="00D31E02"/>
    <w:rsid w:val="00D31F0F"/>
    <w:rsid w:val="00D32451"/>
    <w:rsid w:val="00D32D99"/>
    <w:rsid w:val="00D33924"/>
    <w:rsid w:val="00D33949"/>
    <w:rsid w:val="00D33C59"/>
    <w:rsid w:val="00D3489F"/>
    <w:rsid w:val="00D349FF"/>
    <w:rsid w:val="00D34C26"/>
    <w:rsid w:val="00D34F71"/>
    <w:rsid w:val="00D35D5A"/>
    <w:rsid w:val="00D36207"/>
    <w:rsid w:val="00D36214"/>
    <w:rsid w:val="00D368B8"/>
    <w:rsid w:val="00D36C3E"/>
    <w:rsid w:val="00D372FE"/>
    <w:rsid w:val="00D377BA"/>
    <w:rsid w:val="00D37CE8"/>
    <w:rsid w:val="00D404D5"/>
    <w:rsid w:val="00D405CC"/>
    <w:rsid w:val="00D409E7"/>
    <w:rsid w:val="00D40B4C"/>
    <w:rsid w:val="00D41668"/>
    <w:rsid w:val="00D422F1"/>
    <w:rsid w:val="00D428D4"/>
    <w:rsid w:val="00D430EE"/>
    <w:rsid w:val="00D433E4"/>
    <w:rsid w:val="00D434D1"/>
    <w:rsid w:val="00D43923"/>
    <w:rsid w:val="00D44654"/>
    <w:rsid w:val="00D45337"/>
    <w:rsid w:val="00D45781"/>
    <w:rsid w:val="00D46181"/>
    <w:rsid w:val="00D464BE"/>
    <w:rsid w:val="00D46CF9"/>
    <w:rsid w:val="00D473DD"/>
    <w:rsid w:val="00D47402"/>
    <w:rsid w:val="00D47972"/>
    <w:rsid w:val="00D47E39"/>
    <w:rsid w:val="00D508CD"/>
    <w:rsid w:val="00D51F05"/>
    <w:rsid w:val="00D52485"/>
    <w:rsid w:val="00D53070"/>
    <w:rsid w:val="00D53F34"/>
    <w:rsid w:val="00D5462C"/>
    <w:rsid w:val="00D54AB0"/>
    <w:rsid w:val="00D54C09"/>
    <w:rsid w:val="00D5569E"/>
    <w:rsid w:val="00D559CC"/>
    <w:rsid w:val="00D5687B"/>
    <w:rsid w:val="00D57800"/>
    <w:rsid w:val="00D57AF4"/>
    <w:rsid w:val="00D57DB1"/>
    <w:rsid w:val="00D60BA2"/>
    <w:rsid w:val="00D614F8"/>
    <w:rsid w:val="00D61AA5"/>
    <w:rsid w:val="00D61C00"/>
    <w:rsid w:val="00D623FF"/>
    <w:rsid w:val="00D624F2"/>
    <w:rsid w:val="00D626BE"/>
    <w:rsid w:val="00D627E4"/>
    <w:rsid w:val="00D629AC"/>
    <w:rsid w:val="00D62BA8"/>
    <w:rsid w:val="00D62F1C"/>
    <w:rsid w:val="00D6388E"/>
    <w:rsid w:val="00D6398C"/>
    <w:rsid w:val="00D63F18"/>
    <w:rsid w:val="00D647B7"/>
    <w:rsid w:val="00D64E14"/>
    <w:rsid w:val="00D654FB"/>
    <w:rsid w:val="00D65518"/>
    <w:rsid w:val="00D65551"/>
    <w:rsid w:val="00D65648"/>
    <w:rsid w:val="00D65906"/>
    <w:rsid w:val="00D65A4D"/>
    <w:rsid w:val="00D65C32"/>
    <w:rsid w:val="00D65C72"/>
    <w:rsid w:val="00D664B1"/>
    <w:rsid w:val="00D66617"/>
    <w:rsid w:val="00D66DC1"/>
    <w:rsid w:val="00D66EB1"/>
    <w:rsid w:val="00D673AE"/>
    <w:rsid w:val="00D67955"/>
    <w:rsid w:val="00D7027E"/>
    <w:rsid w:val="00D71128"/>
    <w:rsid w:val="00D7112E"/>
    <w:rsid w:val="00D71E18"/>
    <w:rsid w:val="00D72C88"/>
    <w:rsid w:val="00D7318E"/>
    <w:rsid w:val="00D73AA5"/>
    <w:rsid w:val="00D7400B"/>
    <w:rsid w:val="00D741A0"/>
    <w:rsid w:val="00D74AB2"/>
    <w:rsid w:val="00D752B2"/>
    <w:rsid w:val="00D75953"/>
    <w:rsid w:val="00D75DA4"/>
    <w:rsid w:val="00D75F88"/>
    <w:rsid w:val="00D76313"/>
    <w:rsid w:val="00D76569"/>
    <w:rsid w:val="00D766B2"/>
    <w:rsid w:val="00D768A6"/>
    <w:rsid w:val="00D768B0"/>
    <w:rsid w:val="00D76945"/>
    <w:rsid w:val="00D76AA8"/>
    <w:rsid w:val="00D76B86"/>
    <w:rsid w:val="00D772CA"/>
    <w:rsid w:val="00D775EB"/>
    <w:rsid w:val="00D7793C"/>
    <w:rsid w:val="00D804F2"/>
    <w:rsid w:val="00D805AE"/>
    <w:rsid w:val="00D80C0A"/>
    <w:rsid w:val="00D80CA5"/>
    <w:rsid w:val="00D80D9C"/>
    <w:rsid w:val="00D8132E"/>
    <w:rsid w:val="00D814A0"/>
    <w:rsid w:val="00D8186F"/>
    <w:rsid w:val="00D818D7"/>
    <w:rsid w:val="00D818F5"/>
    <w:rsid w:val="00D81D85"/>
    <w:rsid w:val="00D81DA0"/>
    <w:rsid w:val="00D82518"/>
    <w:rsid w:val="00D82560"/>
    <w:rsid w:val="00D82EE3"/>
    <w:rsid w:val="00D82F89"/>
    <w:rsid w:val="00D83167"/>
    <w:rsid w:val="00D8338C"/>
    <w:rsid w:val="00D834EC"/>
    <w:rsid w:val="00D835D2"/>
    <w:rsid w:val="00D838E2"/>
    <w:rsid w:val="00D83E97"/>
    <w:rsid w:val="00D840BC"/>
    <w:rsid w:val="00D84125"/>
    <w:rsid w:val="00D84536"/>
    <w:rsid w:val="00D84E5D"/>
    <w:rsid w:val="00D8530F"/>
    <w:rsid w:val="00D854CE"/>
    <w:rsid w:val="00D85607"/>
    <w:rsid w:val="00D85C6A"/>
    <w:rsid w:val="00D85CE4"/>
    <w:rsid w:val="00D85DC5"/>
    <w:rsid w:val="00D86078"/>
    <w:rsid w:val="00D86240"/>
    <w:rsid w:val="00D864D3"/>
    <w:rsid w:val="00D864E8"/>
    <w:rsid w:val="00D86CFF"/>
    <w:rsid w:val="00D86E0B"/>
    <w:rsid w:val="00D87065"/>
    <w:rsid w:val="00D87B8F"/>
    <w:rsid w:val="00D87FC9"/>
    <w:rsid w:val="00D90C7F"/>
    <w:rsid w:val="00D90DFF"/>
    <w:rsid w:val="00D90FF1"/>
    <w:rsid w:val="00D9138A"/>
    <w:rsid w:val="00D91CF2"/>
    <w:rsid w:val="00D91E73"/>
    <w:rsid w:val="00D930DE"/>
    <w:rsid w:val="00D932B7"/>
    <w:rsid w:val="00D934B8"/>
    <w:rsid w:val="00D93740"/>
    <w:rsid w:val="00D93D86"/>
    <w:rsid w:val="00D945A9"/>
    <w:rsid w:val="00D94A7D"/>
    <w:rsid w:val="00D94D05"/>
    <w:rsid w:val="00D95067"/>
    <w:rsid w:val="00D9520D"/>
    <w:rsid w:val="00D958C7"/>
    <w:rsid w:val="00D9597C"/>
    <w:rsid w:val="00D963C2"/>
    <w:rsid w:val="00D96F35"/>
    <w:rsid w:val="00D97365"/>
    <w:rsid w:val="00D9782F"/>
    <w:rsid w:val="00D97914"/>
    <w:rsid w:val="00DA04D7"/>
    <w:rsid w:val="00DA06CE"/>
    <w:rsid w:val="00DA06DD"/>
    <w:rsid w:val="00DA0B7F"/>
    <w:rsid w:val="00DA0E9E"/>
    <w:rsid w:val="00DA156A"/>
    <w:rsid w:val="00DA19B0"/>
    <w:rsid w:val="00DA1AA2"/>
    <w:rsid w:val="00DA1B81"/>
    <w:rsid w:val="00DA1BF5"/>
    <w:rsid w:val="00DA1F4C"/>
    <w:rsid w:val="00DA2903"/>
    <w:rsid w:val="00DA2BB4"/>
    <w:rsid w:val="00DA2EAB"/>
    <w:rsid w:val="00DA370F"/>
    <w:rsid w:val="00DA3842"/>
    <w:rsid w:val="00DA4302"/>
    <w:rsid w:val="00DA4312"/>
    <w:rsid w:val="00DA433F"/>
    <w:rsid w:val="00DA47A9"/>
    <w:rsid w:val="00DA4913"/>
    <w:rsid w:val="00DA4CCD"/>
    <w:rsid w:val="00DA4FFB"/>
    <w:rsid w:val="00DA5084"/>
    <w:rsid w:val="00DA54F3"/>
    <w:rsid w:val="00DA5501"/>
    <w:rsid w:val="00DA56B7"/>
    <w:rsid w:val="00DA57E3"/>
    <w:rsid w:val="00DA5862"/>
    <w:rsid w:val="00DA5CC9"/>
    <w:rsid w:val="00DA68C7"/>
    <w:rsid w:val="00DA68C8"/>
    <w:rsid w:val="00DA6B1E"/>
    <w:rsid w:val="00DA6F40"/>
    <w:rsid w:val="00DA720D"/>
    <w:rsid w:val="00DA7372"/>
    <w:rsid w:val="00DA7A3D"/>
    <w:rsid w:val="00DA7D1D"/>
    <w:rsid w:val="00DA7F4F"/>
    <w:rsid w:val="00DB03EF"/>
    <w:rsid w:val="00DB081E"/>
    <w:rsid w:val="00DB0FE6"/>
    <w:rsid w:val="00DB1132"/>
    <w:rsid w:val="00DB14DD"/>
    <w:rsid w:val="00DB1861"/>
    <w:rsid w:val="00DB264F"/>
    <w:rsid w:val="00DB2D7B"/>
    <w:rsid w:val="00DB2F29"/>
    <w:rsid w:val="00DB302F"/>
    <w:rsid w:val="00DB374C"/>
    <w:rsid w:val="00DB37DA"/>
    <w:rsid w:val="00DB3DF4"/>
    <w:rsid w:val="00DB3FF9"/>
    <w:rsid w:val="00DB413C"/>
    <w:rsid w:val="00DB4491"/>
    <w:rsid w:val="00DB461A"/>
    <w:rsid w:val="00DB5285"/>
    <w:rsid w:val="00DB5558"/>
    <w:rsid w:val="00DB5953"/>
    <w:rsid w:val="00DB5F3D"/>
    <w:rsid w:val="00DB5F83"/>
    <w:rsid w:val="00DB6453"/>
    <w:rsid w:val="00DB6875"/>
    <w:rsid w:val="00DB68BA"/>
    <w:rsid w:val="00DB6944"/>
    <w:rsid w:val="00DB78FB"/>
    <w:rsid w:val="00DB7F37"/>
    <w:rsid w:val="00DC077A"/>
    <w:rsid w:val="00DC0800"/>
    <w:rsid w:val="00DC0FDB"/>
    <w:rsid w:val="00DC163D"/>
    <w:rsid w:val="00DC1B97"/>
    <w:rsid w:val="00DC1DAC"/>
    <w:rsid w:val="00DC2050"/>
    <w:rsid w:val="00DC2AD4"/>
    <w:rsid w:val="00DC3020"/>
    <w:rsid w:val="00DC3963"/>
    <w:rsid w:val="00DC43BB"/>
    <w:rsid w:val="00DC446B"/>
    <w:rsid w:val="00DC44CB"/>
    <w:rsid w:val="00DC4679"/>
    <w:rsid w:val="00DC4CE7"/>
    <w:rsid w:val="00DC5042"/>
    <w:rsid w:val="00DC514D"/>
    <w:rsid w:val="00DC593A"/>
    <w:rsid w:val="00DC5AF2"/>
    <w:rsid w:val="00DC62E3"/>
    <w:rsid w:val="00DC678D"/>
    <w:rsid w:val="00DC6C7B"/>
    <w:rsid w:val="00DC6DBE"/>
    <w:rsid w:val="00DC7065"/>
    <w:rsid w:val="00DC72DF"/>
    <w:rsid w:val="00DC74E5"/>
    <w:rsid w:val="00DC74EC"/>
    <w:rsid w:val="00DC7806"/>
    <w:rsid w:val="00DC7ADD"/>
    <w:rsid w:val="00DC7FD9"/>
    <w:rsid w:val="00DD0620"/>
    <w:rsid w:val="00DD0AFF"/>
    <w:rsid w:val="00DD0DF3"/>
    <w:rsid w:val="00DD1127"/>
    <w:rsid w:val="00DD1377"/>
    <w:rsid w:val="00DD1623"/>
    <w:rsid w:val="00DD2572"/>
    <w:rsid w:val="00DD2F95"/>
    <w:rsid w:val="00DD3060"/>
    <w:rsid w:val="00DD35EF"/>
    <w:rsid w:val="00DD414F"/>
    <w:rsid w:val="00DD46BB"/>
    <w:rsid w:val="00DD474B"/>
    <w:rsid w:val="00DD5299"/>
    <w:rsid w:val="00DD68C5"/>
    <w:rsid w:val="00DD6C43"/>
    <w:rsid w:val="00DD6D12"/>
    <w:rsid w:val="00DD7046"/>
    <w:rsid w:val="00DD72C8"/>
    <w:rsid w:val="00DD758F"/>
    <w:rsid w:val="00DD7C0C"/>
    <w:rsid w:val="00DD7DE0"/>
    <w:rsid w:val="00DD7ED7"/>
    <w:rsid w:val="00DE13A4"/>
    <w:rsid w:val="00DE187B"/>
    <w:rsid w:val="00DE2124"/>
    <w:rsid w:val="00DE25EF"/>
    <w:rsid w:val="00DE2790"/>
    <w:rsid w:val="00DE2847"/>
    <w:rsid w:val="00DE2E22"/>
    <w:rsid w:val="00DE3057"/>
    <w:rsid w:val="00DE31DC"/>
    <w:rsid w:val="00DE36FE"/>
    <w:rsid w:val="00DE3D4D"/>
    <w:rsid w:val="00DE447E"/>
    <w:rsid w:val="00DE5262"/>
    <w:rsid w:val="00DE56AD"/>
    <w:rsid w:val="00DE58BE"/>
    <w:rsid w:val="00DE5921"/>
    <w:rsid w:val="00DE6919"/>
    <w:rsid w:val="00DE6AC3"/>
    <w:rsid w:val="00DE6FB3"/>
    <w:rsid w:val="00DE72AE"/>
    <w:rsid w:val="00DE72F1"/>
    <w:rsid w:val="00DE7840"/>
    <w:rsid w:val="00DE7C5E"/>
    <w:rsid w:val="00DE7D09"/>
    <w:rsid w:val="00DE7F13"/>
    <w:rsid w:val="00DF0A18"/>
    <w:rsid w:val="00DF0D96"/>
    <w:rsid w:val="00DF0F57"/>
    <w:rsid w:val="00DF1FC2"/>
    <w:rsid w:val="00DF2429"/>
    <w:rsid w:val="00DF2509"/>
    <w:rsid w:val="00DF31B7"/>
    <w:rsid w:val="00DF382D"/>
    <w:rsid w:val="00DF41BD"/>
    <w:rsid w:val="00DF46DE"/>
    <w:rsid w:val="00DF4D0C"/>
    <w:rsid w:val="00DF528C"/>
    <w:rsid w:val="00DF5333"/>
    <w:rsid w:val="00DF5357"/>
    <w:rsid w:val="00DF5DBD"/>
    <w:rsid w:val="00DF6943"/>
    <w:rsid w:val="00DF6D9B"/>
    <w:rsid w:val="00DF7271"/>
    <w:rsid w:val="00DF794A"/>
    <w:rsid w:val="00DF7EBB"/>
    <w:rsid w:val="00DF7FFD"/>
    <w:rsid w:val="00E00100"/>
    <w:rsid w:val="00E00322"/>
    <w:rsid w:val="00E00594"/>
    <w:rsid w:val="00E00C96"/>
    <w:rsid w:val="00E00F4B"/>
    <w:rsid w:val="00E0131E"/>
    <w:rsid w:val="00E01E79"/>
    <w:rsid w:val="00E01FEE"/>
    <w:rsid w:val="00E021E9"/>
    <w:rsid w:val="00E029D8"/>
    <w:rsid w:val="00E02A5C"/>
    <w:rsid w:val="00E02A96"/>
    <w:rsid w:val="00E02B36"/>
    <w:rsid w:val="00E02C42"/>
    <w:rsid w:val="00E02F2F"/>
    <w:rsid w:val="00E03994"/>
    <w:rsid w:val="00E03D07"/>
    <w:rsid w:val="00E03D90"/>
    <w:rsid w:val="00E04646"/>
    <w:rsid w:val="00E046C3"/>
    <w:rsid w:val="00E04A1B"/>
    <w:rsid w:val="00E04A6F"/>
    <w:rsid w:val="00E05AB7"/>
    <w:rsid w:val="00E060F5"/>
    <w:rsid w:val="00E064DE"/>
    <w:rsid w:val="00E066AF"/>
    <w:rsid w:val="00E0684E"/>
    <w:rsid w:val="00E068BC"/>
    <w:rsid w:val="00E06B07"/>
    <w:rsid w:val="00E06F26"/>
    <w:rsid w:val="00E0748D"/>
    <w:rsid w:val="00E079DE"/>
    <w:rsid w:val="00E07BAE"/>
    <w:rsid w:val="00E10570"/>
    <w:rsid w:val="00E1093B"/>
    <w:rsid w:val="00E10AB4"/>
    <w:rsid w:val="00E11070"/>
    <w:rsid w:val="00E11C8F"/>
    <w:rsid w:val="00E11D9C"/>
    <w:rsid w:val="00E12D0E"/>
    <w:rsid w:val="00E13307"/>
    <w:rsid w:val="00E135DC"/>
    <w:rsid w:val="00E13920"/>
    <w:rsid w:val="00E155A3"/>
    <w:rsid w:val="00E16066"/>
    <w:rsid w:val="00E161E9"/>
    <w:rsid w:val="00E167ED"/>
    <w:rsid w:val="00E17237"/>
    <w:rsid w:val="00E17455"/>
    <w:rsid w:val="00E17755"/>
    <w:rsid w:val="00E177FD"/>
    <w:rsid w:val="00E17EB0"/>
    <w:rsid w:val="00E20478"/>
    <w:rsid w:val="00E204D2"/>
    <w:rsid w:val="00E2091D"/>
    <w:rsid w:val="00E2093C"/>
    <w:rsid w:val="00E20A3E"/>
    <w:rsid w:val="00E20D11"/>
    <w:rsid w:val="00E21029"/>
    <w:rsid w:val="00E21C4C"/>
    <w:rsid w:val="00E22190"/>
    <w:rsid w:val="00E22701"/>
    <w:rsid w:val="00E2294A"/>
    <w:rsid w:val="00E22E43"/>
    <w:rsid w:val="00E2311B"/>
    <w:rsid w:val="00E2344B"/>
    <w:rsid w:val="00E2365F"/>
    <w:rsid w:val="00E23E71"/>
    <w:rsid w:val="00E23F47"/>
    <w:rsid w:val="00E24130"/>
    <w:rsid w:val="00E24A5B"/>
    <w:rsid w:val="00E24EE2"/>
    <w:rsid w:val="00E25D16"/>
    <w:rsid w:val="00E25E30"/>
    <w:rsid w:val="00E2618C"/>
    <w:rsid w:val="00E27543"/>
    <w:rsid w:val="00E30AA0"/>
    <w:rsid w:val="00E30D4C"/>
    <w:rsid w:val="00E3137D"/>
    <w:rsid w:val="00E31B2D"/>
    <w:rsid w:val="00E3277D"/>
    <w:rsid w:val="00E33103"/>
    <w:rsid w:val="00E3346A"/>
    <w:rsid w:val="00E33751"/>
    <w:rsid w:val="00E33810"/>
    <w:rsid w:val="00E33C41"/>
    <w:rsid w:val="00E34038"/>
    <w:rsid w:val="00E340C1"/>
    <w:rsid w:val="00E34A4F"/>
    <w:rsid w:val="00E34A87"/>
    <w:rsid w:val="00E35757"/>
    <w:rsid w:val="00E35C90"/>
    <w:rsid w:val="00E35D41"/>
    <w:rsid w:val="00E35F8C"/>
    <w:rsid w:val="00E36319"/>
    <w:rsid w:val="00E3665C"/>
    <w:rsid w:val="00E37331"/>
    <w:rsid w:val="00E375A2"/>
    <w:rsid w:val="00E37AB6"/>
    <w:rsid w:val="00E37FC5"/>
    <w:rsid w:val="00E40AC8"/>
    <w:rsid w:val="00E4102C"/>
    <w:rsid w:val="00E4119D"/>
    <w:rsid w:val="00E412DA"/>
    <w:rsid w:val="00E4161F"/>
    <w:rsid w:val="00E420A6"/>
    <w:rsid w:val="00E423D8"/>
    <w:rsid w:val="00E42418"/>
    <w:rsid w:val="00E428F6"/>
    <w:rsid w:val="00E42A3A"/>
    <w:rsid w:val="00E42AA3"/>
    <w:rsid w:val="00E42F93"/>
    <w:rsid w:val="00E434E1"/>
    <w:rsid w:val="00E4360B"/>
    <w:rsid w:val="00E43AF4"/>
    <w:rsid w:val="00E43C58"/>
    <w:rsid w:val="00E44549"/>
    <w:rsid w:val="00E44751"/>
    <w:rsid w:val="00E448D5"/>
    <w:rsid w:val="00E451CC"/>
    <w:rsid w:val="00E45317"/>
    <w:rsid w:val="00E4556F"/>
    <w:rsid w:val="00E45DDD"/>
    <w:rsid w:val="00E46160"/>
    <w:rsid w:val="00E4625E"/>
    <w:rsid w:val="00E46897"/>
    <w:rsid w:val="00E46F3F"/>
    <w:rsid w:val="00E47106"/>
    <w:rsid w:val="00E47119"/>
    <w:rsid w:val="00E471EE"/>
    <w:rsid w:val="00E47920"/>
    <w:rsid w:val="00E5095D"/>
    <w:rsid w:val="00E50A79"/>
    <w:rsid w:val="00E50CC7"/>
    <w:rsid w:val="00E51208"/>
    <w:rsid w:val="00E513CE"/>
    <w:rsid w:val="00E516B3"/>
    <w:rsid w:val="00E51F0F"/>
    <w:rsid w:val="00E53233"/>
    <w:rsid w:val="00E53794"/>
    <w:rsid w:val="00E5409B"/>
    <w:rsid w:val="00E541A6"/>
    <w:rsid w:val="00E5422D"/>
    <w:rsid w:val="00E5451B"/>
    <w:rsid w:val="00E54733"/>
    <w:rsid w:val="00E54EB6"/>
    <w:rsid w:val="00E551D4"/>
    <w:rsid w:val="00E5528F"/>
    <w:rsid w:val="00E556B1"/>
    <w:rsid w:val="00E565DE"/>
    <w:rsid w:val="00E5669D"/>
    <w:rsid w:val="00E568E0"/>
    <w:rsid w:val="00E56A60"/>
    <w:rsid w:val="00E57302"/>
    <w:rsid w:val="00E57B2B"/>
    <w:rsid w:val="00E57B7D"/>
    <w:rsid w:val="00E60B2E"/>
    <w:rsid w:val="00E60B42"/>
    <w:rsid w:val="00E60DA1"/>
    <w:rsid w:val="00E6121F"/>
    <w:rsid w:val="00E61278"/>
    <w:rsid w:val="00E61CD8"/>
    <w:rsid w:val="00E62CBE"/>
    <w:rsid w:val="00E633CA"/>
    <w:rsid w:val="00E6388C"/>
    <w:rsid w:val="00E6398E"/>
    <w:rsid w:val="00E63A22"/>
    <w:rsid w:val="00E63FFA"/>
    <w:rsid w:val="00E64102"/>
    <w:rsid w:val="00E64368"/>
    <w:rsid w:val="00E6489C"/>
    <w:rsid w:val="00E649C7"/>
    <w:rsid w:val="00E649E3"/>
    <w:rsid w:val="00E64BD8"/>
    <w:rsid w:val="00E64C09"/>
    <w:rsid w:val="00E64D1A"/>
    <w:rsid w:val="00E64F1B"/>
    <w:rsid w:val="00E65AE4"/>
    <w:rsid w:val="00E666B1"/>
    <w:rsid w:val="00E66707"/>
    <w:rsid w:val="00E669FD"/>
    <w:rsid w:val="00E675AA"/>
    <w:rsid w:val="00E677CE"/>
    <w:rsid w:val="00E70151"/>
    <w:rsid w:val="00E7048E"/>
    <w:rsid w:val="00E707C2"/>
    <w:rsid w:val="00E70D49"/>
    <w:rsid w:val="00E71050"/>
    <w:rsid w:val="00E7129A"/>
    <w:rsid w:val="00E71BCF"/>
    <w:rsid w:val="00E71E10"/>
    <w:rsid w:val="00E72B18"/>
    <w:rsid w:val="00E72D9C"/>
    <w:rsid w:val="00E72DA4"/>
    <w:rsid w:val="00E73B82"/>
    <w:rsid w:val="00E74374"/>
    <w:rsid w:val="00E75086"/>
    <w:rsid w:val="00E753DD"/>
    <w:rsid w:val="00E75674"/>
    <w:rsid w:val="00E75F2C"/>
    <w:rsid w:val="00E7614E"/>
    <w:rsid w:val="00E767AE"/>
    <w:rsid w:val="00E76C06"/>
    <w:rsid w:val="00E7756B"/>
    <w:rsid w:val="00E77D6F"/>
    <w:rsid w:val="00E800D8"/>
    <w:rsid w:val="00E8070D"/>
    <w:rsid w:val="00E80F12"/>
    <w:rsid w:val="00E81099"/>
    <w:rsid w:val="00E8128A"/>
    <w:rsid w:val="00E817C7"/>
    <w:rsid w:val="00E81A35"/>
    <w:rsid w:val="00E81BDF"/>
    <w:rsid w:val="00E81C7F"/>
    <w:rsid w:val="00E822DB"/>
    <w:rsid w:val="00E82775"/>
    <w:rsid w:val="00E82B9C"/>
    <w:rsid w:val="00E8335D"/>
    <w:rsid w:val="00E83A38"/>
    <w:rsid w:val="00E84308"/>
    <w:rsid w:val="00E846F5"/>
    <w:rsid w:val="00E8475A"/>
    <w:rsid w:val="00E849A4"/>
    <w:rsid w:val="00E849FA"/>
    <w:rsid w:val="00E84B1C"/>
    <w:rsid w:val="00E84C21"/>
    <w:rsid w:val="00E85374"/>
    <w:rsid w:val="00E85388"/>
    <w:rsid w:val="00E853C1"/>
    <w:rsid w:val="00E8568C"/>
    <w:rsid w:val="00E8574A"/>
    <w:rsid w:val="00E859F1"/>
    <w:rsid w:val="00E85D77"/>
    <w:rsid w:val="00E862FD"/>
    <w:rsid w:val="00E86521"/>
    <w:rsid w:val="00E86993"/>
    <w:rsid w:val="00E86CD4"/>
    <w:rsid w:val="00E86D13"/>
    <w:rsid w:val="00E871C6"/>
    <w:rsid w:val="00E87326"/>
    <w:rsid w:val="00E87ABE"/>
    <w:rsid w:val="00E87B12"/>
    <w:rsid w:val="00E901E4"/>
    <w:rsid w:val="00E904E9"/>
    <w:rsid w:val="00E91D7A"/>
    <w:rsid w:val="00E932E4"/>
    <w:rsid w:val="00E93486"/>
    <w:rsid w:val="00E93ACF"/>
    <w:rsid w:val="00E93BA5"/>
    <w:rsid w:val="00E93D7D"/>
    <w:rsid w:val="00E94259"/>
    <w:rsid w:val="00E945CA"/>
    <w:rsid w:val="00E94A62"/>
    <w:rsid w:val="00E94AAA"/>
    <w:rsid w:val="00E94C85"/>
    <w:rsid w:val="00E94F25"/>
    <w:rsid w:val="00E95072"/>
    <w:rsid w:val="00E95D81"/>
    <w:rsid w:val="00E95F60"/>
    <w:rsid w:val="00E96568"/>
    <w:rsid w:val="00E9658C"/>
    <w:rsid w:val="00E96C13"/>
    <w:rsid w:val="00E97136"/>
    <w:rsid w:val="00E973E2"/>
    <w:rsid w:val="00E978DE"/>
    <w:rsid w:val="00E97DB0"/>
    <w:rsid w:val="00E97E3F"/>
    <w:rsid w:val="00EA045A"/>
    <w:rsid w:val="00EA048C"/>
    <w:rsid w:val="00EA149C"/>
    <w:rsid w:val="00EA2083"/>
    <w:rsid w:val="00EA2609"/>
    <w:rsid w:val="00EA287D"/>
    <w:rsid w:val="00EA2B76"/>
    <w:rsid w:val="00EA3165"/>
    <w:rsid w:val="00EA39F9"/>
    <w:rsid w:val="00EA4461"/>
    <w:rsid w:val="00EA461A"/>
    <w:rsid w:val="00EA5255"/>
    <w:rsid w:val="00EA670B"/>
    <w:rsid w:val="00EA6A6C"/>
    <w:rsid w:val="00EA6B7B"/>
    <w:rsid w:val="00EA6E0C"/>
    <w:rsid w:val="00EA7138"/>
    <w:rsid w:val="00EA750F"/>
    <w:rsid w:val="00EA7623"/>
    <w:rsid w:val="00EB021D"/>
    <w:rsid w:val="00EB0806"/>
    <w:rsid w:val="00EB0864"/>
    <w:rsid w:val="00EB0ADB"/>
    <w:rsid w:val="00EB0B70"/>
    <w:rsid w:val="00EB15F5"/>
    <w:rsid w:val="00EB195C"/>
    <w:rsid w:val="00EB23EA"/>
    <w:rsid w:val="00EB257F"/>
    <w:rsid w:val="00EB3F7F"/>
    <w:rsid w:val="00EB3F97"/>
    <w:rsid w:val="00EB4420"/>
    <w:rsid w:val="00EB48DB"/>
    <w:rsid w:val="00EB4C5A"/>
    <w:rsid w:val="00EB4DD8"/>
    <w:rsid w:val="00EB50B4"/>
    <w:rsid w:val="00EB5411"/>
    <w:rsid w:val="00EB58ED"/>
    <w:rsid w:val="00EB591E"/>
    <w:rsid w:val="00EB667E"/>
    <w:rsid w:val="00EB679B"/>
    <w:rsid w:val="00EB6F2F"/>
    <w:rsid w:val="00EB6FD6"/>
    <w:rsid w:val="00EB7EED"/>
    <w:rsid w:val="00EC02BC"/>
    <w:rsid w:val="00EC038C"/>
    <w:rsid w:val="00EC0F0C"/>
    <w:rsid w:val="00EC1284"/>
    <w:rsid w:val="00EC14AA"/>
    <w:rsid w:val="00EC2195"/>
    <w:rsid w:val="00EC2479"/>
    <w:rsid w:val="00EC2B55"/>
    <w:rsid w:val="00EC321C"/>
    <w:rsid w:val="00EC3507"/>
    <w:rsid w:val="00EC358C"/>
    <w:rsid w:val="00EC3B43"/>
    <w:rsid w:val="00EC3F30"/>
    <w:rsid w:val="00EC3FB2"/>
    <w:rsid w:val="00EC41E0"/>
    <w:rsid w:val="00EC42B1"/>
    <w:rsid w:val="00EC443C"/>
    <w:rsid w:val="00EC4641"/>
    <w:rsid w:val="00EC46C4"/>
    <w:rsid w:val="00EC4E35"/>
    <w:rsid w:val="00EC5220"/>
    <w:rsid w:val="00EC5398"/>
    <w:rsid w:val="00EC573F"/>
    <w:rsid w:val="00EC578C"/>
    <w:rsid w:val="00EC5AA1"/>
    <w:rsid w:val="00EC5B20"/>
    <w:rsid w:val="00EC5B3A"/>
    <w:rsid w:val="00EC5E5A"/>
    <w:rsid w:val="00EC6DA3"/>
    <w:rsid w:val="00EC6EEE"/>
    <w:rsid w:val="00EC738A"/>
    <w:rsid w:val="00EC74A1"/>
    <w:rsid w:val="00EC7943"/>
    <w:rsid w:val="00EC7B12"/>
    <w:rsid w:val="00ED103B"/>
    <w:rsid w:val="00ED138B"/>
    <w:rsid w:val="00ED19D6"/>
    <w:rsid w:val="00ED1B87"/>
    <w:rsid w:val="00ED1DD6"/>
    <w:rsid w:val="00ED2A02"/>
    <w:rsid w:val="00ED30E5"/>
    <w:rsid w:val="00ED347C"/>
    <w:rsid w:val="00ED37E4"/>
    <w:rsid w:val="00ED3B0A"/>
    <w:rsid w:val="00ED4176"/>
    <w:rsid w:val="00ED42F6"/>
    <w:rsid w:val="00ED4B97"/>
    <w:rsid w:val="00ED5191"/>
    <w:rsid w:val="00ED599F"/>
    <w:rsid w:val="00ED63CD"/>
    <w:rsid w:val="00ED6616"/>
    <w:rsid w:val="00ED6DD4"/>
    <w:rsid w:val="00ED7D38"/>
    <w:rsid w:val="00ED7E98"/>
    <w:rsid w:val="00ED7F3D"/>
    <w:rsid w:val="00EE034E"/>
    <w:rsid w:val="00EE086C"/>
    <w:rsid w:val="00EE0A21"/>
    <w:rsid w:val="00EE0A52"/>
    <w:rsid w:val="00EE14D8"/>
    <w:rsid w:val="00EE17EC"/>
    <w:rsid w:val="00EE1DC0"/>
    <w:rsid w:val="00EE1FAD"/>
    <w:rsid w:val="00EE2F4C"/>
    <w:rsid w:val="00EE31EC"/>
    <w:rsid w:val="00EE3341"/>
    <w:rsid w:val="00EE4533"/>
    <w:rsid w:val="00EE4747"/>
    <w:rsid w:val="00EE492D"/>
    <w:rsid w:val="00EE4B6D"/>
    <w:rsid w:val="00EE4E18"/>
    <w:rsid w:val="00EE5A38"/>
    <w:rsid w:val="00EE607D"/>
    <w:rsid w:val="00EE651F"/>
    <w:rsid w:val="00EE6D18"/>
    <w:rsid w:val="00EE6DFA"/>
    <w:rsid w:val="00EE7A5D"/>
    <w:rsid w:val="00EF0AE0"/>
    <w:rsid w:val="00EF1194"/>
    <w:rsid w:val="00EF1C5A"/>
    <w:rsid w:val="00EF2543"/>
    <w:rsid w:val="00EF25F0"/>
    <w:rsid w:val="00EF350E"/>
    <w:rsid w:val="00EF3920"/>
    <w:rsid w:val="00EF3C86"/>
    <w:rsid w:val="00EF3C9A"/>
    <w:rsid w:val="00EF4778"/>
    <w:rsid w:val="00EF494C"/>
    <w:rsid w:val="00EF4ED0"/>
    <w:rsid w:val="00EF505D"/>
    <w:rsid w:val="00EF57AA"/>
    <w:rsid w:val="00EF5816"/>
    <w:rsid w:val="00EF6267"/>
    <w:rsid w:val="00EF629E"/>
    <w:rsid w:val="00EF6B29"/>
    <w:rsid w:val="00EF6E3B"/>
    <w:rsid w:val="00EF6FF2"/>
    <w:rsid w:val="00EF7035"/>
    <w:rsid w:val="00F00427"/>
    <w:rsid w:val="00F00743"/>
    <w:rsid w:val="00F01B55"/>
    <w:rsid w:val="00F01DC0"/>
    <w:rsid w:val="00F0239C"/>
    <w:rsid w:val="00F025F3"/>
    <w:rsid w:val="00F02616"/>
    <w:rsid w:val="00F02776"/>
    <w:rsid w:val="00F0281D"/>
    <w:rsid w:val="00F02B8B"/>
    <w:rsid w:val="00F02CE1"/>
    <w:rsid w:val="00F0315D"/>
    <w:rsid w:val="00F03231"/>
    <w:rsid w:val="00F033F0"/>
    <w:rsid w:val="00F036F0"/>
    <w:rsid w:val="00F038F4"/>
    <w:rsid w:val="00F03934"/>
    <w:rsid w:val="00F04EAE"/>
    <w:rsid w:val="00F050DE"/>
    <w:rsid w:val="00F052A3"/>
    <w:rsid w:val="00F05667"/>
    <w:rsid w:val="00F05815"/>
    <w:rsid w:val="00F05965"/>
    <w:rsid w:val="00F0642C"/>
    <w:rsid w:val="00F067BA"/>
    <w:rsid w:val="00F06EA3"/>
    <w:rsid w:val="00F070AE"/>
    <w:rsid w:val="00F071A0"/>
    <w:rsid w:val="00F07D3C"/>
    <w:rsid w:val="00F07E95"/>
    <w:rsid w:val="00F10215"/>
    <w:rsid w:val="00F10228"/>
    <w:rsid w:val="00F1054B"/>
    <w:rsid w:val="00F10A03"/>
    <w:rsid w:val="00F10C5B"/>
    <w:rsid w:val="00F1270C"/>
    <w:rsid w:val="00F12CE3"/>
    <w:rsid w:val="00F12CFE"/>
    <w:rsid w:val="00F1329C"/>
    <w:rsid w:val="00F134F6"/>
    <w:rsid w:val="00F137AF"/>
    <w:rsid w:val="00F1390B"/>
    <w:rsid w:val="00F13D26"/>
    <w:rsid w:val="00F13FAB"/>
    <w:rsid w:val="00F14F4D"/>
    <w:rsid w:val="00F152AB"/>
    <w:rsid w:val="00F155B8"/>
    <w:rsid w:val="00F157D3"/>
    <w:rsid w:val="00F15A34"/>
    <w:rsid w:val="00F165B4"/>
    <w:rsid w:val="00F16641"/>
    <w:rsid w:val="00F16A0C"/>
    <w:rsid w:val="00F16BB1"/>
    <w:rsid w:val="00F16C0A"/>
    <w:rsid w:val="00F16EE7"/>
    <w:rsid w:val="00F16F10"/>
    <w:rsid w:val="00F16F79"/>
    <w:rsid w:val="00F178DF"/>
    <w:rsid w:val="00F17C55"/>
    <w:rsid w:val="00F20248"/>
    <w:rsid w:val="00F2033B"/>
    <w:rsid w:val="00F20609"/>
    <w:rsid w:val="00F20B3B"/>
    <w:rsid w:val="00F20D67"/>
    <w:rsid w:val="00F20E4A"/>
    <w:rsid w:val="00F20FF2"/>
    <w:rsid w:val="00F2128A"/>
    <w:rsid w:val="00F2136B"/>
    <w:rsid w:val="00F2159A"/>
    <w:rsid w:val="00F22435"/>
    <w:rsid w:val="00F225C9"/>
    <w:rsid w:val="00F22652"/>
    <w:rsid w:val="00F23789"/>
    <w:rsid w:val="00F23811"/>
    <w:rsid w:val="00F2397F"/>
    <w:rsid w:val="00F23C72"/>
    <w:rsid w:val="00F23CBA"/>
    <w:rsid w:val="00F23EA2"/>
    <w:rsid w:val="00F241C4"/>
    <w:rsid w:val="00F243DA"/>
    <w:rsid w:val="00F24937"/>
    <w:rsid w:val="00F24A6E"/>
    <w:rsid w:val="00F250AC"/>
    <w:rsid w:val="00F25F38"/>
    <w:rsid w:val="00F261CF"/>
    <w:rsid w:val="00F26B38"/>
    <w:rsid w:val="00F272EF"/>
    <w:rsid w:val="00F273AD"/>
    <w:rsid w:val="00F27A4F"/>
    <w:rsid w:val="00F304B6"/>
    <w:rsid w:val="00F311C7"/>
    <w:rsid w:val="00F31507"/>
    <w:rsid w:val="00F31630"/>
    <w:rsid w:val="00F3220E"/>
    <w:rsid w:val="00F32AC9"/>
    <w:rsid w:val="00F33499"/>
    <w:rsid w:val="00F33925"/>
    <w:rsid w:val="00F339F7"/>
    <w:rsid w:val="00F33A22"/>
    <w:rsid w:val="00F33A9C"/>
    <w:rsid w:val="00F33D2D"/>
    <w:rsid w:val="00F33EA9"/>
    <w:rsid w:val="00F340B7"/>
    <w:rsid w:val="00F34262"/>
    <w:rsid w:val="00F348BD"/>
    <w:rsid w:val="00F3518F"/>
    <w:rsid w:val="00F35CD0"/>
    <w:rsid w:val="00F372EF"/>
    <w:rsid w:val="00F37832"/>
    <w:rsid w:val="00F37841"/>
    <w:rsid w:val="00F37915"/>
    <w:rsid w:val="00F37DD8"/>
    <w:rsid w:val="00F37EDB"/>
    <w:rsid w:val="00F40041"/>
    <w:rsid w:val="00F40334"/>
    <w:rsid w:val="00F40A36"/>
    <w:rsid w:val="00F40B08"/>
    <w:rsid w:val="00F4130F"/>
    <w:rsid w:val="00F417E7"/>
    <w:rsid w:val="00F41A04"/>
    <w:rsid w:val="00F42132"/>
    <w:rsid w:val="00F423DB"/>
    <w:rsid w:val="00F426E3"/>
    <w:rsid w:val="00F42B8B"/>
    <w:rsid w:val="00F42ED9"/>
    <w:rsid w:val="00F42F7A"/>
    <w:rsid w:val="00F4320D"/>
    <w:rsid w:val="00F43407"/>
    <w:rsid w:val="00F43534"/>
    <w:rsid w:val="00F43617"/>
    <w:rsid w:val="00F438E6"/>
    <w:rsid w:val="00F43C03"/>
    <w:rsid w:val="00F43D7C"/>
    <w:rsid w:val="00F43F25"/>
    <w:rsid w:val="00F44A71"/>
    <w:rsid w:val="00F44B10"/>
    <w:rsid w:val="00F44C96"/>
    <w:rsid w:val="00F45F11"/>
    <w:rsid w:val="00F46422"/>
    <w:rsid w:val="00F4669F"/>
    <w:rsid w:val="00F46AA8"/>
    <w:rsid w:val="00F46FA7"/>
    <w:rsid w:val="00F47E10"/>
    <w:rsid w:val="00F5004C"/>
    <w:rsid w:val="00F5026F"/>
    <w:rsid w:val="00F5035F"/>
    <w:rsid w:val="00F504C9"/>
    <w:rsid w:val="00F50E6E"/>
    <w:rsid w:val="00F511F2"/>
    <w:rsid w:val="00F5159B"/>
    <w:rsid w:val="00F51721"/>
    <w:rsid w:val="00F52652"/>
    <w:rsid w:val="00F52AE0"/>
    <w:rsid w:val="00F52BB6"/>
    <w:rsid w:val="00F5315A"/>
    <w:rsid w:val="00F53222"/>
    <w:rsid w:val="00F5342B"/>
    <w:rsid w:val="00F534B6"/>
    <w:rsid w:val="00F53900"/>
    <w:rsid w:val="00F53D68"/>
    <w:rsid w:val="00F543CB"/>
    <w:rsid w:val="00F54EC9"/>
    <w:rsid w:val="00F55109"/>
    <w:rsid w:val="00F555DF"/>
    <w:rsid w:val="00F55604"/>
    <w:rsid w:val="00F558EC"/>
    <w:rsid w:val="00F55B04"/>
    <w:rsid w:val="00F56302"/>
    <w:rsid w:val="00F563A4"/>
    <w:rsid w:val="00F573C9"/>
    <w:rsid w:val="00F57474"/>
    <w:rsid w:val="00F57F7F"/>
    <w:rsid w:val="00F60726"/>
    <w:rsid w:val="00F6119D"/>
    <w:rsid w:val="00F61303"/>
    <w:rsid w:val="00F6182C"/>
    <w:rsid w:val="00F6183C"/>
    <w:rsid w:val="00F61981"/>
    <w:rsid w:val="00F61A8A"/>
    <w:rsid w:val="00F6221C"/>
    <w:rsid w:val="00F62E22"/>
    <w:rsid w:val="00F62E26"/>
    <w:rsid w:val="00F62EE6"/>
    <w:rsid w:val="00F63A70"/>
    <w:rsid w:val="00F63BB8"/>
    <w:rsid w:val="00F63E90"/>
    <w:rsid w:val="00F64848"/>
    <w:rsid w:val="00F64DD4"/>
    <w:rsid w:val="00F64E53"/>
    <w:rsid w:val="00F6509E"/>
    <w:rsid w:val="00F659A1"/>
    <w:rsid w:val="00F65B28"/>
    <w:rsid w:val="00F65B2C"/>
    <w:rsid w:val="00F66300"/>
    <w:rsid w:val="00F6668A"/>
    <w:rsid w:val="00F66BD4"/>
    <w:rsid w:val="00F679B1"/>
    <w:rsid w:val="00F70AEB"/>
    <w:rsid w:val="00F71178"/>
    <w:rsid w:val="00F71764"/>
    <w:rsid w:val="00F71D03"/>
    <w:rsid w:val="00F720BD"/>
    <w:rsid w:val="00F72C85"/>
    <w:rsid w:val="00F72E16"/>
    <w:rsid w:val="00F72FB8"/>
    <w:rsid w:val="00F73283"/>
    <w:rsid w:val="00F7334C"/>
    <w:rsid w:val="00F73EC7"/>
    <w:rsid w:val="00F74740"/>
    <w:rsid w:val="00F74BDD"/>
    <w:rsid w:val="00F756F8"/>
    <w:rsid w:val="00F75BCC"/>
    <w:rsid w:val="00F76094"/>
    <w:rsid w:val="00F763F0"/>
    <w:rsid w:val="00F76802"/>
    <w:rsid w:val="00F76A2F"/>
    <w:rsid w:val="00F76D1F"/>
    <w:rsid w:val="00F76E1A"/>
    <w:rsid w:val="00F7714D"/>
    <w:rsid w:val="00F771E5"/>
    <w:rsid w:val="00F77222"/>
    <w:rsid w:val="00F776B3"/>
    <w:rsid w:val="00F77E49"/>
    <w:rsid w:val="00F800C1"/>
    <w:rsid w:val="00F80515"/>
    <w:rsid w:val="00F80558"/>
    <w:rsid w:val="00F80CE9"/>
    <w:rsid w:val="00F814D1"/>
    <w:rsid w:val="00F8151E"/>
    <w:rsid w:val="00F81F7A"/>
    <w:rsid w:val="00F82361"/>
    <w:rsid w:val="00F8275D"/>
    <w:rsid w:val="00F82F2E"/>
    <w:rsid w:val="00F83109"/>
    <w:rsid w:val="00F83485"/>
    <w:rsid w:val="00F835AB"/>
    <w:rsid w:val="00F836EA"/>
    <w:rsid w:val="00F83F16"/>
    <w:rsid w:val="00F840CB"/>
    <w:rsid w:val="00F8514B"/>
    <w:rsid w:val="00F851C5"/>
    <w:rsid w:val="00F8559D"/>
    <w:rsid w:val="00F869EC"/>
    <w:rsid w:val="00F86AE7"/>
    <w:rsid w:val="00F87FE4"/>
    <w:rsid w:val="00F90598"/>
    <w:rsid w:val="00F919DC"/>
    <w:rsid w:val="00F91C09"/>
    <w:rsid w:val="00F91CAC"/>
    <w:rsid w:val="00F926B1"/>
    <w:rsid w:val="00F92CFA"/>
    <w:rsid w:val="00F92F60"/>
    <w:rsid w:val="00F93745"/>
    <w:rsid w:val="00F93A87"/>
    <w:rsid w:val="00F93B7F"/>
    <w:rsid w:val="00F9443D"/>
    <w:rsid w:val="00F94664"/>
    <w:rsid w:val="00F94AD8"/>
    <w:rsid w:val="00F95365"/>
    <w:rsid w:val="00F95415"/>
    <w:rsid w:val="00F9590A"/>
    <w:rsid w:val="00F960F5"/>
    <w:rsid w:val="00F96735"/>
    <w:rsid w:val="00F96B93"/>
    <w:rsid w:val="00F96F49"/>
    <w:rsid w:val="00F97230"/>
    <w:rsid w:val="00F97557"/>
    <w:rsid w:val="00F9767B"/>
    <w:rsid w:val="00F97A59"/>
    <w:rsid w:val="00F97EF4"/>
    <w:rsid w:val="00F97F6E"/>
    <w:rsid w:val="00FA0538"/>
    <w:rsid w:val="00FA0B5F"/>
    <w:rsid w:val="00FA1259"/>
    <w:rsid w:val="00FA1397"/>
    <w:rsid w:val="00FA1799"/>
    <w:rsid w:val="00FA1AA9"/>
    <w:rsid w:val="00FA2B25"/>
    <w:rsid w:val="00FA2D60"/>
    <w:rsid w:val="00FA384B"/>
    <w:rsid w:val="00FA3F18"/>
    <w:rsid w:val="00FA4214"/>
    <w:rsid w:val="00FA4571"/>
    <w:rsid w:val="00FA4FB6"/>
    <w:rsid w:val="00FA518B"/>
    <w:rsid w:val="00FA56B0"/>
    <w:rsid w:val="00FA64BC"/>
    <w:rsid w:val="00FA656E"/>
    <w:rsid w:val="00FA6578"/>
    <w:rsid w:val="00FA67AD"/>
    <w:rsid w:val="00FA6BDF"/>
    <w:rsid w:val="00FA6BFC"/>
    <w:rsid w:val="00FA7686"/>
    <w:rsid w:val="00FA7FF8"/>
    <w:rsid w:val="00FB014D"/>
    <w:rsid w:val="00FB0406"/>
    <w:rsid w:val="00FB0801"/>
    <w:rsid w:val="00FB102F"/>
    <w:rsid w:val="00FB10B1"/>
    <w:rsid w:val="00FB1654"/>
    <w:rsid w:val="00FB16A8"/>
    <w:rsid w:val="00FB19C7"/>
    <w:rsid w:val="00FB1A9D"/>
    <w:rsid w:val="00FB1E09"/>
    <w:rsid w:val="00FB25AC"/>
    <w:rsid w:val="00FB29AC"/>
    <w:rsid w:val="00FB3473"/>
    <w:rsid w:val="00FB3688"/>
    <w:rsid w:val="00FB38B3"/>
    <w:rsid w:val="00FB3BB9"/>
    <w:rsid w:val="00FB3BE1"/>
    <w:rsid w:val="00FB420A"/>
    <w:rsid w:val="00FB48A9"/>
    <w:rsid w:val="00FB49FD"/>
    <w:rsid w:val="00FB52B0"/>
    <w:rsid w:val="00FB59F8"/>
    <w:rsid w:val="00FB6580"/>
    <w:rsid w:val="00FB6D31"/>
    <w:rsid w:val="00FB7369"/>
    <w:rsid w:val="00FC05EE"/>
    <w:rsid w:val="00FC0BE7"/>
    <w:rsid w:val="00FC0D3F"/>
    <w:rsid w:val="00FC2C11"/>
    <w:rsid w:val="00FC2EAB"/>
    <w:rsid w:val="00FC33D9"/>
    <w:rsid w:val="00FC350E"/>
    <w:rsid w:val="00FC413A"/>
    <w:rsid w:val="00FC4AA6"/>
    <w:rsid w:val="00FC4B09"/>
    <w:rsid w:val="00FC4B59"/>
    <w:rsid w:val="00FC5553"/>
    <w:rsid w:val="00FC5600"/>
    <w:rsid w:val="00FC5950"/>
    <w:rsid w:val="00FC6B15"/>
    <w:rsid w:val="00FC70D2"/>
    <w:rsid w:val="00FC7168"/>
    <w:rsid w:val="00FC78C2"/>
    <w:rsid w:val="00FD0425"/>
    <w:rsid w:val="00FD06A5"/>
    <w:rsid w:val="00FD08E3"/>
    <w:rsid w:val="00FD0E36"/>
    <w:rsid w:val="00FD1294"/>
    <w:rsid w:val="00FD134F"/>
    <w:rsid w:val="00FD13C2"/>
    <w:rsid w:val="00FD197E"/>
    <w:rsid w:val="00FD240F"/>
    <w:rsid w:val="00FD26DE"/>
    <w:rsid w:val="00FD272D"/>
    <w:rsid w:val="00FD3182"/>
    <w:rsid w:val="00FD4473"/>
    <w:rsid w:val="00FD4BB3"/>
    <w:rsid w:val="00FD532E"/>
    <w:rsid w:val="00FD5492"/>
    <w:rsid w:val="00FD57F2"/>
    <w:rsid w:val="00FD633F"/>
    <w:rsid w:val="00FD64B2"/>
    <w:rsid w:val="00FD6A12"/>
    <w:rsid w:val="00FD6C60"/>
    <w:rsid w:val="00FD74FE"/>
    <w:rsid w:val="00FD79BB"/>
    <w:rsid w:val="00FE00ED"/>
    <w:rsid w:val="00FE08C2"/>
    <w:rsid w:val="00FE0BE2"/>
    <w:rsid w:val="00FE0FCB"/>
    <w:rsid w:val="00FE12C0"/>
    <w:rsid w:val="00FE13F2"/>
    <w:rsid w:val="00FE197A"/>
    <w:rsid w:val="00FE1993"/>
    <w:rsid w:val="00FE200B"/>
    <w:rsid w:val="00FE254F"/>
    <w:rsid w:val="00FE2C23"/>
    <w:rsid w:val="00FE37E2"/>
    <w:rsid w:val="00FE3DF6"/>
    <w:rsid w:val="00FE410A"/>
    <w:rsid w:val="00FE4333"/>
    <w:rsid w:val="00FE4657"/>
    <w:rsid w:val="00FE65D6"/>
    <w:rsid w:val="00FE6AE2"/>
    <w:rsid w:val="00FE6D5D"/>
    <w:rsid w:val="00FE7364"/>
    <w:rsid w:val="00FE7D75"/>
    <w:rsid w:val="00FE7F31"/>
    <w:rsid w:val="00FF00C7"/>
    <w:rsid w:val="00FF0443"/>
    <w:rsid w:val="00FF0640"/>
    <w:rsid w:val="00FF11F6"/>
    <w:rsid w:val="00FF16E7"/>
    <w:rsid w:val="00FF18C0"/>
    <w:rsid w:val="00FF18E3"/>
    <w:rsid w:val="00FF1EAC"/>
    <w:rsid w:val="00FF243A"/>
    <w:rsid w:val="00FF253D"/>
    <w:rsid w:val="00FF2838"/>
    <w:rsid w:val="00FF2BD3"/>
    <w:rsid w:val="00FF3322"/>
    <w:rsid w:val="00FF373C"/>
    <w:rsid w:val="00FF3A35"/>
    <w:rsid w:val="00FF3D9E"/>
    <w:rsid w:val="00FF3FCF"/>
    <w:rsid w:val="00FF4376"/>
    <w:rsid w:val="00FF4C5E"/>
    <w:rsid w:val="00FF4DA6"/>
    <w:rsid w:val="00FF65A7"/>
    <w:rsid w:val="00FF65C5"/>
    <w:rsid w:val="00FF68D1"/>
    <w:rsid w:val="00FF68E1"/>
    <w:rsid w:val="00FF692F"/>
    <w:rsid w:val="00FF6E7E"/>
    <w:rsid w:val="00FF6E98"/>
    <w:rsid w:val="00FF7928"/>
    <w:rsid w:val="00FF7A0A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EFF6D5D"/>
  <w15:chartTrackingRefBased/>
  <w15:docId w15:val="{80A9210A-57E8-48D4-A061-70907FED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0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50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50B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0B00"/>
    <w:pPr>
      <w:ind w:left="720"/>
    </w:pPr>
  </w:style>
  <w:style w:type="paragraph" w:styleId="BalloonText">
    <w:name w:val="Balloon Text"/>
    <w:basedOn w:val="Normal"/>
    <w:link w:val="BalloonTextChar"/>
    <w:rsid w:val="00CF3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3EA8"/>
    <w:rPr>
      <w:rFonts w:ascii="Tahoma" w:hAnsi="Tahoma" w:cs="Tahoma"/>
      <w:sz w:val="16"/>
      <w:szCs w:val="16"/>
    </w:rPr>
  </w:style>
  <w:style w:type="character" w:styleId="Hyperlink">
    <w:name w:val="Hyperlink"/>
    <w:rsid w:val="008F6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esearch.uiowa.edu/dsp/main/?get=advance-pay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PRINCIPAL INVESTIGATOR SUBRECIPIENT MONITORING MEMO for subawards allowing advance of funds</vt:lpstr>
    </vt:vector>
  </TitlesOfParts>
  <Company>University of Iowa</Company>
  <LinksUpToDate>false</LinksUpToDate>
  <CharactersWithSpaces>2102</CharactersWithSpaces>
  <SharedDoc>false</SharedDoc>
  <HLinks>
    <vt:vector size="6" baseType="variant"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http://research.uiowa.edu/dsp/main/?get=advance-payments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INVESTIGATOR SUBRECIPIENT MONITORING MEMO for subawards allowing advance of funds</dc:title>
  <dc:subject/>
  <dc:creator>Audra Haddy</dc:creator>
  <cp:keywords/>
  <dc:description/>
  <cp:lastModifiedBy>Tallman, Danielle I</cp:lastModifiedBy>
  <cp:revision>2</cp:revision>
  <cp:lastPrinted>2009-06-02T13:46:00Z</cp:lastPrinted>
  <dcterms:created xsi:type="dcterms:W3CDTF">2023-06-26T18:17:00Z</dcterms:created>
  <dcterms:modified xsi:type="dcterms:W3CDTF">2023-06-26T18:17:00Z</dcterms:modified>
</cp:coreProperties>
</file>