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E4BC" w14:textId="77777777" w:rsidR="003E1C00" w:rsidRDefault="00D150BE" w:rsidP="003E1C00">
      <w:pPr>
        <w:tabs>
          <w:tab w:val="left" w:pos="63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PRINCIPAL INVESTIGATOR </w:t>
      </w:r>
      <w:r w:rsidR="004D0D75">
        <w:rPr>
          <w:rFonts w:ascii="Arial" w:hAnsi="Arial" w:cs="Arial"/>
          <w:b/>
          <w:bCs/>
        </w:rPr>
        <w:t>SUBAWARDEE</w:t>
      </w:r>
      <w:r>
        <w:rPr>
          <w:rFonts w:ascii="Arial" w:hAnsi="Arial" w:cs="Arial"/>
          <w:b/>
          <w:bCs/>
        </w:rPr>
        <w:t xml:space="preserve"> MONITORING </w:t>
      </w:r>
      <w:r w:rsidR="003E1C00">
        <w:rPr>
          <w:rFonts w:ascii="Arial" w:hAnsi="Arial" w:cs="Arial"/>
          <w:b/>
          <w:bCs/>
        </w:rPr>
        <w:t>ASSURANCE</w:t>
      </w:r>
    </w:p>
    <w:p w14:paraId="4F00C77A" w14:textId="77777777" w:rsidR="003E1C00" w:rsidRDefault="003E1C00" w:rsidP="003E1C00">
      <w:pPr>
        <w:tabs>
          <w:tab w:val="left" w:pos="63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="00D150BE">
        <w:rPr>
          <w:rFonts w:ascii="Arial" w:hAnsi="Arial" w:cs="Arial"/>
          <w:b/>
          <w:bCs/>
        </w:rPr>
        <w:t xml:space="preserve">or </w:t>
      </w:r>
      <w:r w:rsidR="00BA71F0">
        <w:rPr>
          <w:rFonts w:ascii="Arial" w:hAnsi="Arial" w:cs="Arial"/>
          <w:b/>
          <w:bCs/>
        </w:rPr>
        <w:t xml:space="preserve">outgoing </w:t>
      </w:r>
      <w:r w:rsidR="00D150BE">
        <w:rPr>
          <w:rFonts w:ascii="Arial" w:hAnsi="Arial" w:cs="Arial"/>
          <w:b/>
          <w:bCs/>
        </w:rPr>
        <w:t xml:space="preserve">subawards </w:t>
      </w:r>
      <w:r w:rsidR="004D0D75">
        <w:rPr>
          <w:rFonts w:ascii="Arial" w:hAnsi="Arial" w:cs="Arial"/>
          <w:b/>
          <w:bCs/>
        </w:rPr>
        <w:t xml:space="preserve">requesting an </w:t>
      </w:r>
      <w:r w:rsidR="00D150BE">
        <w:rPr>
          <w:rFonts w:ascii="Arial" w:hAnsi="Arial" w:cs="Arial"/>
          <w:b/>
          <w:bCs/>
        </w:rPr>
        <w:t>advance of funds</w:t>
      </w:r>
    </w:p>
    <w:p w14:paraId="6BF18296" w14:textId="77777777" w:rsidR="00D150BE" w:rsidRDefault="003E1C00" w:rsidP="003E1C00">
      <w:pPr>
        <w:tabs>
          <w:tab w:val="left" w:pos="63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(Attach </w:t>
      </w:r>
      <w:r w:rsidR="00721F35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 xml:space="preserve">completed Assurance to </w:t>
      </w:r>
      <w:proofErr w:type="spellStart"/>
      <w:r w:rsidR="00C76A0B">
        <w:rPr>
          <w:rFonts w:ascii="Arial" w:hAnsi="Arial" w:cs="Arial"/>
          <w:b/>
          <w:bCs/>
        </w:rPr>
        <w:t>eDSP</w:t>
      </w:r>
      <w:proofErr w:type="spellEnd"/>
      <w:r w:rsidR="00C76A0B">
        <w:rPr>
          <w:rFonts w:ascii="Arial" w:hAnsi="Arial" w:cs="Arial"/>
          <w:b/>
          <w:bCs/>
        </w:rPr>
        <w:t xml:space="preserve"> OGS Request</w:t>
      </w:r>
      <w:r>
        <w:rPr>
          <w:rFonts w:ascii="Arial" w:hAnsi="Arial" w:cs="Arial"/>
          <w:b/>
          <w:bCs/>
        </w:rPr>
        <w:t>)</w:t>
      </w:r>
    </w:p>
    <w:p w14:paraId="2B2BAA95" w14:textId="77777777" w:rsidR="00D22AB2" w:rsidRDefault="00D22AB2" w:rsidP="00D150BE">
      <w:pPr>
        <w:rPr>
          <w:rFonts w:ascii="Arial" w:hAnsi="Arial" w:cs="Arial"/>
        </w:rPr>
      </w:pPr>
    </w:p>
    <w:p w14:paraId="453BD3CB" w14:textId="77777777" w:rsidR="00D150BE" w:rsidRDefault="00D150BE" w:rsidP="00D15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To:  </w:t>
      </w:r>
      <w:r w:rsidR="003E1C00">
        <w:rPr>
          <w:rFonts w:ascii="Arial" w:hAnsi="Arial" w:cs="Arial"/>
        </w:rPr>
        <w:t>Division of Sponsored Programs</w:t>
      </w:r>
    </w:p>
    <w:p w14:paraId="2338FF65" w14:textId="77777777" w:rsidR="00D150BE" w:rsidRDefault="00D150BE" w:rsidP="00D150BE">
      <w:pPr>
        <w:rPr>
          <w:rFonts w:ascii="Arial" w:hAnsi="Arial" w:cs="Arial"/>
        </w:rPr>
      </w:pPr>
    </w:p>
    <w:p w14:paraId="5CAA87B4" w14:textId="77777777" w:rsidR="00D150BE" w:rsidRDefault="003E1C00" w:rsidP="00D150BE">
      <w:pPr>
        <w:rPr>
          <w:rFonts w:ascii="Arial" w:hAnsi="Arial" w:cs="Arial"/>
        </w:rPr>
      </w:pPr>
      <w:r>
        <w:rPr>
          <w:rFonts w:ascii="Arial" w:hAnsi="Arial" w:cs="Arial"/>
        </w:rPr>
        <w:t>Re:  Subaward to [Organization</w:t>
      </w:r>
      <w:r w:rsidR="00D150BE">
        <w:rPr>
          <w:rFonts w:ascii="Arial" w:hAnsi="Arial" w:cs="Arial"/>
        </w:rPr>
        <w:t>]</w:t>
      </w:r>
    </w:p>
    <w:p w14:paraId="1524DF35" w14:textId="77777777" w:rsidR="00D150BE" w:rsidRDefault="00D150BE" w:rsidP="00D15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Prime Award #</w:t>
      </w:r>
      <w:r w:rsidR="003E1C00">
        <w:rPr>
          <w:rFonts w:ascii="Arial" w:hAnsi="Arial" w:cs="Arial"/>
        </w:rPr>
        <w:t>:</w:t>
      </w:r>
    </w:p>
    <w:p w14:paraId="4293AD6D" w14:textId="77777777" w:rsidR="00D150BE" w:rsidRDefault="003E1C00" w:rsidP="00D15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Grant Program #:</w:t>
      </w:r>
    </w:p>
    <w:p w14:paraId="3670F8C7" w14:textId="77777777" w:rsidR="00D150BE" w:rsidRDefault="00D150BE" w:rsidP="00D150B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704BD64" w14:textId="77777777" w:rsidR="00D150BE" w:rsidRDefault="00D150BE" w:rsidP="00D150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University of </w:t>
      </w:r>
      <w:r w:rsidR="0091607D">
        <w:rPr>
          <w:rFonts w:ascii="Arial" w:hAnsi="Arial" w:cs="Arial"/>
        </w:rPr>
        <w:t xml:space="preserve">Iowa </w:t>
      </w:r>
      <w:r>
        <w:rPr>
          <w:rFonts w:ascii="Arial" w:hAnsi="Arial" w:cs="Arial"/>
        </w:rPr>
        <w:t xml:space="preserve">is subject to the regulations and requirements of the </w:t>
      </w:r>
      <w:r w:rsidR="007226E0">
        <w:rPr>
          <w:rFonts w:ascii="Arial" w:hAnsi="Arial" w:cs="Arial"/>
        </w:rPr>
        <w:t>Uniform Administrative Requirements, Cost Principles, and Audit Requirements for Federal Awards, Subpart F 2 CFR 200</w:t>
      </w:r>
      <w:r>
        <w:rPr>
          <w:rFonts w:ascii="Arial" w:hAnsi="Arial" w:cs="Arial"/>
        </w:rPr>
        <w:t xml:space="preserve">.  This </w:t>
      </w:r>
      <w:r w:rsidR="007226E0">
        <w:rPr>
          <w:rFonts w:ascii="Arial" w:hAnsi="Arial" w:cs="Arial"/>
        </w:rPr>
        <w:t xml:space="preserve">guidance </w:t>
      </w:r>
      <w:r>
        <w:rPr>
          <w:rFonts w:ascii="Arial" w:hAnsi="Arial" w:cs="Arial"/>
        </w:rPr>
        <w:t>requires monitoring of recipients of subawards</w:t>
      </w:r>
      <w:r w:rsidR="007226E0">
        <w:rPr>
          <w:rFonts w:ascii="Arial" w:hAnsi="Arial" w:cs="Arial"/>
        </w:rPr>
        <w:t xml:space="preserve"> using federal funds</w:t>
      </w:r>
      <w:r>
        <w:rPr>
          <w:rFonts w:ascii="Arial" w:hAnsi="Arial" w:cs="Arial"/>
        </w:rPr>
        <w:t>.</w:t>
      </w:r>
    </w:p>
    <w:p w14:paraId="7BE269A9" w14:textId="77777777" w:rsidR="00D150BE" w:rsidRDefault="00D150BE" w:rsidP="00D150BE">
      <w:pPr>
        <w:rPr>
          <w:rFonts w:ascii="Arial" w:hAnsi="Arial" w:cs="Arial"/>
        </w:rPr>
      </w:pPr>
    </w:p>
    <w:p w14:paraId="37FC6B69" w14:textId="77777777" w:rsidR="00D150BE" w:rsidRDefault="003E1C00" w:rsidP="00D150BE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D0D75">
        <w:rPr>
          <w:rFonts w:ascii="Arial" w:hAnsi="Arial" w:cs="Arial"/>
        </w:rPr>
        <w:t xml:space="preserve"> am</w:t>
      </w:r>
      <w:r w:rsidR="00D150BE">
        <w:rPr>
          <w:rFonts w:ascii="Arial" w:hAnsi="Arial" w:cs="Arial"/>
        </w:rPr>
        <w:t xml:space="preserve"> request</w:t>
      </w:r>
      <w:r w:rsidR="004D0D75">
        <w:rPr>
          <w:rFonts w:ascii="Arial" w:hAnsi="Arial" w:cs="Arial"/>
        </w:rPr>
        <w:t>ing</w:t>
      </w:r>
      <w:r w:rsidR="00D150BE">
        <w:rPr>
          <w:rFonts w:ascii="Arial" w:hAnsi="Arial" w:cs="Arial"/>
        </w:rPr>
        <w:t xml:space="preserve"> an advance of funds for</w:t>
      </w:r>
      <w:r w:rsidR="00D22AB2">
        <w:rPr>
          <w:rFonts w:ascii="Arial" w:hAnsi="Arial" w:cs="Arial"/>
        </w:rPr>
        <w:t xml:space="preserve"> the above referenced subaward</w:t>
      </w:r>
      <w:r w:rsidR="00D150BE">
        <w:rPr>
          <w:rFonts w:ascii="Arial" w:hAnsi="Arial" w:cs="Arial"/>
        </w:rPr>
        <w:t>:</w:t>
      </w:r>
    </w:p>
    <w:p w14:paraId="69B16E17" w14:textId="77777777" w:rsidR="00D150BE" w:rsidRDefault="004D0D75" w:rsidP="00D150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D9451E" w14:textId="77777777" w:rsidR="004D0D75" w:rsidRDefault="004D0D75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attached a signed </w:t>
      </w:r>
      <w:r w:rsidR="007226E0">
        <w:rPr>
          <w:rFonts w:ascii="Arial" w:hAnsi="Arial" w:cs="Arial"/>
        </w:rPr>
        <w:t xml:space="preserve">Subrecipient </w:t>
      </w:r>
      <w:r>
        <w:rPr>
          <w:rFonts w:ascii="Arial" w:hAnsi="Arial" w:cs="Arial"/>
        </w:rPr>
        <w:t>Request for Advance of Funds that has been submitted</w:t>
      </w:r>
      <w:r w:rsidR="009F4C3E">
        <w:rPr>
          <w:rFonts w:ascii="Arial" w:hAnsi="Arial" w:cs="Arial"/>
        </w:rPr>
        <w:t xml:space="preserve"> by the suba</w:t>
      </w:r>
      <w:r w:rsidR="0070089C">
        <w:rPr>
          <w:rFonts w:ascii="Arial" w:hAnsi="Arial" w:cs="Arial"/>
        </w:rPr>
        <w:t>wardee.</w:t>
      </w:r>
    </w:p>
    <w:p w14:paraId="683D64CA" w14:textId="77777777" w:rsidR="0070089C" w:rsidRDefault="0070089C" w:rsidP="0070089C">
      <w:pPr>
        <w:ind w:left="720"/>
        <w:rPr>
          <w:rFonts w:ascii="Arial" w:hAnsi="Arial" w:cs="Arial"/>
        </w:rPr>
      </w:pPr>
    </w:p>
    <w:p w14:paraId="165091DF" w14:textId="77777777" w:rsidR="00EC2D75" w:rsidRDefault="00D150BE" w:rsidP="00EC2D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read and understand all </w:t>
      </w:r>
      <w:r w:rsidR="0091607D">
        <w:rPr>
          <w:rFonts w:ascii="Arial" w:hAnsi="Arial" w:cs="Arial"/>
        </w:rPr>
        <w:t>UI</w:t>
      </w:r>
      <w:r>
        <w:rPr>
          <w:rFonts w:ascii="Arial" w:hAnsi="Arial" w:cs="Arial"/>
        </w:rPr>
        <w:t xml:space="preserve"> Sub</w:t>
      </w:r>
      <w:r w:rsidR="003343B9">
        <w:rPr>
          <w:rFonts w:ascii="Arial" w:hAnsi="Arial" w:cs="Arial"/>
        </w:rPr>
        <w:t>a</w:t>
      </w:r>
      <w:r w:rsidR="0070089C">
        <w:rPr>
          <w:rFonts w:ascii="Arial" w:hAnsi="Arial" w:cs="Arial"/>
        </w:rPr>
        <w:t>ward</w:t>
      </w:r>
      <w:r w:rsidR="009F4C3E">
        <w:rPr>
          <w:rFonts w:ascii="Arial" w:hAnsi="Arial" w:cs="Arial"/>
        </w:rPr>
        <w:t>ee</w:t>
      </w:r>
      <w:r>
        <w:rPr>
          <w:rFonts w:ascii="Arial" w:hAnsi="Arial" w:cs="Arial"/>
        </w:rPr>
        <w:t xml:space="preserve"> Monitoring Procedures</w:t>
      </w:r>
      <w:r w:rsidR="00EC2D75">
        <w:rPr>
          <w:rFonts w:ascii="Arial" w:hAnsi="Arial" w:cs="Arial"/>
        </w:rPr>
        <w:t xml:space="preserve">:  </w:t>
      </w:r>
      <w:hyperlink r:id="rId7" w:history="1">
        <w:r w:rsidR="00343946" w:rsidRPr="00BD143C">
          <w:rPr>
            <w:rStyle w:val="Hyperlink"/>
            <w:rFonts w:ascii="Arial" w:hAnsi="Arial" w:cs="Arial"/>
          </w:rPr>
          <w:t>https://dsp.research.uiowa.edu/outgo</w:t>
        </w:r>
        <w:r w:rsidR="00343946" w:rsidRPr="00BD143C">
          <w:rPr>
            <w:rStyle w:val="Hyperlink"/>
            <w:rFonts w:ascii="Arial" w:hAnsi="Arial" w:cs="Arial"/>
          </w:rPr>
          <w:t>i</w:t>
        </w:r>
        <w:r w:rsidR="00343946" w:rsidRPr="00BD143C">
          <w:rPr>
            <w:rStyle w:val="Hyperlink"/>
            <w:rFonts w:ascii="Arial" w:hAnsi="Arial" w:cs="Arial"/>
          </w:rPr>
          <w:t>ng-subaward-roles-and-responsibilities-principal-in</w:t>
        </w:r>
        <w:r w:rsidR="00343946" w:rsidRPr="00BD143C">
          <w:rPr>
            <w:rStyle w:val="Hyperlink"/>
            <w:rFonts w:ascii="Arial" w:hAnsi="Arial" w:cs="Arial"/>
          </w:rPr>
          <w:t>v</w:t>
        </w:r>
        <w:r w:rsidR="00343946" w:rsidRPr="00BD143C">
          <w:rPr>
            <w:rStyle w:val="Hyperlink"/>
            <w:rFonts w:ascii="Arial" w:hAnsi="Arial" w:cs="Arial"/>
          </w:rPr>
          <w:t>e</w:t>
        </w:r>
        <w:r w:rsidR="00343946" w:rsidRPr="00BD143C">
          <w:rPr>
            <w:rStyle w:val="Hyperlink"/>
            <w:rFonts w:ascii="Arial" w:hAnsi="Arial" w:cs="Arial"/>
          </w:rPr>
          <w:t>s</w:t>
        </w:r>
        <w:r w:rsidR="00343946" w:rsidRPr="00BD143C">
          <w:rPr>
            <w:rStyle w:val="Hyperlink"/>
            <w:rFonts w:ascii="Arial" w:hAnsi="Arial" w:cs="Arial"/>
          </w:rPr>
          <w:t>tigatordepartment</w:t>
        </w:r>
      </w:hyperlink>
    </w:p>
    <w:p w14:paraId="2BF8CE7C" w14:textId="77777777" w:rsidR="00EC2D75" w:rsidRDefault="00EC2D75" w:rsidP="00EC2D75">
      <w:pPr>
        <w:pStyle w:val="ListParagraph"/>
        <w:rPr>
          <w:rFonts w:ascii="Arial" w:hAnsi="Arial" w:cs="Arial"/>
          <w:highlight w:val="yellow"/>
        </w:rPr>
      </w:pPr>
    </w:p>
    <w:p w14:paraId="031646EA" w14:textId="77777777" w:rsidR="00D150BE" w:rsidRDefault="0070089C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agree to review and approve all suba</w:t>
      </w:r>
      <w:r w:rsidR="00D150BE">
        <w:rPr>
          <w:rFonts w:ascii="Arial" w:hAnsi="Arial" w:cs="Arial"/>
        </w:rPr>
        <w:t>ward invoices received under this agreement</w:t>
      </w:r>
      <w:r>
        <w:rPr>
          <w:rFonts w:ascii="Arial" w:hAnsi="Arial" w:cs="Arial"/>
        </w:rPr>
        <w:t xml:space="preserve"> to assure that work is progressing as expected.  </w:t>
      </w:r>
      <w:r w:rsidR="009F4C3E">
        <w:rPr>
          <w:rFonts w:ascii="Arial" w:hAnsi="Arial" w:cs="Arial"/>
        </w:rPr>
        <w:t>All invoices should</w:t>
      </w:r>
      <w:r w:rsidR="00D150BE">
        <w:rPr>
          <w:rFonts w:ascii="Arial" w:hAnsi="Arial" w:cs="Arial"/>
        </w:rPr>
        <w:t xml:space="preserve"> be reviewed in detail to assure that </w:t>
      </w:r>
      <w:r w:rsidR="009F4C3E">
        <w:rPr>
          <w:rFonts w:ascii="Arial" w:hAnsi="Arial" w:cs="Arial"/>
        </w:rPr>
        <w:t xml:space="preserve">expenses are </w:t>
      </w:r>
      <w:r w:rsidR="00D150BE">
        <w:rPr>
          <w:rFonts w:ascii="Arial" w:hAnsi="Arial" w:cs="Arial"/>
        </w:rPr>
        <w:t>appropriate, reasonable, allowable, and allocable for the sub</w:t>
      </w:r>
      <w:r w:rsidR="009F4C3E">
        <w:rPr>
          <w:rFonts w:ascii="Arial" w:hAnsi="Arial" w:cs="Arial"/>
        </w:rPr>
        <w:t>award</w:t>
      </w:r>
      <w:r w:rsidR="00D150BE">
        <w:rPr>
          <w:rFonts w:ascii="Arial" w:hAnsi="Arial" w:cs="Arial"/>
        </w:rPr>
        <w:t xml:space="preserve"> project</w:t>
      </w:r>
      <w:r w:rsidR="007226E0">
        <w:rPr>
          <w:rFonts w:ascii="Arial" w:hAnsi="Arial" w:cs="Arial"/>
        </w:rPr>
        <w:t xml:space="preserve"> in accordance with the prime award</w:t>
      </w:r>
      <w:r w:rsidR="00D150BE">
        <w:rPr>
          <w:rFonts w:ascii="Arial" w:hAnsi="Arial" w:cs="Arial"/>
        </w:rPr>
        <w:t xml:space="preserve">. </w:t>
      </w:r>
    </w:p>
    <w:p w14:paraId="08AB26A6" w14:textId="77777777" w:rsidR="00D150BE" w:rsidRDefault="00D150BE" w:rsidP="00D150BE">
      <w:pPr>
        <w:ind w:left="720" w:hanging="720"/>
        <w:rPr>
          <w:rFonts w:ascii="Arial" w:hAnsi="Arial" w:cs="Arial"/>
        </w:rPr>
      </w:pPr>
    </w:p>
    <w:p w14:paraId="28F66528" w14:textId="77777777" w:rsidR="00D150BE" w:rsidRDefault="00D150BE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advance payments will be reconciled prior to closeout of the subaward.</w:t>
      </w:r>
    </w:p>
    <w:p w14:paraId="0F937881" w14:textId="77777777" w:rsidR="00D150BE" w:rsidRDefault="00D150BE" w:rsidP="00D150BE">
      <w:pPr>
        <w:ind w:left="720" w:hanging="720"/>
        <w:rPr>
          <w:rFonts w:ascii="Arial" w:hAnsi="Arial" w:cs="Arial"/>
        </w:rPr>
      </w:pPr>
    </w:p>
    <w:p w14:paraId="2782B44F" w14:textId="77777777" w:rsidR="00D150BE" w:rsidRDefault="00D150BE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progress reports, financial reports, or other required closeout documents will be collected from the sub</w:t>
      </w:r>
      <w:r w:rsidR="009F4C3E">
        <w:rPr>
          <w:rFonts w:ascii="Arial" w:hAnsi="Arial" w:cs="Arial"/>
        </w:rPr>
        <w:t>awardee</w:t>
      </w:r>
      <w:r>
        <w:rPr>
          <w:rFonts w:ascii="Arial" w:hAnsi="Arial" w:cs="Arial"/>
        </w:rPr>
        <w:t xml:space="preserve"> in a timely manner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meet all subaward terms and conditions. </w:t>
      </w:r>
    </w:p>
    <w:p w14:paraId="5C4C08D0" w14:textId="77777777" w:rsidR="00180B00" w:rsidRDefault="00180B00" w:rsidP="00180B00">
      <w:pPr>
        <w:pStyle w:val="ListParagraph"/>
        <w:rPr>
          <w:rFonts w:ascii="Arial" w:hAnsi="Arial" w:cs="Arial"/>
        </w:rPr>
      </w:pPr>
    </w:p>
    <w:p w14:paraId="6BFAE80B" w14:textId="77777777" w:rsidR="00180B00" w:rsidRDefault="00180B00" w:rsidP="00D150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discussed with my DEO, and the department acknowledges it is responsible in the event the subawardee does not adequately perform the work commensurate with the advance payment and/or meet other requirements, including all required </w:t>
      </w:r>
      <w:r w:rsidR="00BF67DF">
        <w:rPr>
          <w:rFonts w:ascii="Arial" w:hAnsi="Arial" w:cs="Arial"/>
        </w:rPr>
        <w:t xml:space="preserve">supporting financial </w:t>
      </w:r>
      <w:r>
        <w:rPr>
          <w:rFonts w:ascii="Arial" w:hAnsi="Arial" w:cs="Arial"/>
        </w:rPr>
        <w:t>documentation</w:t>
      </w:r>
      <w:r w:rsidR="00D22AB2">
        <w:rPr>
          <w:rFonts w:ascii="Arial" w:hAnsi="Arial" w:cs="Arial"/>
        </w:rPr>
        <w:t>.</w:t>
      </w:r>
    </w:p>
    <w:p w14:paraId="13A4D34D" w14:textId="77777777" w:rsidR="00D150BE" w:rsidRDefault="00D150BE" w:rsidP="00721F35">
      <w:pPr>
        <w:rPr>
          <w:rFonts w:ascii="Arial" w:hAnsi="Arial" w:cs="Arial"/>
        </w:rPr>
      </w:pPr>
    </w:p>
    <w:p w14:paraId="354AFAA1" w14:textId="77777777" w:rsidR="00D150BE" w:rsidRDefault="00D150BE" w:rsidP="00D150BE">
      <w:pPr>
        <w:rPr>
          <w:rFonts w:ascii="Arial" w:hAnsi="Arial" w:cs="Arial"/>
        </w:rPr>
      </w:pPr>
      <w:r>
        <w:rPr>
          <w:rFonts w:ascii="Arial" w:hAnsi="Arial" w:cs="Arial"/>
        </w:rPr>
        <w:t>I certify that I understand and will adhere to all sub</w:t>
      </w:r>
      <w:r w:rsidR="009F4C3E">
        <w:rPr>
          <w:rFonts w:ascii="Arial" w:hAnsi="Arial" w:cs="Arial"/>
        </w:rPr>
        <w:t>award</w:t>
      </w:r>
      <w:r>
        <w:rPr>
          <w:rFonts w:ascii="Arial" w:hAnsi="Arial" w:cs="Arial"/>
        </w:rPr>
        <w:t xml:space="preserve"> monitoring procedures listed above. </w:t>
      </w:r>
    </w:p>
    <w:p w14:paraId="187DBB2C" w14:textId="77777777" w:rsidR="00D22AB2" w:rsidRDefault="00D22AB2" w:rsidP="00D150BE">
      <w:pPr>
        <w:rPr>
          <w:rFonts w:ascii="Arial" w:hAnsi="Arial" w:cs="Arial"/>
        </w:rPr>
      </w:pPr>
    </w:p>
    <w:p w14:paraId="2A8241CE" w14:textId="77777777" w:rsidR="00D22AB2" w:rsidRDefault="00D150BE" w:rsidP="00D22A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622345DD" w14:textId="77777777" w:rsidR="00D150BE" w:rsidRDefault="00D150BE" w:rsidP="00D150B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PI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1F35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Date</w:t>
      </w:r>
    </w:p>
    <w:p w14:paraId="7E3C1ACE" w14:textId="77777777" w:rsidR="00BF67DF" w:rsidRDefault="00BF67DF" w:rsidP="00D150BE">
      <w:pPr>
        <w:ind w:left="720" w:hanging="720"/>
        <w:rPr>
          <w:rFonts w:ascii="Arial" w:hAnsi="Arial" w:cs="Arial"/>
        </w:rPr>
      </w:pPr>
    </w:p>
    <w:p w14:paraId="62DD43C6" w14:textId="77777777" w:rsidR="00D22AB2" w:rsidRDefault="00D22AB2" w:rsidP="00D22A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5D7DF558" w14:textId="77777777" w:rsidR="007226E0" w:rsidRPr="007226E0" w:rsidRDefault="00D22AB2" w:rsidP="00721F35">
      <w:pPr>
        <w:tabs>
          <w:tab w:val="left" w:pos="6825"/>
        </w:tabs>
        <w:rPr>
          <w:rFonts w:ascii="Arial" w:hAnsi="Arial" w:cs="Arial"/>
        </w:rPr>
      </w:pPr>
      <w:r>
        <w:rPr>
          <w:rFonts w:ascii="Arial" w:hAnsi="Arial" w:cs="Arial"/>
        </w:rPr>
        <w:t>DEO Signature</w:t>
      </w:r>
      <w:r w:rsidR="00721F35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</w:p>
    <w:sectPr w:rsidR="007226E0" w:rsidRPr="007226E0" w:rsidSect="00721F35">
      <w:footerReference w:type="default" r:id="rId8"/>
      <w:pgSz w:w="12240" w:h="15840"/>
      <w:pgMar w:top="63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DA25" w14:textId="77777777" w:rsidR="00836D83" w:rsidRDefault="00836D83">
      <w:r>
        <w:separator/>
      </w:r>
    </w:p>
  </w:endnote>
  <w:endnote w:type="continuationSeparator" w:id="0">
    <w:p w14:paraId="3EFC4202" w14:textId="77777777" w:rsidR="00836D83" w:rsidRDefault="0083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C086" w14:textId="77777777" w:rsidR="00D22AB2" w:rsidRPr="00721F35" w:rsidRDefault="007226E0" w:rsidP="00721F35">
    <w:pPr>
      <w:tabs>
        <w:tab w:val="left" w:pos="6825"/>
      </w:tabs>
      <w:rPr>
        <w:rFonts w:ascii="Arial" w:hAnsi="Arial" w:cs="Arial"/>
        <w:sz w:val="18"/>
        <w:szCs w:val="18"/>
      </w:rPr>
    </w:pPr>
    <w:r w:rsidRPr="00721F35">
      <w:rPr>
        <w:rFonts w:ascii="Arial" w:hAnsi="Arial" w:cs="Arial"/>
        <w:sz w:val="18"/>
        <w:szCs w:val="18"/>
      </w:rPr>
      <w:t xml:space="preserve">Revised </w:t>
    </w:r>
    <w:proofErr w:type="gramStart"/>
    <w:r w:rsidRPr="00721F35">
      <w:rPr>
        <w:rFonts w:ascii="Arial" w:hAnsi="Arial" w:cs="Arial"/>
        <w:sz w:val="18"/>
        <w:szCs w:val="18"/>
      </w:rPr>
      <w:t>01.09.2023</w:t>
    </w:r>
    <w:proofErr w:type="gramEnd"/>
    <w:r w:rsidR="00D22AB2">
      <w:rPr>
        <w:rFonts w:ascii="Arial" w:hAnsi="Arial" w:cs="Arial"/>
      </w:rPr>
      <w:tab/>
    </w:r>
    <w:r w:rsidR="00D22AB2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00B1" w14:textId="77777777" w:rsidR="00836D83" w:rsidRDefault="00836D83">
      <w:r>
        <w:separator/>
      </w:r>
    </w:p>
  </w:footnote>
  <w:footnote w:type="continuationSeparator" w:id="0">
    <w:p w14:paraId="091CBF90" w14:textId="77777777" w:rsidR="00836D83" w:rsidRDefault="0083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51E"/>
    <w:multiLevelType w:val="hybridMultilevel"/>
    <w:tmpl w:val="A5FE7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D566F"/>
    <w:multiLevelType w:val="hybridMultilevel"/>
    <w:tmpl w:val="35289CDA"/>
    <w:lvl w:ilvl="0" w:tplc="9B5A3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7EDF"/>
    <w:multiLevelType w:val="hybridMultilevel"/>
    <w:tmpl w:val="A0FA0F26"/>
    <w:lvl w:ilvl="0" w:tplc="6FAA4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99066">
    <w:abstractNumId w:val="0"/>
  </w:num>
  <w:num w:numId="2" w16cid:durableId="718936180">
    <w:abstractNumId w:val="1"/>
  </w:num>
  <w:num w:numId="3" w16cid:durableId="120070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BE"/>
    <w:rsid w:val="00000103"/>
    <w:rsid w:val="00000237"/>
    <w:rsid w:val="000002A4"/>
    <w:rsid w:val="00000D1A"/>
    <w:rsid w:val="00001087"/>
    <w:rsid w:val="00001350"/>
    <w:rsid w:val="000018F5"/>
    <w:rsid w:val="00001D4F"/>
    <w:rsid w:val="0000248C"/>
    <w:rsid w:val="00002945"/>
    <w:rsid w:val="00002AAE"/>
    <w:rsid w:val="000030DC"/>
    <w:rsid w:val="000032EC"/>
    <w:rsid w:val="00003A91"/>
    <w:rsid w:val="0000408B"/>
    <w:rsid w:val="000043E7"/>
    <w:rsid w:val="00004422"/>
    <w:rsid w:val="00004476"/>
    <w:rsid w:val="00004527"/>
    <w:rsid w:val="00004BCE"/>
    <w:rsid w:val="0000530F"/>
    <w:rsid w:val="0000563E"/>
    <w:rsid w:val="000056AB"/>
    <w:rsid w:val="00005D33"/>
    <w:rsid w:val="00005F62"/>
    <w:rsid w:val="000062A6"/>
    <w:rsid w:val="00006477"/>
    <w:rsid w:val="000066E2"/>
    <w:rsid w:val="00006C0E"/>
    <w:rsid w:val="000070BD"/>
    <w:rsid w:val="00007295"/>
    <w:rsid w:val="00007AB9"/>
    <w:rsid w:val="00007AC0"/>
    <w:rsid w:val="000101BD"/>
    <w:rsid w:val="00010314"/>
    <w:rsid w:val="000114D8"/>
    <w:rsid w:val="00011920"/>
    <w:rsid w:val="00012A13"/>
    <w:rsid w:val="00012F11"/>
    <w:rsid w:val="000132EF"/>
    <w:rsid w:val="00013364"/>
    <w:rsid w:val="00014258"/>
    <w:rsid w:val="00014C7A"/>
    <w:rsid w:val="000157BD"/>
    <w:rsid w:val="00015DF5"/>
    <w:rsid w:val="000165B8"/>
    <w:rsid w:val="000166DC"/>
    <w:rsid w:val="00016E04"/>
    <w:rsid w:val="00016F6E"/>
    <w:rsid w:val="00017097"/>
    <w:rsid w:val="00017696"/>
    <w:rsid w:val="00017A6D"/>
    <w:rsid w:val="0002066C"/>
    <w:rsid w:val="00021299"/>
    <w:rsid w:val="0002152A"/>
    <w:rsid w:val="00021741"/>
    <w:rsid w:val="00022E28"/>
    <w:rsid w:val="000234E8"/>
    <w:rsid w:val="00023A0E"/>
    <w:rsid w:val="0002405F"/>
    <w:rsid w:val="00024FF8"/>
    <w:rsid w:val="0002503A"/>
    <w:rsid w:val="00025050"/>
    <w:rsid w:val="000256AD"/>
    <w:rsid w:val="00025BB4"/>
    <w:rsid w:val="00025C7C"/>
    <w:rsid w:val="000261AD"/>
    <w:rsid w:val="000265DC"/>
    <w:rsid w:val="000265E3"/>
    <w:rsid w:val="000267FE"/>
    <w:rsid w:val="00026C5A"/>
    <w:rsid w:val="000278F4"/>
    <w:rsid w:val="00027FE6"/>
    <w:rsid w:val="0003025B"/>
    <w:rsid w:val="00030811"/>
    <w:rsid w:val="00030AAC"/>
    <w:rsid w:val="00030BD8"/>
    <w:rsid w:val="00030DAB"/>
    <w:rsid w:val="0003104E"/>
    <w:rsid w:val="0003129D"/>
    <w:rsid w:val="0003166A"/>
    <w:rsid w:val="00031FC8"/>
    <w:rsid w:val="00032890"/>
    <w:rsid w:val="00032A30"/>
    <w:rsid w:val="00033132"/>
    <w:rsid w:val="000333EE"/>
    <w:rsid w:val="00033838"/>
    <w:rsid w:val="00033B84"/>
    <w:rsid w:val="0003402F"/>
    <w:rsid w:val="000340E7"/>
    <w:rsid w:val="000341C5"/>
    <w:rsid w:val="000345D7"/>
    <w:rsid w:val="00034788"/>
    <w:rsid w:val="00034E8D"/>
    <w:rsid w:val="000358E9"/>
    <w:rsid w:val="00035BFD"/>
    <w:rsid w:val="00035C25"/>
    <w:rsid w:val="0003639D"/>
    <w:rsid w:val="000368EA"/>
    <w:rsid w:val="0003699F"/>
    <w:rsid w:val="00037B8A"/>
    <w:rsid w:val="00037B9A"/>
    <w:rsid w:val="00037BA3"/>
    <w:rsid w:val="00037D03"/>
    <w:rsid w:val="00037F4B"/>
    <w:rsid w:val="000400B2"/>
    <w:rsid w:val="000405A1"/>
    <w:rsid w:val="00040B07"/>
    <w:rsid w:val="00040BE3"/>
    <w:rsid w:val="00041253"/>
    <w:rsid w:val="000417B3"/>
    <w:rsid w:val="00041B74"/>
    <w:rsid w:val="00041BDC"/>
    <w:rsid w:val="00042015"/>
    <w:rsid w:val="000426B1"/>
    <w:rsid w:val="00042CBB"/>
    <w:rsid w:val="00042EAE"/>
    <w:rsid w:val="00043A8A"/>
    <w:rsid w:val="00043BCF"/>
    <w:rsid w:val="00044152"/>
    <w:rsid w:val="0004430E"/>
    <w:rsid w:val="000449C1"/>
    <w:rsid w:val="00044A6C"/>
    <w:rsid w:val="00044CF1"/>
    <w:rsid w:val="00044F05"/>
    <w:rsid w:val="000453A7"/>
    <w:rsid w:val="00046430"/>
    <w:rsid w:val="0004645D"/>
    <w:rsid w:val="00046A62"/>
    <w:rsid w:val="0004760A"/>
    <w:rsid w:val="000477E4"/>
    <w:rsid w:val="000506F5"/>
    <w:rsid w:val="00050AA4"/>
    <w:rsid w:val="00052B2A"/>
    <w:rsid w:val="00052C67"/>
    <w:rsid w:val="00052DA2"/>
    <w:rsid w:val="00053063"/>
    <w:rsid w:val="000530EA"/>
    <w:rsid w:val="00053877"/>
    <w:rsid w:val="00053FEB"/>
    <w:rsid w:val="00054098"/>
    <w:rsid w:val="000543F7"/>
    <w:rsid w:val="000550DB"/>
    <w:rsid w:val="00055A9C"/>
    <w:rsid w:val="0005615C"/>
    <w:rsid w:val="00056EA4"/>
    <w:rsid w:val="00056F52"/>
    <w:rsid w:val="0005725F"/>
    <w:rsid w:val="00057749"/>
    <w:rsid w:val="00057C80"/>
    <w:rsid w:val="00057F64"/>
    <w:rsid w:val="00060D59"/>
    <w:rsid w:val="000610B1"/>
    <w:rsid w:val="000612FC"/>
    <w:rsid w:val="00061C1E"/>
    <w:rsid w:val="00061CE3"/>
    <w:rsid w:val="000621C4"/>
    <w:rsid w:val="00062A94"/>
    <w:rsid w:val="00062C82"/>
    <w:rsid w:val="00062D26"/>
    <w:rsid w:val="0006319D"/>
    <w:rsid w:val="00063994"/>
    <w:rsid w:val="000653A3"/>
    <w:rsid w:val="0006544C"/>
    <w:rsid w:val="00065755"/>
    <w:rsid w:val="000658B7"/>
    <w:rsid w:val="000660AD"/>
    <w:rsid w:val="0006632F"/>
    <w:rsid w:val="00066799"/>
    <w:rsid w:val="000671A5"/>
    <w:rsid w:val="00067987"/>
    <w:rsid w:val="00067ED3"/>
    <w:rsid w:val="000703B5"/>
    <w:rsid w:val="0007051B"/>
    <w:rsid w:val="00070D11"/>
    <w:rsid w:val="00071A33"/>
    <w:rsid w:val="00071BF0"/>
    <w:rsid w:val="0007219A"/>
    <w:rsid w:val="00072E88"/>
    <w:rsid w:val="00073FB6"/>
    <w:rsid w:val="00074053"/>
    <w:rsid w:val="00074715"/>
    <w:rsid w:val="0007477D"/>
    <w:rsid w:val="00074804"/>
    <w:rsid w:val="000759F9"/>
    <w:rsid w:val="00075C5D"/>
    <w:rsid w:val="0007656D"/>
    <w:rsid w:val="0007661C"/>
    <w:rsid w:val="00076821"/>
    <w:rsid w:val="00077332"/>
    <w:rsid w:val="0007764A"/>
    <w:rsid w:val="00077C42"/>
    <w:rsid w:val="000809D6"/>
    <w:rsid w:val="00080BD4"/>
    <w:rsid w:val="00080DED"/>
    <w:rsid w:val="00080F0A"/>
    <w:rsid w:val="000811F7"/>
    <w:rsid w:val="000818C5"/>
    <w:rsid w:val="0008212F"/>
    <w:rsid w:val="000823C8"/>
    <w:rsid w:val="00082E6A"/>
    <w:rsid w:val="000833B0"/>
    <w:rsid w:val="00083C12"/>
    <w:rsid w:val="00083ED8"/>
    <w:rsid w:val="00084184"/>
    <w:rsid w:val="000852E8"/>
    <w:rsid w:val="00085CB3"/>
    <w:rsid w:val="00085FF6"/>
    <w:rsid w:val="00086290"/>
    <w:rsid w:val="0008664F"/>
    <w:rsid w:val="000879ED"/>
    <w:rsid w:val="00090674"/>
    <w:rsid w:val="000907DF"/>
    <w:rsid w:val="00090A7B"/>
    <w:rsid w:val="0009133C"/>
    <w:rsid w:val="000918CE"/>
    <w:rsid w:val="00091B4F"/>
    <w:rsid w:val="00092403"/>
    <w:rsid w:val="000926CE"/>
    <w:rsid w:val="000930DA"/>
    <w:rsid w:val="00093991"/>
    <w:rsid w:val="00093BA4"/>
    <w:rsid w:val="00093C42"/>
    <w:rsid w:val="0009566B"/>
    <w:rsid w:val="00095ECF"/>
    <w:rsid w:val="000964F3"/>
    <w:rsid w:val="00096AC0"/>
    <w:rsid w:val="00096AF2"/>
    <w:rsid w:val="00096DD4"/>
    <w:rsid w:val="0009791F"/>
    <w:rsid w:val="00097AB4"/>
    <w:rsid w:val="000A0359"/>
    <w:rsid w:val="000A04BB"/>
    <w:rsid w:val="000A0666"/>
    <w:rsid w:val="000A12FB"/>
    <w:rsid w:val="000A1333"/>
    <w:rsid w:val="000A1494"/>
    <w:rsid w:val="000A174C"/>
    <w:rsid w:val="000A1824"/>
    <w:rsid w:val="000A1CED"/>
    <w:rsid w:val="000A1D6B"/>
    <w:rsid w:val="000A26F3"/>
    <w:rsid w:val="000A2794"/>
    <w:rsid w:val="000A28C8"/>
    <w:rsid w:val="000A2974"/>
    <w:rsid w:val="000A3570"/>
    <w:rsid w:val="000A36DC"/>
    <w:rsid w:val="000A4099"/>
    <w:rsid w:val="000A488A"/>
    <w:rsid w:val="000A4A11"/>
    <w:rsid w:val="000A4A9F"/>
    <w:rsid w:val="000A4DB8"/>
    <w:rsid w:val="000A50B9"/>
    <w:rsid w:val="000A51DE"/>
    <w:rsid w:val="000A524F"/>
    <w:rsid w:val="000A55F9"/>
    <w:rsid w:val="000A6351"/>
    <w:rsid w:val="000A68A1"/>
    <w:rsid w:val="000A6924"/>
    <w:rsid w:val="000A6A28"/>
    <w:rsid w:val="000A7186"/>
    <w:rsid w:val="000A7188"/>
    <w:rsid w:val="000A7479"/>
    <w:rsid w:val="000A75EC"/>
    <w:rsid w:val="000A7711"/>
    <w:rsid w:val="000B0F28"/>
    <w:rsid w:val="000B11CB"/>
    <w:rsid w:val="000B14AD"/>
    <w:rsid w:val="000B1B0B"/>
    <w:rsid w:val="000B1C9D"/>
    <w:rsid w:val="000B2A05"/>
    <w:rsid w:val="000B308A"/>
    <w:rsid w:val="000B3673"/>
    <w:rsid w:val="000B3B41"/>
    <w:rsid w:val="000B3DE0"/>
    <w:rsid w:val="000B3EB9"/>
    <w:rsid w:val="000B432D"/>
    <w:rsid w:val="000B4825"/>
    <w:rsid w:val="000B4D33"/>
    <w:rsid w:val="000B512B"/>
    <w:rsid w:val="000B5429"/>
    <w:rsid w:val="000B5702"/>
    <w:rsid w:val="000B59E1"/>
    <w:rsid w:val="000B5C87"/>
    <w:rsid w:val="000B5CC1"/>
    <w:rsid w:val="000B6102"/>
    <w:rsid w:val="000B6375"/>
    <w:rsid w:val="000B67B5"/>
    <w:rsid w:val="000B6A3E"/>
    <w:rsid w:val="000B6C50"/>
    <w:rsid w:val="000B7160"/>
    <w:rsid w:val="000B73E2"/>
    <w:rsid w:val="000B74FD"/>
    <w:rsid w:val="000B752A"/>
    <w:rsid w:val="000B777F"/>
    <w:rsid w:val="000B79E3"/>
    <w:rsid w:val="000B7BF3"/>
    <w:rsid w:val="000C01A7"/>
    <w:rsid w:val="000C0414"/>
    <w:rsid w:val="000C0475"/>
    <w:rsid w:val="000C0A63"/>
    <w:rsid w:val="000C175B"/>
    <w:rsid w:val="000C1979"/>
    <w:rsid w:val="000C1AB0"/>
    <w:rsid w:val="000C20BD"/>
    <w:rsid w:val="000C22DE"/>
    <w:rsid w:val="000C2346"/>
    <w:rsid w:val="000C288E"/>
    <w:rsid w:val="000C2D96"/>
    <w:rsid w:val="000C2F59"/>
    <w:rsid w:val="000C3045"/>
    <w:rsid w:val="000C3057"/>
    <w:rsid w:val="000C3AF9"/>
    <w:rsid w:val="000C3D3C"/>
    <w:rsid w:val="000C3F85"/>
    <w:rsid w:val="000C442A"/>
    <w:rsid w:val="000C451C"/>
    <w:rsid w:val="000C4E65"/>
    <w:rsid w:val="000C524D"/>
    <w:rsid w:val="000C5569"/>
    <w:rsid w:val="000C586D"/>
    <w:rsid w:val="000C5C46"/>
    <w:rsid w:val="000C6345"/>
    <w:rsid w:val="000C6426"/>
    <w:rsid w:val="000C6B3B"/>
    <w:rsid w:val="000C6E7F"/>
    <w:rsid w:val="000C74D3"/>
    <w:rsid w:val="000C7707"/>
    <w:rsid w:val="000C787D"/>
    <w:rsid w:val="000C7BB6"/>
    <w:rsid w:val="000C7BCA"/>
    <w:rsid w:val="000C7DE4"/>
    <w:rsid w:val="000C7E81"/>
    <w:rsid w:val="000D0C36"/>
    <w:rsid w:val="000D0F64"/>
    <w:rsid w:val="000D0F71"/>
    <w:rsid w:val="000D11D1"/>
    <w:rsid w:val="000D144D"/>
    <w:rsid w:val="000D1EF4"/>
    <w:rsid w:val="000D22A2"/>
    <w:rsid w:val="000D2743"/>
    <w:rsid w:val="000D289C"/>
    <w:rsid w:val="000D2FA9"/>
    <w:rsid w:val="000D3357"/>
    <w:rsid w:val="000D3516"/>
    <w:rsid w:val="000D38AC"/>
    <w:rsid w:val="000D44BA"/>
    <w:rsid w:val="000D481F"/>
    <w:rsid w:val="000D4E9E"/>
    <w:rsid w:val="000D58A5"/>
    <w:rsid w:val="000D614F"/>
    <w:rsid w:val="000D62DB"/>
    <w:rsid w:val="000D63EA"/>
    <w:rsid w:val="000D6D47"/>
    <w:rsid w:val="000D7333"/>
    <w:rsid w:val="000D7B5B"/>
    <w:rsid w:val="000D7DB8"/>
    <w:rsid w:val="000D7F46"/>
    <w:rsid w:val="000D7FEF"/>
    <w:rsid w:val="000E09B8"/>
    <w:rsid w:val="000E0B11"/>
    <w:rsid w:val="000E0C13"/>
    <w:rsid w:val="000E0F94"/>
    <w:rsid w:val="000E16D8"/>
    <w:rsid w:val="000E2AB5"/>
    <w:rsid w:val="000E2F7B"/>
    <w:rsid w:val="000E3509"/>
    <w:rsid w:val="000E3A64"/>
    <w:rsid w:val="000E4E6A"/>
    <w:rsid w:val="000E509E"/>
    <w:rsid w:val="000E5586"/>
    <w:rsid w:val="000E578E"/>
    <w:rsid w:val="000E5A16"/>
    <w:rsid w:val="000E5BC7"/>
    <w:rsid w:val="000E6228"/>
    <w:rsid w:val="000E64B1"/>
    <w:rsid w:val="000E683E"/>
    <w:rsid w:val="000E6D3B"/>
    <w:rsid w:val="000E71D1"/>
    <w:rsid w:val="000E7389"/>
    <w:rsid w:val="000E7712"/>
    <w:rsid w:val="000E78A2"/>
    <w:rsid w:val="000E78E1"/>
    <w:rsid w:val="000E7930"/>
    <w:rsid w:val="000F0258"/>
    <w:rsid w:val="000F08AB"/>
    <w:rsid w:val="000F08B6"/>
    <w:rsid w:val="000F093A"/>
    <w:rsid w:val="000F0E95"/>
    <w:rsid w:val="000F1006"/>
    <w:rsid w:val="000F1C3A"/>
    <w:rsid w:val="000F2419"/>
    <w:rsid w:val="000F256E"/>
    <w:rsid w:val="000F2E38"/>
    <w:rsid w:val="000F2FAD"/>
    <w:rsid w:val="000F30D7"/>
    <w:rsid w:val="000F31EB"/>
    <w:rsid w:val="000F34C6"/>
    <w:rsid w:val="000F3ED8"/>
    <w:rsid w:val="000F4044"/>
    <w:rsid w:val="000F4BDD"/>
    <w:rsid w:val="000F568C"/>
    <w:rsid w:val="000F5E60"/>
    <w:rsid w:val="000F6F16"/>
    <w:rsid w:val="000F7224"/>
    <w:rsid w:val="000F7868"/>
    <w:rsid w:val="001010D0"/>
    <w:rsid w:val="001024CE"/>
    <w:rsid w:val="001030DB"/>
    <w:rsid w:val="00103482"/>
    <w:rsid w:val="001034E3"/>
    <w:rsid w:val="0010390B"/>
    <w:rsid w:val="00103DA8"/>
    <w:rsid w:val="00103F98"/>
    <w:rsid w:val="001041B7"/>
    <w:rsid w:val="00104678"/>
    <w:rsid w:val="00104CF4"/>
    <w:rsid w:val="00105573"/>
    <w:rsid w:val="00105888"/>
    <w:rsid w:val="001058A3"/>
    <w:rsid w:val="00105E90"/>
    <w:rsid w:val="00105F27"/>
    <w:rsid w:val="00106C4F"/>
    <w:rsid w:val="00107865"/>
    <w:rsid w:val="001109F4"/>
    <w:rsid w:val="00110DD6"/>
    <w:rsid w:val="00111497"/>
    <w:rsid w:val="00111663"/>
    <w:rsid w:val="00111AA0"/>
    <w:rsid w:val="00111FE4"/>
    <w:rsid w:val="0011205C"/>
    <w:rsid w:val="0011242A"/>
    <w:rsid w:val="00112ABE"/>
    <w:rsid w:val="00113357"/>
    <w:rsid w:val="001133EF"/>
    <w:rsid w:val="00113471"/>
    <w:rsid w:val="00113D3B"/>
    <w:rsid w:val="00113FC5"/>
    <w:rsid w:val="00114339"/>
    <w:rsid w:val="001147FB"/>
    <w:rsid w:val="00114C3E"/>
    <w:rsid w:val="00114ECB"/>
    <w:rsid w:val="00114F7E"/>
    <w:rsid w:val="001162F0"/>
    <w:rsid w:val="00116A91"/>
    <w:rsid w:val="00116DA6"/>
    <w:rsid w:val="0011712B"/>
    <w:rsid w:val="0011724C"/>
    <w:rsid w:val="001172D3"/>
    <w:rsid w:val="00117314"/>
    <w:rsid w:val="001174DC"/>
    <w:rsid w:val="00117D1C"/>
    <w:rsid w:val="0012003A"/>
    <w:rsid w:val="001201B5"/>
    <w:rsid w:val="001202A0"/>
    <w:rsid w:val="001204AA"/>
    <w:rsid w:val="00120D45"/>
    <w:rsid w:val="001210A5"/>
    <w:rsid w:val="0012152E"/>
    <w:rsid w:val="00121C48"/>
    <w:rsid w:val="00122264"/>
    <w:rsid w:val="00122739"/>
    <w:rsid w:val="00122B40"/>
    <w:rsid w:val="0012340C"/>
    <w:rsid w:val="00123481"/>
    <w:rsid w:val="00123B75"/>
    <w:rsid w:val="00123BF8"/>
    <w:rsid w:val="00123DD4"/>
    <w:rsid w:val="00124E16"/>
    <w:rsid w:val="001253B0"/>
    <w:rsid w:val="00125C51"/>
    <w:rsid w:val="001261DF"/>
    <w:rsid w:val="0012665A"/>
    <w:rsid w:val="00126C7A"/>
    <w:rsid w:val="00126D3A"/>
    <w:rsid w:val="001275BA"/>
    <w:rsid w:val="001278F6"/>
    <w:rsid w:val="00130557"/>
    <w:rsid w:val="00131284"/>
    <w:rsid w:val="00131F86"/>
    <w:rsid w:val="001334F8"/>
    <w:rsid w:val="001339BA"/>
    <w:rsid w:val="00133B92"/>
    <w:rsid w:val="00133C92"/>
    <w:rsid w:val="00134389"/>
    <w:rsid w:val="001343B2"/>
    <w:rsid w:val="001345ED"/>
    <w:rsid w:val="001352FB"/>
    <w:rsid w:val="00135766"/>
    <w:rsid w:val="00135A71"/>
    <w:rsid w:val="00135F9D"/>
    <w:rsid w:val="001361A6"/>
    <w:rsid w:val="00137635"/>
    <w:rsid w:val="001379AF"/>
    <w:rsid w:val="00137DDB"/>
    <w:rsid w:val="00140A37"/>
    <w:rsid w:val="00140F8F"/>
    <w:rsid w:val="00141848"/>
    <w:rsid w:val="00141986"/>
    <w:rsid w:val="00141DDF"/>
    <w:rsid w:val="001421FB"/>
    <w:rsid w:val="001424C0"/>
    <w:rsid w:val="001424FE"/>
    <w:rsid w:val="00142A36"/>
    <w:rsid w:val="00142A3D"/>
    <w:rsid w:val="00142B69"/>
    <w:rsid w:val="00143323"/>
    <w:rsid w:val="00143ACA"/>
    <w:rsid w:val="00143DDC"/>
    <w:rsid w:val="00145B77"/>
    <w:rsid w:val="001460D6"/>
    <w:rsid w:val="001465BF"/>
    <w:rsid w:val="00146741"/>
    <w:rsid w:val="00146C37"/>
    <w:rsid w:val="00146E46"/>
    <w:rsid w:val="00146EF1"/>
    <w:rsid w:val="001473D7"/>
    <w:rsid w:val="00147C04"/>
    <w:rsid w:val="00147F79"/>
    <w:rsid w:val="00150230"/>
    <w:rsid w:val="0015105A"/>
    <w:rsid w:val="001510A5"/>
    <w:rsid w:val="00151336"/>
    <w:rsid w:val="001513F2"/>
    <w:rsid w:val="0015195A"/>
    <w:rsid w:val="00151B27"/>
    <w:rsid w:val="001522AE"/>
    <w:rsid w:val="00152816"/>
    <w:rsid w:val="0015296D"/>
    <w:rsid w:val="00153E62"/>
    <w:rsid w:val="00153F75"/>
    <w:rsid w:val="001540F4"/>
    <w:rsid w:val="001550BC"/>
    <w:rsid w:val="00155137"/>
    <w:rsid w:val="0015534A"/>
    <w:rsid w:val="001559C8"/>
    <w:rsid w:val="00155EF2"/>
    <w:rsid w:val="0015751F"/>
    <w:rsid w:val="00157B86"/>
    <w:rsid w:val="001604E2"/>
    <w:rsid w:val="0016066C"/>
    <w:rsid w:val="001606DE"/>
    <w:rsid w:val="00160DB5"/>
    <w:rsid w:val="00160DBC"/>
    <w:rsid w:val="0016117D"/>
    <w:rsid w:val="0016133C"/>
    <w:rsid w:val="00161467"/>
    <w:rsid w:val="00162569"/>
    <w:rsid w:val="00162F8E"/>
    <w:rsid w:val="0016341A"/>
    <w:rsid w:val="00163743"/>
    <w:rsid w:val="001637A2"/>
    <w:rsid w:val="0016387C"/>
    <w:rsid w:val="001638D8"/>
    <w:rsid w:val="00163C59"/>
    <w:rsid w:val="00163D63"/>
    <w:rsid w:val="00164074"/>
    <w:rsid w:val="00165008"/>
    <w:rsid w:val="00165092"/>
    <w:rsid w:val="001659CC"/>
    <w:rsid w:val="00165ABF"/>
    <w:rsid w:val="0016640E"/>
    <w:rsid w:val="001667AB"/>
    <w:rsid w:val="00166834"/>
    <w:rsid w:val="001669C7"/>
    <w:rsid w:val="00166F5E"/>
    <w:rsid w:val="00170BED"/>
    <w:rsid w:val="00171414"/>
    <w:rsid w:val="0017199C"/>
    <w:rsid w:val="00171DD4"/>
    <w:rsid w:val="001726F6"/>
    <w:rsid w:val="0017307C"/>
    <w:rsid w:val="001730A4"/>
    <w:rsid w:val="00173E0D"/>
    <w:rsid w:val="00173F45"/>
    <w:rsid w:val="0017407A"/>
    <w:rsid w:val="0017408D"/>
    <w:rsid w:val="00174288"/>
    <w:rsid w:val="00174BE8"/>
    <w:rsid w:val="0017565F"/>
    <w:rsid w:val="001759D7"/>
    <w:rsid w:val="00175BFF"/>
    <w:rsid w:val="00175F01"/>
    <w:rsid w:val="001768C8"/>
    <w:rsid w:val="00176E52"/>
    <w:rsid w:val="0017710B"/>
    <w:rsid w:val="00177921"/>
    <w:rsid w:val="00177C8D"/>
    <w:rsid w:val="0018030F"/>
    <w:rsid w:val="00180937"/>
    <w:rsid w:val="00180B00"/>
    <w:rsid w:val="00180DA9"/>
    <w:rsid w:val="00180E4A"/>
    <w:rsid w:val="0018113B"/>
    <w:rsid w:val="00181950"/>
    <w:rsid w:val="00182532"/>
    <w:rsid w:val="001827FA"/>
    <w:rsid w:val="00182C7F"/>
    <w:rsid w:val="001832B8"/>
    <w:rsid w:val="00183588"/>
    <w:rsid w:val="00183DC6"/>
    <w:rsid w:val="00184797"/>
    <w:rsid w:val="00185065"/>
    <w:rsid w:val="00185086"/>
    <w:rsid w:val="00185CD2"/>
    <w:rsid w:val="001860AF"/>
    <w:rsid w:val="0018619B"/>
    <w:rsid w:val="0018625E"/>
    <w:rsid w:val="0018733A"/>
    <w:rsid w:val="001878A8"/>
    <w:rsid w:val="00187B57"/>
    <w:rsid w:val="00187F5D"/>
    <w:rsid w:val="001908D9"/>
    <w:rsid w:val="00191E28"/>
    <w:rsid w:val="001922E9"/>
    <w:rsid w:val="00192325"/>
    <w:rsid w:val="001923AD"/>
    <w:rsid w:val="00192BA0"/>
    <w:rsid w:val="001930B0"/>
    <w:rsid w:val="00193369"/>
    <w:rsid w:val="001934E5"/>
    <w:rsid w:val="001937DA"/>
    <w:rsid w:val="00193967"/>
    <w:rsid w:val="00193BA6"/>
    <w:rsid w:val="0019456E"/>
    <w:rsid w:val="00194619"/>
    <w:rsid w:val="00194E67"/>
    <w:rsid w:val="00195C43"/>
    <w:rsid w:val="00195E44"/>
    <w:rsid w:val="00196220"/>
    <w:rsid w:val="00196F06"/>
    <w:rsid w:val="0019730B"/>
    <w:rsid w:val="00197D51"/>
    <w:rsid w:val="00197F76"/>
    <w:rsid w:val="001A0817"/>
    <w:rsid w:val="001A112F"/>
    <w:rsid w:val="001A17B7"/>
    <w:rsid w:val="001A308E"/>
    <w:rsid w:val="001A3BF9"/>
    <w:rsid w:val="001A3C91"/>
    <w:rsid w:val="001A3EB1"/>
    <w:rsid w:val="001A4421"/>
    <w:rsid w:val="001A4D09"/>
    <w:rsid w:val="001A61F2"/>
    <w:rsid w:val="001A6827"/>
    <w:rsid w:val="001A699D"/>
    <w:rsid w:val="001A733D"/>
    <w:rsid w:val="001B027F"/>
    <w:rsid w:val="001B04F5"/>
    <w:rsid w:val="001B1074"/>
    <w:rsid w:val="001B132B"/>
    <w:rsid w:val="001B1475"/>
    <w:rsid w:val="001B1808"/>
    <w:rsid w:val="001B1F29"/>
    <w:rsid w:val="001B2A96"/>
    <w:rsid w:val="001B33ED"/>
    <w:rsid w:val="001B3527"/>
    <w:rsid w:val="001B37E8"/>
    <w:rsid w:val="001B4099"/>
    <w:rsid w:val="001B4144"/>
    <w:rsid w:val="001B4540"/>
    <w:rsid w:val="001B53B1"/>
    <w:rsid w:val="001B626E"/>
    <w:rsid w:val="001B6556"/>
    <w:rsid w:val="001B660C"/>
    <w:rsid w:val="001B69AC"/>
    <w:rsid w:val="001B6CEB"/>
    <w:rsid w:val="001B6ED0"/>
    <w:rsid w:val="001C0419"/>
    <w:rsid w:val="001C1007"/>
    <w:rsid w:val="001C11E8"/>
    <w:rsid w:val="001C1506"/>
    <w:rsid w:val="001C20D6"/>
    <w:rsid w:val="001C267E"/>
    <w:rsid w:val="001C280A"/>
    <w:rsid w:val="001C2B05"/>
    <w:rsid w:val="001C2C93"/>
    <w:rsid w:val="001C2DAC"/>
    <w:rsid w:val="001C2E9E"/>
    <w:rsid w:val="001C338A"/>
    <w:rsid w:val="001C3B5F"/>
    <w:rsid w:val="001C3FD6"/>
    <w:rsid w:val="001C4B13"/>
    <w:rsid w:val="001C4F72"/>
    <w:rsid w:val="001C5042"/>
    <w:rsid w:val="001C5C8C"/>
    <w:rsid w:val="001C6057"/>
    <w:rsid w:val="001C6716"/>
    <w:rsid w:val="001C69A7"/>
    <w:rsid w:val="001C6E8A"/>
    <w:rsid w:val="001C744C"/>
    <w:rsid w:val="001C75F0"/>
    <w:rsid w:val="001C7627"/>
    <w:rsid w:val="001C7BAE"/>
    <w:rsid w:val="001D04D9"/>
    <w:rsid w:val="001D07D9"/>
    <w:rsid w:val="001D0931"/>
    <w:rsid w:val="001D0997"/>
    <w:rsid w:val="001D0ECD"/>
    <w:rsid w:val="001D12C2"/>
    <w:rsid w:val="001D167E"/>
    <w:rsid w:val="001D191D"/>
    <w:rsid w:val="001D2AB3"/>
    <w:rsid w:val="001D30A7"/>
    <w:rsid w:val="001D3130"/>
    <w:rsid w:val="001D4108"/>
    <w:rsid w:val="001D43D3"/>
    <w:rsid w:val="001D52D7"/>
    <w:rsid w:val="001D548C"/>
    <w:rsid w:val="001D596F"/>
    <w:rsid w:val="001D5E10"/>
    <w:rsid w:val="001D64DE"/>
    <w:rsid w:val="001D6808"/>
    <w:rsid w:val="001D69DD"/>
    <w:rsid w:val="001D6C39"/>
    <w:rsid w:val="001D6EE3"/>
    <w:rsid w:val="001D716B"/>
    <w:rsid w:val="001D7F11"/>
    <w:rsid w:val="001E01A9"/>
    <w:rsid w:val="001E1240"/>
    <w:rsid w:val="001E151B"/>
    <w:rsid w:val="001E1B77"/>
    <w:rsid w:val="001E29E8"/>
    <w:rsid w:val="001E2F95"/>
    <w:rsid w:val="001E40F7"/>
    <w:rsid w:val="001E4A78"/>
    <w:rsid w:val="001E4E93"/>
    <w:rsid w:val="001E548C"/>
    <w:rsid w:val="001E5536"/>
    <w:rsid w:val="001E57EF"/>
    <w:rsid w:val="001E58BF"/>
    <w:rsid w:val="001E5FD2"/>
    <w:rsid w:val="001E6350"/>
    <w:rsid w:val="001E701B"/>
    <w:rsid w:val="001E7209"/>
    <w:rsid w:val="001E754E"/>
    <w:rsid w:val="001E7C99"/>
    <w:rsid w:val="001F0824"/>
    <w:rsid w:val="001F1264"/>
    <w:rsid w:val="001F16B8"/>
    <w:rsid w:val="001F1B6A"/>
    <w:rsid w:val="001F1DAB"/>
    <w:rsid w:val="001F1F61"/>
    <w:rsid w:val="001F22A7"/>
    <w:rsid w:val="001F23E0"/>
    <w:rsid w:val="001F2446"/>
    <w:rsid w:val="001F25F2"/>
    <w:rsid w:val="001F26E8"/>
    <w:rsid w:val="001F318F"/>
    <w:rsid w:val="001F3A08"/>
    <w:rsid w:val="001F3F9B"/>
    <w:rsid w:val="001F45D7"/>
    <w:rsid w:val="001F4639"/>
    <w:rsid w:val="001F52CC"/>
    <w:rsid w:val="001F5333"/>
    <w:rsid w:val="001F5808"/>
    <w:rsid w:val="001F5862"/>
    <w:rsid w:val="001F5DA1"/>
    <w:rsid w:val="001F5DF0"/>
    <w:rsid w:val="001F5FC9"/>
    <w:rsid w:val="001F61A5"/>
    <w:rsid w:val="001F7091"/>
    <w:rsid w:val="0020031E"/>
    <w:rsid w:val="00200781"/>
    <w:rsid w:val="00200B36"/>
    <w:rsid w:val="00201B10"/>
    <w:rsid w:val="002031C4"/>
    <w:rsid w:val="002031D3"/>
    <w:rsid w:val="00203A56"/>
    <w:rsid w:val="002040AD"/>
    <w:rsid w:val="00204EDF"/>
    <w:rsid w:val="002050CC"/>
    <w:rsid w:val="0020519E"/>
    <w:rsid w:val="002054D6"/>
    <w:rsid w:val="002057C4"/>
    <w:rsid w:val="00205A20"/>
    <w:rsid w:val="00205C98"/>
    <w:rsid w:val="00206302"/>
    <w:rsid w:val="00206C08"/>
    <w:rsid w:val="00207174"/>
    <w:rsid w:val="002079FA"/>
    <w:rsid w:val="00210995"/>
    <w:rsid w:val="0021102B"/>
    <w:rsid w:val="00211096"/>
    <w:rsid w:val="00211BE3"/>
    <w:rsid w:val="0021228F"/>
    <w:rsid w:val="002125F3"/>
    <w:rsid w:val="00212AB7"/>
    <w:rsid w:val="00212E2B"/>
    <w:rsid w:val="002130A6"/>
    <w:rsid w:val="00213104"/>
    <w:rsid w:val="0021326F"/>
    <w:rsid w:val="00213467"/>
    <w:rsid w:val="00213756"/>
    <w:rsid w:val="00213A0C"/>
    <w:rsid w:val="00213CC2"/>
    <w:rsid w:val="00213D2D"/>
    <w:rsid w:val="00213DC4"/>
    <w:rsid w:val="00213E3D"/>
    <w:rsid w:val="00215B24"/>
    <w:rsid w:val="0021639B"/>
    <w:rsid w:val="00216571"/>
    <w:rsid w:val="002173E6"/>
    <w:rsid w:val="00217445"/>
    <w:rsid w:val="00217630"/>
    <w:rsid w:val="00217C6B"/>
    <w:rsid w:val="00217E5D"/>
    <w:rsid w:val="002201B1"/>
    <w:rsid w:val="00220754"/>
    <w:rsid w:val="0022124A"/>
    <w:rsid w:val="00221749"/>
    <w:rsid w:val="002219EA"/>
    <w:rsid w:val="00221F8B"/>
    <w:rsid w:val="00222026"/>
    <w:rsid w:val="0022210B"/>
    <w:rsid w:val="002227B8"/>
    <w:rsid w:val="00222A57"/>
    <w:rsid w:val="00222F17"/>
    <w:rsid w:val="002231A5"/>
    <w:rsid w:val="00224D21"/>
    <w:rsid w:val="00224D86"/>
    <w:rsid w:val="00225B85"/>
    <w:rsid w:val="00225DC6"/>
    <w:rsid w:val="002262AE"/>
    <w:rsid w:val="00226EC5"/>
    <w:rsid w:val="00226F8A"/>
    <w:rsid w:val="002271CF"/>
    <w:rsid w:val="0022742D"/>
    <w:rsid w:val="00227E94"/>
    <w:rsid w:val="00230ED7"/>
    <w:rsid w:val="00231D5C"/>
    <w:rsid w:val="00231F25"/>
    <w:rsid w:val="002321A6"/>
    <w:rsid w:val="002326F4"/>
    <w:rsid w:val="00232CB3"/>
    <w:rsid w:val="00232ECE"/>
    <w:rsid w:val="00233CFA"/>
    <w:rsid w:val="00233ECE"/>
    <w:rsid w:val="002343FD"/>
    <w:rsid w:val="00234696"/>
    <w:rsid w:val="002348D8"/>
    <w:rsid w:val="00234A21"/>
    <w:rsid w:val="00234B69"/>
    <w:rsid w:val="00234CAB"/>
    <w:rsid w:val="0023567E"/>
    <w:rsid w:val="0023572D"/>
    <w:rsid w:val="00235F3E"/>
    <w:rsid w:val="00236053"/>
    <w:rsid w:val="0023707D"/>
    <w:rsid w:val="00237782"/>
    <w:rsid w:val="0023798F"/>
    <w:rsid w:val="0024073F"/>
    <w:rsid w:val="00240857"/>
    <w:rsid w:val="00240B21"/>
    <w:rsid w:val="00240F7C"/>
    <w:rsid w:val="0024146E"/>
    <w:rsid w:val="0024163D"/>
    <w:rsid w:val="00241912"/>
    <w:rsid w:val="00242338"/>
    <w:rsid w:val="0024302A"/>
    <w:rsid w:val="00243119"/>
    <w:rsid w:val="00243339"/>
    <w:rsid w:val="00243413"/>
    <w:rsid w:val="002438CE"/>
    <w:rsid w:val="00243D69"/>
    <w:rsid w:val="00244029"/>
    <w:rsid w:val="002444AD"/>
    <w:rsid w:val="00244ACB"/>
    <w:rsid w:val="00244BC1"/>
    <w:rsid w:val="00245126"/>
    <w:rsid w:val="00245193"/>
    <w:rsid w:val="002454ED"/>
    <w:rsid w:val="00245779"/>
    <w:rsid w:val="00245960"/>
    <w:rsid w:val="00245FBE"/>
    <w:rsid w:val="002464C4"/>
    <w:rsid w:val="00246D4A"/>
    <w:rsid w:val="002471CC"/>
    <w:rsid w:val="00247998"/>
    <w:rsid w:val="00247BC0"/>
    <w:rsid w:val="00247BD6"/>
    <w:rsid w:val="00250535"/>
    <w:rsid w:val="00250630"/>
    <w:rsid w:val="002506C7"/>
    <w:rsid w:val="00251D6E"/>
    <w:rsid w:val="00251F92"/>
    <w:rsid w:val="00252353"/>
    <w:rsid w:val="00252624"/>
    <w:rsid w:val="00252BB4"/>
    <w:rsid w:val="002532D9"/>
    <w:rsid w:val="00253522"/>
    <w:rsid w:val="00253A49"/>
    <w:rsid w:val="00253A6F"/>
    <w:rsid w:val="00253DD5"/>
    <w:rsid w:val="00253F29"/>
    <w:rsid w:val="0025430B"/>
    <w:rsid w:val="00254BFC"/>
    <w:rsid w:val="0025501F"/>
    <w:rsid w:val="002550DB"/>
    <w:rsid w:val="0025527D"/>
    <w:rsid w:val="002552A3"/>
    <w:rsid w:val="002558E6"/>
    <w:rsid w:val="00255BCB"/>
    <w:rsid w:val="00256207"/>
    <w:rsid w:val="002564FF"/>
    <w:rsid w:val="00256630"/>
    <w:rsid w:val="00256C77"/>
    <w:rsid w:val="00256D7A"/>
    <w:rsid w:val="00257140"/>
    <w:rsid w:val="00257D70"/>
    <w:rsid w:val="00257F2D"/>
    <w:rsid w:val="002600D4"/>
    <w:rsid w:val="002601C3"/>
    <w:rsid w:val="002602E7"/>
    <w:rsid w:val="002604A4"/>
    <w:rsid w:val="00260769"/>
    <w:rsid w:val="00260B70"/>
    <w:rsid w:val="00260DA8"/>
    <w:rsid w:val="00260FF5"/>
    <w:rsid w:val="00261230"/>
    <w:rsid w:val="00261534"/>
    <w:rsid w:val="002616F5"/>
    <w:rsid w:val="002628A7"/>
    <w:rsid w:val="00262AD4"/>
    <w:rsid w:val="002631C3"/>
    <w:rsid w:val="00263C5D"/>
    <w:rsid w:val="002652A6"/>
    <w:rsid w:val="002656FD"/>
    <w:rsid w:val="00265ACC"/>
    <w:rsid w:val="00265D5E"/>
    <w:rsid w:val="002660BE"/>
    <w:rsid w:val="00266870"/>
    <w:rsid w:val="002669AC"/>
    <w:rsid w:val="00266E7F"/>
    <w:rsid w:val="00266EBD"/>
    <w:rsid w:val="00266F27"/>
    <w:rsid w:val="00267CF9"/>
    <w:rsid w:val="00270152"/>
    <w:rsid w:val="002708CF"/>
    <w:rsid w:val="00270AB1"/>
    <w:rsid w:val="00270E39"/>
    <w:rsid w:val="0027131E"/>
    <w:rsid w:val="00271AD5"/>
    <w:rsid w:val="00272E96"/>
    <w:rsid w:val="002731B9"/>
    <w:rsid w:val="00273713"/>
    <w:rsid w:val="00274095"/>
    <w:rsid w:val="00274439"/>
    <w:rsid w:val="00274563"/>
    <w:rsid w:val="00274877"/>
    <w:rsid w:val="002748A4"/>
    <w:rsid w:val="00274B64"/>
    <w:rsid w:val="00275105"/>
    <w:rsid w:val="00275789"/>
    <w:rsid w:val="00275B31"/>
    <w:rsid w:val="00276F82"/>
    <w:rsid w:val="002771C3"/>
    <w:rsid w:val="0027772C"/>
    <w:rsid w:val="00280555"/>
    <w:rsid w:val="002807D2"/>
    <w:rsid w:val="002809B6"/>
    <w:rsid w:val="00280BD8"/>
    <w:rsid w:val="002811AD"/>
    <w:rsid w:val="002816D1"/>
    <w:rsid w:val="0028191C"/>
    <w:rsid w:val="00282B1D"/>
    <w:rsid w:val="00282D5C"/>
    <w:rsid w:val="002834C2"/>
    <w:rsid w:val="00283D25"/>
    <w:rsid w:val="002840B5"/>
    <w:rsid w:val="00284531"/>
    <w:rsid w:val="00284681"/>
    <w:rsid w:val="00284685"/>
    <w:rsid w:val="00284C7F"/>
    <w:rsid w:val="00284F74"/>
    <w:rsid w:val="00284FEE"/>
    <w:rsid w:val="00285578"/>
    <w:rsid w:val="0028592F"/>
    <w:rsid w:val="00286F82"/>
    <w:rsid w:val="00287307"/>
    <w:rsid w:val="002875F3"/>
    <w:rsid w:val="0028781F"/>
    <w:rsid w:val="00287E7D"/>
    <w:rsid w:val="00290A43"/>
    <w:rsid w:val="00290BD4"/>
    <w:rsid w:val="0029107B"/>
    <w:rsid w:val="002914D0"/>
    <w:rsid w:val="00291FF3"/>
    <w:rsid w:val="00292C2D"/>
    <w:rsid w:val="00292D84"/>
    <w:rsid w:val="0029301D"/>
    <w:rsid w:val="0029302C"/>
    <w:rsid w:val="00293674"/>
    <w:rsid w:val="00293DF7"/>
    <w:rsid w:val="00294028"/>
    <w:rsid w:val="00294059"/>
    <w:rsid w:val="002940BC"/>
    <w:rsid w:val="00294172"/>
    <w:rsid w:val="0029462D"/>
    <w:rsid w:val="00294B9B"/>
    <w:rsid w:val="002951E8"/>
    <w:rsid w:val="00295ED4"/>
    <w:rsid w:val="00296389"/>
    <w:rsid w:val="00296584"/>
    <w:rsid w:val="00296D6A"/>
    <w:rsid w:val="00296FF2"/>
    <w:rsid w:val="0029757C"/>
    <w:rsid w:val="00297E3C"/>
    <w:rsid w:val="00297EE8"/>
    <w:rsid w:val="002A007D"/>
    <w:rsid w:val="002A00D1"/>
    <w:rsid w:val="002A0971"/>
    <w:rsid w:val="002A0B76"/>
    <w:rsid w:val="002A16D1"/>
    <w:rsid w:val="002A173C"/>
    <w:rsid w:val="002A1A8C"/>
    <w:rsid w:val="002A1EB0"/>
    <w:rsid w:val="002A266C"/>
    <w:rsid w:val="002A292A"/>
    <w:rsid w:val="002A2ADC"/>
    <w:rsid w:val="002A301C"/>
    <w:rsid w:val="002A301E"/>
    <w:rsid w:val="002A373D"/>
    <w:rsid w:val="002A378C"/>
    <w:rsid w:val="002A3E21"/>
    <w:rsid w:val="002A3E32"/>
    <w:rsid w:val="002A4265"/>
    <w:rsid w:val="002A43CE"/>
    <w:rsid w:val="002A4996"/>
    <w:rsid w:val="002A4F04"/>
    <w:rsid w:val="002A5104"/>
    <w:rsid w:val="002A5157"/>
    <w:rsid w:val="002A5277"/>
    <w:rsid w:val="002A53EA"/>
    <w:rsid w:val="002A54B6"/>
    <w:rsid w:val="002A5ACD"/>
    <w:rsid w:val="002A5D3A"/>
    <w:rsid w:val="002A5E2D"/>
    <w:rsid w:val="002A662E"/>
    <w:rsid w:val="002A6E8E"/>
    <w:rsid w:val="002A7310"/>
    <w:rsid w:val="002A78B0"/>
    <w:rsid w:val="002A7CE5"/>
    <w:rsid w:val="002B004B"/>
    <w:rsid w:val="002B00C6"/>
    <w:rsid w:val="002B0221"/>
    <w:rsid w:val="002B068F"/>
    <w:rsid w:val="002B0986"/>
    <w:rsid w:val="002B0BA1"/>
    <w:rsid w:val="002B0FB3"/>
    <w:rsid w:val="002B1585"/>
    <w:rsid w:val="002B15D1"/>
    <w:rsid w:val="002B1CD3"/>
    <w:rsid w:val="002B1D59"/>
    <w:rsid w:val="002B1EAE"/>
    <w:rsid w:val="002B203D"/>
    <w:rsid w:val="002B22EE"/>
    <w:rsid w:val="002B2771"/>
    <w:rsid w:val="002B3164"/>
    <w:rsid w:val="002B31C8"/>
    <w:rsid w:val="002B3EB2"/>
    <w:rsid w:val="002B46CF"/>
    <w:rsid w:val="002B4B5A"/>
    <w:rsid w:val="002B4FBE"/>
    <w:rsid w:val="002B5204"/>
    <w:rsid w:val="002B5451"/>
    <w:rsid w:val="002B58C0"/>
    <w:rsid w:val="002B6DDC"/>
    <w:rsid w:val="002B73A2"/>
    <w:rsid w:val="002B75E3"/>
    <w:rsid w:val="002B7E79"/>
    <w:rsid w:val="002C0AEF"/>
    <w:rsid w:val="002C120B"/>
    <w:rsid w:val="002C1772"/>
    <w:rsid w:val="002C1794"/>
    <w:rsid w:val="002C1B25"/>
    <w:rsid w:val="002C2801"/>
    <w:rsid w:val="002C2A86"/>
    <w:rsid w:val="002C2BE0"/>
    <w:rsid w:val="002C3041"/>
    <w:rsid w:val="002C373A"/>
    <w:rsid w:val="002C37B5"/>
    <w:rsid w:val="002C37CA"/>
    <w:rsid w:val="002C4EAF"/>
    <w:rsid w:val="002C5464"/>
    <w:rsid w:val="002C6609"/>
    <w:rsid w:val="002C69AD"/>
    <w:rsid w:val="002C70EC"/>
    <w:rsid w:val="002C7131"/>
    <w:rsid w:val="002C7460"/>
    <w:rsid w:val="002C7709"/>
    <w:rsid w:val="002D03DE"/>
    <w:rsid w:val="002D0559"/>
    <w:rsid w:val="002D0B7C"/>
    <w:rsid w:val="002D0F97"/>
    <w:rsid w:val="002D1DC1"/>
    <w:rsid w:val="002D2DBC"/>
    <w:rsid w:val="002D34DF"/>
    <w:rsid w:val="002D3650"/>
    <w:rsid w:val="002D3E35"/>
    <w:rsid w:val="002D3E71"/>
    <w:rsid w:val="002D3E8F"/>
    <w:rsid w:val="002D4023"/>
    <w:rsid w:val="002D4593"/>
    <w:rsid w:val="002D5348"/>
    <w:rsid w:val="002D5526"/>
    <w:rsid w:val="002D577D"/>
    <w:rsid w:val="002D5A46"/>
    <w:rsid w:val="002D5EF8"/>
    <w:rsid w:val="002D61ED"/>
    <w:rsid w:val="002D689E"/>
    <w:rsid w:val="002D6B26"/>
    <w:rsid w:val="002D7293"/>
    <w:rsid w:val="002D748B"/>
    <w:rsid w:val="002D7623"/>
    <w:rsid w:val="002D7ED3"/>
    <w:rsid w:val="002E06D2"/>
    <w:rsid w:val="002E0C6C"/>
    <w:rsid w:val="002E124F"/>
    <w:rsid w:val="002E135D"/>
    <w:rsid w:val="002E2024"/>
    <w:rsid w:val="002E2167"/>
    <w:rsid w:val="002E22E4"/>
    <w:rsid w:val="002E294D"/>
    <w:rsid w:val="002E39B7"/>
    <w:rsid w:val="002E3BAC"/>
    <w:rsid w:val="002E4052"/>
    <w:rsid w:val="002E4332"/>
    <w:rsid w:val="002E4FF8"/>
    <w:rsid w:val="002E5547"/>
    <w:rsid w:val="002F05D1"/>
    <w:rsid w:val="002F11A6"/>
    <w:rsid w:val="002F1423"/>
    <w:rsid w:val="002F1562"/>
    <w:rsid w:val="002F1D68"/>
    <w:rsid w:val="002F2080"/>
    <w:rsid w:val="002F2215"/>
    <w:rsid w:val="002F229F"/>
    <w:rsid w:val="002F2524"/>
    <w:rsid w:val="002F2927"/>
    <w:rsid w:val="002F2C21"/>
    <w:rsid w:val="002F2DF3"/>
    <w:rsid w:val="002F2EF5"/>
    <w:rsid w:val="002F34A2"/>
    <w:rsid w:val="002F3C70"/>
    <w:rsid w:val="002F403A"/>
    <w:rsid w:val="002F4405"/>
    <w:rsid w:val="002F4432"/>
    <w:rsid w:val="002F4897"/>
    <w:rsid w:val="002F49BF"/>
    <w:rsid w:val="002F4EAE"/>
    <w:rsid w:val="002F4EDB"/>
    <w:rsid w:val="002F54C1"/>
    <w:rsid w:val="002F6833"/>
    <w:rsid w:val="002F6ABE"/>
    <w:rsid w:val="002F7126"/>
    <w:rsid w:val="002F7D28"/>
    <w:rsid w:val="002F7E42"/>
    <w:rsid w:val="003005F0"/>
    <w:rsid w:val="003008A8"/>
    <w:rsid w:val="003010C8"/>
    <w:rsid w:val="00301B16"/>
    <w:rsid w:val="00301D62"/>
    <w:rsid w:val="00302120"/>
    <w:rsid w:val="00302864"/>
    <w:rsid w:val="00302D05"/>
    <w:rsid w:val="00302E80"/>
    <w:rsid w:val="003030CF"/>
    <w:rsid w:val="00303E25"/>
    <w:rsid w:val="00303E38"/>
    <w:rsid w:val="003041DC"/>
    <w:rsid w:val="0030421B"/>
    <w:rsid w:val="00304237"/>
    <w:rsid w:val="00304ECD"/>
    <w:rsid w:val="00305477"/>
    <w:rsid w:val="00305F3B"/>
    <w:rsid w:val="0030619F"/>
    <w:rsid w:val="0030632A"/>
    <w:rsid w:val="0030661A"/>
    <w:rsid w:val="0030697F"/>
    <w:rsid w:val="003070C6"/>
    <w:rsid w:val="00307912"/>
    <w:rsid w:val="00307CF6"/>
    <w:rsid w:val="0031006B"/>
    <w:rsid w:val="003109DA"/>
    <w:rsid w:val="00310D6B"/>
    <w:rsid w:val="0031129D"/>
    <w:rsid w:val="003112D8"/>
    <w:rsid w:val="0031147D"/>
    <w:rsid w:val="00311728"/>
    <w:rsid w:val="00311D39"/>
    <w:rsid w:val="003129B2"/>
    <w:rsid w:val="00312D53"/>
    <w:rsid w:val="00313006"/>
    <w:rsid w:val="003130EB"/>
    <w:rsid w:val="00313D9A"/>
    <w:rsid w:val="00313F10"/>
    <w:rsid w:val="00314766"/>
    <w:rsid w:val="00315102"/>
    <w:rsid w:val="0031528F"/>
    <w:rsid w:val="00315863"/>
    <w:rsid w:val="00315A22"/>
    <w:rsid w:val="00316376"/>
    <w:rsid w:val="00316878"/>
    <w:rsid w:val="00316DBE"/>
    <w:rsid w:val="00316FDE"/>
    <w:rsid w:val="00317048"/>
    <w:rsid w:val="00317205"/>
    <w:rsid w:val="0031736C"/>
    <w:rsid w:val="003174E0"/>
    <w:rsid w:val="00317798"/>
    <w:rsid w:val="003177EF"/>
    <w:rsid w:val="00317BF5"/>
    <w:rsid w:val="00320598"/>
    <w:rsid w:val="00320C7F"/>
    <w:rsid w:val="003212C9"/>
    <w:rsid w:val="003222A2"/>
    <w:rsid w:val="0032262F"/>
    <w:rsid w:val="00322C98"/>
    <w:rsid w:val="0032384D"/>
    <w:rsid w:val="00324583"/>
    <w:rsid w:val="00325078"/>
    <w:rsid w:val="0032539C"/>
    <w:rsid w:val="00325B13"/>
    <w:rsid w:val="00325E35"/>
    <w:rsid w:val="003262BC"/>
    <w:rsid w:val="00326314"/>
    <w:rsid w:val="00326406"/>
    <w:rsid w:val="003266D7"/>
    <w:rsid w:val="00326AC1"/>
    <w:rsid w:val="00326F53"/>
    <w:rsid w:val="003275A4"/>
    <w:rsid w:val="00327DFA"/>
    <w:rsid w:val="00330460"/>
    <w:rsid w:val="00330B03"/>
    <w:rsid w:val="00331C0A"/>
    <w:rsid w:val="00331E99"/>
    <w:rsid w:val="003320BD"/>
    <w:rsid w:val="003334D0"/>
    <w:rsid w:val="0033353E"/>
    <w:rsid w:val="003339F3"/>
    <w:rsid w:val="003343B9"/>
    <w:rsid w:val="003344CA"/>
    <w:rsid w:val="00334A0B"/>
    <w:rsid w:val="0033502E"/>
    <w:rsid w:val="00335082"/>
    <w:rsid w:val="003355A2"/>
    <w:rsid w:val="0033563C"/>
    <w:rsid w:val="0033567B"/>
    <w:rsid w:val="003357A2"/>
    <w:rsid w:val="003358A4"/>
    <w:rsid w:val="00335C88"/>
    <w:rsid w:val="0033630A"/>
    <w:rsid w:val="00340263"/>
    <w:rsid w:val="003402D4"/>
    <w:rsid w:val="00340B68"/>
    <w:rsid w:val="003411A8"/>
    <w:rsid w:val="00341623"/>
    <w:rsid w:val="0034172C"/>
    <w:rsid w:val="00341DFE"/>
    <w:rsid w:val="00342178"/>
    <w:rsid w:val="00342769"/>
    <w:rsid w:val="00342788"/>
    <w:rsid w:val="00342DD9"/>
    <w:rsid w:val="00343211"/>
    <w:rsid w:val="00343456"/>
    <w:rsid w:val="00343946"/>
    <w:rsid w:val="003442AB"/>
    <w:rsid w:val="0034460A"/>
    <w:rsid w:val="003447AE"/>
    <w:rsid w:val="00344AA8"/>
    <w:rsid w:val="00344CEE"/>
    <w:rsid w:val="003454CA"/>
    <w:rsid w:val="00345772"/>
    <w:rsid w:val="00345C5E"/>
    <w:rsid w:val="00346486"/>
    <w:rsid w:val="0034649D"/>
    <w:rsid w:val="003466FA"/>
    <w:rsid w:val="00346A14"/>
    <w:rsid w:val="003474C8"/>
    <w:rsid w:val="00347D74"/>
    <w:rsid w:val="0035028F"/>
    <w:rsid w:val="003503D1"/>
    <w:rsid w:val="00350444"/>
    <w:rsid w:val="00350757"/>
    <w:rsid w:val="00351229"/>
    <w:rsid w:val="0035170C"/>
    <w:rsid w:val="003523D8"/>
    <w:rsid w:val="00353266"/>
    <w:rsid w:val="003535EE"/>
    <w:rsid w:val="0035392E"/>
    <w:rsid w:val="00353D8F"/>
    <w:rsid w:val="00353EC4"/>
    <w:rsid w:val="00355512"/>
    <w:rsid w:val="00355B3F"/>
    <w:rsid w:val="00355B6E"/>
    <w:rsid w:val="00356F9E"/>
    <w:rsid w:val="003578E8"/>
    <w:rsid w:val="00357D5A"/>
    <w:rsid w:val="00357E92"/>
    <w:rsid w:val="00360606"/>
    <w:rsid w:val="00360628"/>
    <w:rsid w:val="0036075C"/>
    <w:rsid w:val="00360F8A"/>
    <w:rsid w:val="003611AF"/>
    <w:rsid w:val="00361587"/>
    <w:rsid w:val="003617B0"/>
    <w:rsid w:val="003622D7"/>
    <w:rsid w:val="0036233D"/>
    <w:rsid w:val="003623C6"/>
    <w:rsid w:val="003625C6"/>
    <w:rsid w:val="0036387E"/>
    <w:rsid w:val="00363D79"/>
    <w:rsid w:val="003641CB"/>
    <w:rsid w:val="00364814"/>
    <w:rsid w:val="00364C0F"/>
    <w:rsid w:val="003650F2"/>
    <w:rsid w:val="0036534E"/>
    <w:rsid w:val="003654EB"/>
    <w:rsid w:val="003656B9"/>
    <w:rsid w:val="00365802"/>
    <w:rsid w:val="003659C2"/>
    <w:rsid w:val="00366326"/>
    <w:rsid w:val="00366889"/>
    <w:rsid w:val="00366CAE"/>
    <w:rsid w:val="00366D2D"/>
    <w:rsid w:val="0036727C"/>
    <w:rsid w:val="003674F3"/>
    <w:rsid w:val="00367A8B"/>
    <w:rsid w:val="00367C83"/>
    <w:rsid w:val="00367CED"/>
    <w:rsid w:val="00367E12"/>
    <w:rsid w:val="00367F90"/>
    <w:rsid w:val="0037028F"/>
    <w:rsid w:val="00370430"/>
    <w:rsid w:val="00370D56"/>
    <w:rsid w:val="003711CF"/>
    <w:rsid w:val="00371F8C"/>
    <w:rsid w:val="00373559"/>
    <w:rsid w:val="00373667"/>
    <w:rsid w:val="00373900"/>
    <w:rsid w:val="003746DF"/>
    <w:rsid w:val="00374A02"/>
    <w:rsid w:val="00374B48"/>
    <w:rsid w:val="00374B81"/>
    <w:rsid w:val="00375602"/>
    <w:rsid w:val="00375669"/>
    <w:rsid w:val="00375826"/>
    <w:rsid w:val="00375DEB"/>
    <w:rsid w:val="003760AC"/>
    <w:rsid w:val="003760D6"/>
    <w:rsid w:val="0037616E"/>
    <w:rsid w:val="0037646D"/>
    <w:rsid w:val="0037657E"/>
    <w:rsid w:val="003766B1"/>
    <w:rsid w:val="00376AB1"/>
    <w:rsid w:val="00376F72"/>
    <w:rsid w:val="00377421"/>
    <w:rsid w:val="00377750"/>
    <w:rsid w:val="00377B5B"/>
    <w:rsid w:val="00377C14"/>
    <w:rsid w:val="003807E9"/>
    <w:rsid w:val="00380957"/>
    <w:rsid w:val="00380E41"/>
    <w:rsid w:val="00381026"/>
    <w:rsid w:val="00381499"/>
    <w:rsid w:val="0038205E"/>
    <w:rsid w:val="003821CC"/>
    <w:rsid w:val="00382540"/>
    <w:rsid w:val="00382734"/>
    <w:rsid w:val="00382CE1"/>
    <w:rsid w:val="00382E04"/>
    <w:rsid w:val="003831B0"/>
    <w:rsid w:val="003833C1"/>
    <w:rsid w:val="00383693"/>
    <w:rsid w:val="00383B3C"/>
    <w:rsid w:val="003841BC"/>
    <w:rsid w:val="003845EA"/>
    <w:rsid w:val="00384C15"/>
    <w:rsid w:val="00384FB9"/>
    <w:rsid w:val="00387136"/>
    <w:rsid w:val="00387343"/>
    <w:rsid w:val="0039037F"/>
    <w:rsid w:val="003907DB"/>
    <w:rsid w:val="0039092E"/>
    <w:rsid w:val="003914EA"/>
    <w:rsid w:val="003935AB"/>
    <w:rsid w:val="00393846"/>
    <w:rsid w:val="00393A24"/>
    <w:rsid w:val="00393F00"/>
    <w:rsid w:val="00393FC9"/>
    <w:rsid w:val="003941F2"/>
    <w:rsid w:val="003942E9"/>
    <w:rsid w:val="00394598"/>
    <w:rsid w:val="00394C10"/>
    <w:rsid w:val="00394D63"/>
    <w:rsid w:val="00395325"/>
    <w:rsid w:val="0039551A"/>
    <w:rsid w:val="00395C66"/>
    <w:rsid w:val="00397CA1"/>
    <w:rsid w:val="00397F1E"/>
    <w:rsid w:val="00397FEA"/>
    <w:rsid w:val="003A0088"/>
    <w:rsid w:val="003A01EC"/>
    <w:rsid w:val="003A0421"/>
    <w:rsid w:val="003A04BF"/>
    <w:rsid w:val="003A05C9"/>
    <w:rsid w:val="003A05F8"/>
    <w:rsid w:val="003A1044"/>
    <w:rsid w:val="003A11C3"/>
    <w:rsid w:val="003A2CE1"/>
    <w:rsid w:val="003A36A0"/>
    <w:rsid w:val="003A3A4B"/>
    <w:rsid w:val="003A3B62"/>
    <w:rsid w:val="003A4B66"/>
    <w:rsid w:val="003A4BE7"/>
    <w:rsid w:val="003A4DEA"/>
    <w:rsid w:val="003A4E62"/>
    <w:rsid w:val="003A54AC"/>
    <w:rsid w:val="003A554D"/>
    <w:rsid w:val="003A594F"/>
    <w:rsid w:val="003A5B7A"/>
    <w:rsid w:val="003A5BD9"/>
    <w:rsid w:val="003A5CF3"/>
    <w:rsid w:val="003A5E5E"/>
    <w:rsid w:val="003A65E0"/>
    <w:rsid w:val="003A74F1"/>
    <w:rsid w:val="003B047D"/>
    <w:rsid w:val="003B13AC"/>
    <w:rsid w:val="003B1970"/>
    <w:rsid w:val="003B1A65"/>
    <w:rsid w:val="003B1BFA"/>
    <w:rsid w:val="003B1D89"/>
    <w:rsid w:val="003B2912"/>
    <w:rsid w:val="003B2F28"/>
    <w:rsid w:val="003B38C0"/>
    <w:rsid w:val="003B3A0B"/>
    <w:rsid w:val="003B3C36"/>
    <w:rsid w:val="003B3D8E"/>
    <w:rsid w:val="003B4606"/>
    <w:rsid w:val="003B4CA1"/>
    <w:rsid w:val="003B5530"/>
    <w:rsid w:val="003B56B6"/>
    <w:rsid w:val="003B6965"/>
    <w:rsid w:val="003B69F0"/>
    <w:rsid w:val="003B7506"/>
    <w:rsid w:val="003C03A6"/>
    <w:rsid w:val="003C056A"/>
    <w:rsid w:val="003C0B03"/>
    <w:rsid w:val="003C0B11"/>
    <w:rsid w:val="003C0B57"/>
    <w:rsid w:val="003C0B90"/>
    <w:rsid w:val="003C10AD"/>
    <w:rsid w:val="003C12D0"/>
    <w:rsid w:val="003C1558"/>
    <w:rsid w:val="003C2067"/>
    <w:rsid w:val="003C279D"/>
    <w:rsid w:val="003C291B"/>
    <w:rsid w:val="003C3119"/>
    <w:rsid w:val="003C3328"/>
    <w:rsid w:val="003C4D39"/>
    <w:rsid w:val="003C56AA"/>
    <w:rsid w:val="003C56B1"/>
    <w:rsid w:val="003C57E0"/>
    <w:rsid w:val="003C6245"/>
    <w:rsid w:val="003C655F"/>
    <w:rsid w:val="003C6BF8"/>
    <w:rsid w:val="003C6D10"/>
    <w:rsid w:val="003C76BE"/>
    <w:rsid w:val="003D010D"/>
    <w:rsid w:val="003D0DD0"/>
    <w:rsid w:val="003D129F"/>
    <w:rsid w:val="003D193F"/>
    <w:rsid w:val="003D1F32"/>
    <w:rsid w:val="003D21D5"/>
    <w:rsid w:val="003D23C1"/>
    <w:rsid w:val="003D2627"/>
    <w:rsid w:val="003D2E56"/>
    <w:rsid w:val="003D31C9"/>
    <w:rsid w:val="003D3781"/>
    <w:rsid w:val="003D3A16"/>
    <w:rsid w:val="003D3E82"/>
    <w:rsid w:val="003D3FE4"/>
    <w:rsid w:val="003D4E47"/>
    <w:rsid w:val="003D5034"/>
    <w:rsid w:val="003D50D2"/>
    <w:rsid w:val="003D5363"/>
    <w:rsid w:val="003D5DD1"/>
    <w:rsid w:val="003D6A43"/>
    <w:rsid w:val="003D72C9"/>
    <w:rsid w:val="003D7352"/>
    <w:rsid w:val="003E0340"/>
    <w:rsid w:val="003E0597"/>
    <w:rsid w:val="003E0BB8"/>
    <w:rsid w:val="003E0FBC"/>
    <w:rsid w:val="003E1C00"/>
    <w:rsid w:val="003E1E26"/>
    <w:rsid w:val="003E1FDF"/>
    <w:rsid w:val="003E2789"/>
    <w:rsid w:val="003E28A5"/>
    <w:rsid w:val="003E2B84"/>
    <w:rsid w:val="003E37A7"/>
    <w:rsid w:val="003E3EBE"/>
    <w:rsid w:val="003E44A0"/>
    <w:rsid w:val="003E44B2"/>
    <w:rsid w:val="003E5337"/>
    <w:rsid w:val="003E55A7"/>
    <w:rsid w:val="003E6788"/>
    <w:rsid w:val="003E7EA0"/>
    <w:rsid w:val="003F019B"/>
    <w:rsid w:val="003F051B"/>
    <w:rsid w:val="003F17B2"/>
    <w:rsid w:val="003F1C36"/>
    <w:rsid w:val="003F1F10"/>
    <w:rsid w:val="003F232D"/>
    <w:rsid w:val="003F2556"/>
    <w:rsid w:val="003F29EB"/>
    <w:rsid w:val="003F2BC9"/>
    <w:rsid w:val="003F2E4D"/>
    <w:rsid w:val="003F2FB2"/>
    <w:rsid w:val="003F2FE4"/>
    <w:rsid w:val="003F3264"/>
    <w:rsid w:val="003F37C0"/>
    <w:rsid w:val="003F38B9"/>
    <w:rsid w:val="003F3A27"/>
    <w:rsid w:val="003F3BE2"/>
    <w:rsid w:val="003F3FC4"/>
    <w:rsid w:val="003F4257"/>
    <w:rsid w:val="003F4372"/>
    <w:rsid w:val="003F4A9B"/>
    <w:rsid w:val="003F4B43"/>
    <w:rsid w:val="003F4CD8"/>
    <w:rsid w:val="003F5A31"/>
    <w:rsid w:val="003F5F5A"/>
    <w:rsid w:val="003F60CB"/>
    <w:rsid w:val="003F6476"/>
    <w:rsid w:val="003F659E"/>
    <w:rsid w:val="003F65A0"/>
    <w:rsid w:val="003F6C6D"/>
    <w:rsid w:val="003F73DA"/>
    <w:rsid w:val="0040027F"/>
    <w:rsid w:val="004007DE"/>
    <w:rsid w:val="004009BF"/>
    <w:rsid w:val="004010A6"/>
    <w:rsid w:val="00401303"/>
    <w:rsid w:val="0040131D"/>
    <w:rsid w:val="00401A52"/>
    <w:rsid w:val="00401C5B"/>
    <w:rsid w:val="00401CC3"/>
    <w:rsid w:val="00402B10"/>
    <w:rsid w:val="00402FE5"/>
    <w:rsid w:val="00403EF7"/>
    <w:rsid w:val="00403F03"/>
    <w:rsid w:val="00404122"/>
    <w:rsid w:val="004041C4"/>
    <w:rsid w:val="0040486E"/>
    <w:rsid w:val="004048E7"/>
    <w:rsid w:val="00404C8F"/>
    <w:rsid w:val="00405522"/>
    <w:rsid w:val="00405780"/>
    <w:rsid w:val="004063F0"/>
    <w:rsid w:val="00406425"/>
    <w:rsid w:val="004065EE"/>
    <w:rsid w:val="00406B2B"/>
    <w:rsid w:val="00406EA2"/>
    <w:rsid w:val="00407AE9"/>
    <w:rsid w:val="00407F28"/>
    <w:rsid w:val="00410315"/>
    <w:rsid w:val="004105AC"/>
    <w:rsid w:val="00410855"/>
    <w:rsid w:val="00410999"/>
    <w:rsid w:val="00410DC7"/>
    <w:rsid w:val="00411122"/>
    <w:rsid w:val="00411582"/>
    <w:rsid w:val="0041297A"/>
    <w:rsid w:val="0041347B"/>
    <w:rsid w:val="0041470B"/>
    <w:rsid w:val="004147A1"/>
    <w:rsid w:val="00415421"/>
    <w:rsid w:val="004154BA"/>
    <w:rsid w:val="00416DB4"/>
    <w:rsid w:val="004175B7"/>
    <w:rsid w:val="00417ED8"/>
    <w:rsid w:val="0042016A"/>
    <w:rsid w:val="004211AB"/>
    <w:rsid w:val="004211FA"/>
    <w:rsid w:val="00421292"/>
    <w:rsid w:val="004212A8"/>
    <w:rsid w:val="0042184F"/>
    <w:rsid w:val="00421F01"/>
    <w:rsid w:val="00422045"/>
    <w:rsid w:val="00422264"/>
    <w:rsid w:val="004227D3"/>
    <w:rsid w:val="0042299C"/>
    <w:rsid w:val="00422CFA"/>
    <w:rsid w:val="00422F4A"/>
    <w:rsid w:val="00422F7F"/>
    <w:rsid w:val="004232A8"/>
    <w:rsid w:val="004234F6"/>
    <w:rsid w:val="00423860"/>
    <w:rsid w:val="00423FF9"/>
    <w:rsid w:val="004242B4"/>
    <w:rsid w:val="00424754"/>
    <w:rsid w:val="00424D2F"/>
    <w:rsid w:val="00424EE4"/>
    <w:rsid w:val="00425849"/>
    <w:rsid w:val="00426532"/>
    <w:rsid w:val="00426555"/>
    <w:rsid w:val="00426924"/>
    <w:rsid w:val="00426942"/>
    <w:rsid w:val="00426D00"/>
    <w:rsid w:val="004273BD"/>
    <w:rsid w:val="004279EF"/>
    <w:rsid w:val="00427C98"/>
    <w:rsid w:val="00430A38"/>
    <w:rsid w:val="00430E58"/>
    <w:rsid w:val="00431805"/>
    <w:rsid w:val="004324EC"/>
    <w:rsid w:val="004326CC"/>
    <w:rsid w:val="004337A5"/>
    <w:rsid w:val="00434584"/>
    <w:rsid w:val="00434D4F"/>
    <w:rsid w:val="0043546D"/>
    <w:rsid w:val="00435835"/>
    <w:rsid w:val="00436672"/>
    <w:rsid w:val="004367B0"/>
    <w:rsid w:val="00436CBA"/>
    <w:rsid w:val="004372F3"/>
    <w:rsid w:val="004374E3"/>
    <w:rsid w:val="004375E1"/>
    <w:rsid w:val="004378C5"/>
    <w:rsid w:val="00437B8B"/>
    <w:rsid w:val="00437D8A"/>
    <w:rsid w:val="00437E60"/>
    <w:rsid w:val="00440645"/>
    <w:rsid w:val="00441744"/>
    <w:rsid w:val="004422AB"/>
    <w:rsid w:val="004422CA"/>
    <w:rsid w:val="00442325"/>
    <w:rsid w:val="0044243E"/>
    <w:rsid w:val="00443694"/>
    <w:rsid w:val="0044374E"/>
    <w:rsid w:val="004437B8"/>
    <w:rsid w:val="0044395B"/>
    <w:rsid w:val="00444127"/>
    <w:rsid w:val="00444921"/>
    <w:rsid w:val="00444CFE"/>
    <w:rsid w:val="0044578C"/>
    <w:rsid w:val="004457B2"/>
    <w:rsid w:val="00445B26"/>
    <w:rsid w:val="0044636E"/>
    <w:rsid w:val="004463B1"/>
    <w:rsid w:val="00446608"/>
    <w:rsid w:val="00446683"/>
    <w:rsid w:val="004467A6"/>
    <w:rsid w:val="0044683E"/>
    <w:rsid w:val="00446938"/>
    <w:rsid w:val="00446E71"/>
    <w:rsid w:val="00447264"/>
    <w:rsid w:val="00450517"/>
    <w:rsid w:val="004518D1"/>
    <w:rsid w:val="00451CBC"/>
    <w:rsid w:val="004520A0"/>
    <w:rsid w:val="004521CF"/>
    <w:rsid w:val="004532C0"/>
    <w:rsid w:val="00454853"/>
    <w:rsid w:val="00454BC4"/>
    <w:rsid w:val="00454E72"/>
    <w:rsid w:val="004550FF"/>
    <w:rsid w:val="004552FA"/>
    <w:rsid w:val="0045554F"/>
    <w:rsid w:val="0045577E"/>
    <w:rsid w:val="00455867"/>
    <w:rsid w:val="00455AFF"/>
    <w:rsid w:val="004569BC"/>
    <w:rsid w:val="00456E48"/>
    <w:rsid w:val="0045765A"/>
    <w:rsid w:val="0045792B"/>
    <w:rsid w:val="004601AB"/>
    <w:rsid w:val="00460402"/>
    <w:rsid w:val="0046051F"/>
    <w:rsid w:val="0046091F"/>
    <w:rsid w:val="004615D0"/>
    <w:rsid w:val="00461679"/>
    <w:rsid w:val="004618F3"/>
    <w:rsid w:val="00461978"/>
    <w:rsid w:val="00461D25"/>
    <w:rsid w:val="0046286F"/>
    <w:rsid w:val="00462BDB"/>
    <w:rsid w:val="00462D9A"/>
    <w:rsid w:val="0046320E"/>
    <w:rsid w:val="004632CB"/>
    <w:rsid w:val="004632F2"/>
    <w:rsid w:val="0046352E"/>
    <w:rsid w:val="004635E5"/>
    <w:rsid w:val="00463DF3"/>
    <w:rsid w:val="00463EBC"/>
    <w:rsid w:val="004643DB"/>
    <w:rsid w:val="004644C1"/>
    <w:rsid w:val="004647B0"/>
    <w:rsid w:val="004648DE"/>
    <w:rsid w:val="004649A9"/>
    <w:rsid w:val="00464A44"/>
    <w:rsid w:val="00464A64"/>
    <w:rsid w:val="00464E43"/>
    <w:rsid w:val="00464FE1"/>
    <w:rsid w:val="004655DB"/>
    <w:rsid w:val="00465AD7"/>
    <w:rsid w:val="004663BC"/>
    <w:rsid w:val="0046657F"/>
    <w:rsid w:val="004671A8"/>
    <w:rsid w:val="00467559"/>
    <w:rsid w:val="00470165"/>
    <w:rsid w:val="0047059A"/>
    <w:rsid w:val="004708B4"/>
    <w:rsid w:val="00470923"/>
    <w:rsid w:val="00470DCC"/>
    <w:rsid w:val="00470F40"/>
    <w:rsid w:val="004710DC"/>
    <w:rsid w:val="004711AA"/>
    <w:rsid w:val="004711C0"/>
    <w:rsid w:val="0047125E"/>
    <w:rsid w:val="0047193E"/>
    <w:rsid w:val="00471A17"/>
    <w:rsid w:val="004720E2"/>
    <w:rsid w:val="00472153"/>
    <w:rsid w:val="004721DC"/>
    <w:rsid w:val="0047225E"/>
    <w:rsid w:val="00473236"/>
    <w:rsid w:val="00473B16"/>
    <w:rsid w:val="00474355"/>
    <w:rsid w:val="00474C50"/>
    <w:rsid w:val="004753DE"/>
    <w:rsid w:val="00475572"/>
    <w:rsid w:val="00475812"/>
    <w:rsid w:val="00475C64"/>
    <w:rsid w:val="00475D3D"/>
    <w:rsid w:val="00475DEE"/>
    <w:rsid w:val="0047612E"/>
    <w:rsid w:val="004766C3"/>
    <w:rsid w:val="004767F0"/>
    <w:rsid w:val="00477067"/>
    <w:rsid w:val="00480DDB"/>
    <w:rsid w:val="004813A6"/>
    <w:rsid w:val="0048152F"/>
    <w:rsid w:val="00481823"/>
    <w:rsid w:val="00481FC7"/>
    <w:rsid w:val="00482D03"/>
    <w:rsid w:val="00482D2D"/>
    <w:rsid w:val="00482D9B"/>
    <w:rsid w:val="00482E99"/>
    <w:rsid w:val="00482F54"/>
    <w:rsid w:val="00482FE9"/>
    <w:rsid w:val="00482FF1"/>
    <w:rsid w:val="00483564"/>
    <w:rsid w:val="00483CDA"/>
    <w:rsid w:val="004845F5"/>
    <w:rsid w:val="00484688"/>
    <w:rsid w:val="00484F7A"/>
    <w:rsid w:val="0048501A"/>
    <w:rsid w:val="00485186"/>
    <w:rsid w:val="004853CF"/>
    <w:rsid w:val="00485422"/>
    <w:rsid w:val="004855A0"/>
    <w:rsid w:val="004856F8"/>
    <w:rsid w:val="00485F30"/>
    <w:rsid w:val="00485FD8"/>
    <w:rsid w:val="0048616E"/>
    <w:rsid w:val="00486BBA"/>
    <w:rsid w:val="00486F34"/>
    <w:rsid w:val="004873D9"/>
    <w:rsid w:val="00487F0B"/>
    <w:rsid w:val="00490A53"/>
    <w:rsid w:val="004919C4"/>
    <w:rsid w:val="004920B3"/>
    <w:rsid w:val="00492435"/>
    <w:rsid w:val="0049291E"/>
    <w:rsid w:val="00492CC8"/>
    <w:rsid w:val="00492DEC"/>
    <w:rsid w:val="004932D5"/>
    <w:rsid w:val="00493675"/>
    <w:rsid w:val="00493C75"/>
    <w:rsid w:val="004944D5"/>
    <w:rsid w:val="0049463B"/>
    <w:rsid w:val="004958CD"/>
    <w:rsid w:val="00495C07"/>
    <w:rsid w:val="00495F61"/>
    <w:rsid w:val="0049604F"/>
    <w:rsid w:val="004971D3"/>
    <w:rsid w:val="00497498"/>
    <w:rsid w:val="004974EE"/>
    <w:rsid w:val="00497F86"/>
    <w:rsid w:val="004A08C3"/>
    <w:rsid w:val="004A0C8C"/>
    <w:rsid w:val="004A0D3B"/>
    <w:rsid w:val="004A12C3"/>
    <w:rsid w:val="004A1411"/>
    <w:rsid w:val="004A173E"/>
    <w:rsid w:val="004A1D30"/>
    <w:rsid w:val="004A1DED"/>
    <w:rsid w:val="004A2089"/>
    <w:rsid w:val="004A2214"/>
    <w:rsid w:val="004A2AFB"/>
    <w:rsid w:val="004A3351"/>
    <w:rsid w:val="004A33ED"/>
    <w:rsid w:val="004A36BC"/>
    <w:rsid w:val="004A3736"/>
    <w:rsid w:val="004A423E"/>
    <w:rsid w:val="004A4B40"/>
    <w:rsid w:val="004A5214"/>
    <w:rsid w:val="004A52FB"/>
    <w:rsid w:val="004A5A6E"/>
    <w:rsid w:val="004A5E10"/>
    <w:rsid w:val="004A5EF1"/>
    <w:rsid w:val="004A5F85"/>
    <w:rsid w:val="004A626D"/>
    <w:rsid w:val="004A641F"/>
    <w:rsid w:val="004A6608"/>
    <w:rsid w:val="004A66A7"/>
    <w:rsid w:val="004A6B1B"/>
    <w:rsid w:val="004A71BB"/>
    <w:rsid w:val="004A7A39"/>
    <w:rsid w:val="004B05FB"/>
    <w:rsid w:val="004B0843"/>
    <w:rsid w:val="004B11CA"/>
    <w:rsid w:val="004B12A2"/>
    <w:rsid w:val="004B1487"/>
    <w:rsid w:val="004B15A3"/>
    <w:rsid w:val="004B19AC"/>
    <w:rsid w:val="004B1EF3"/>
    <w:rsid w:val="004B1F46"/>
    <w:rsid w:val="004B205B"/>
    <w:rsid w:val="004B2CE1"/>
    <w:rsid w:val="004B2D4C"/>
    <w:rsid w:val="004B2FA6"/>
    <w:rsid w:val="004B305A"/>
    <w:rsid w:val="004B3093"/>
    <w:rsid w:val="004B34E9"/>
    <w:rsid w:val="004B3786"/>
    <w:rsid w:val="004B39B3"/>
    <w:rsid w:val="004B3B8A"/>
    <w:rsid w:val="004B3CC7"/>
    <w:rsid w:val="004B3D18"/>
    <w:rsid w:val="004B40B8"/>
    <w:rsid w:val="004B4391"/>
    <w:rsid w:val="004B563F"/>
    <w:rsid w:val="004B5935"/>
    <w:rsid w:val="004B6602"/>
    <w:rsid w:val="004B681D"/>
    <w:rsid w:val="004B6EEE"/>
    <w:rsid w:val="004B76E7"/>
    <w:rsid w:val="004B7785"/>
    <w:rsid w:val="004B79E3"/>
    <w:rsid w:val="004B79E4"/>
    <w:rsid w:val="004B7AFD"/>
    <w:rsid w:val="004B7BE6"/>
    <w:rsid w:val="004B7C33"/>
    <w:rsid w:val="004B7FCA"/>
    <w:rsid w:val="004C04D3"/>
    <w:rsid w:val="004C05B3"/>
    <w:rsid w:val="004C0E03"/>
    <w:rsid w:val="004C1985"/>
    <w:rsid w:val="004C19C5"/>
    <w:rsid w:val="004C1A7A"/>
    <w:rsid w:val="004C1DFA"/>
    <w:rsid w:val="004C2013"/>
    <w:rsid w:val="004C28E1"/>
    <w:rsid w:val="004C299D"/>
    <w:rsid w:val="004C29D2"/>
    <w:rsid w:val="004C2B1B"/>
    <w:rsid w:val="004C2B4A"/>
    <w:rsid w:val="004C2ECF"/>
    <w:rsid w:val="004C342D"/>
    <w:rsid w:val="004C36D1"/>
    <w:rsid w:val="004C37BF"/>
    <w:rsid w:val="004C3EDA"/>
    <w:rsid w:val="004C47BD"/>
    <w:rsid w:val="004C490D"/>
    <w:rsid w:val="004C4C48"/>
    <w:rsid w:val="004C52B9"/>
    <w:rsid w:val="004C5391"/>
    <w:rsid w:val="004C56A1"/>
    <w:rsid w:val="004C611C"/>
    <w:rsid w:val="004C6284"/>
    <w:rsid w:val="004C68E6"/>
    <w:rsid w:val="004C6D54"/>
    <w:rsid w:val="004C6DF1"/>
    <w:rsid w:val="004C6F77"/>
    <w:rsid w:val="004C73FE"/>
    <w:rsid w:val="004C75D3"/>
    <w:rsid w:val="004C780F"/>
    <w:rsid w:val="004C7AE6"/>
    <w:rsid w:val="004D0D12"/>
    <w:rsid w:val="004D0D75"/>
    <w:rsid w:val="004D129C"/>
    <w:rsid w:val="004D13C4"/>
    <w:rsid w:val="004D15A6"/>
    <w:rsid w:val="004D1B75"/>
    <w:rsid w:val="004D1FDB"/>
    <w:rsid w:val="004D239F"/>
    <w:rsid w:val="004D2464"/>
    <w:rsid w:val="004D2518"/>
    <w:rsid w:val="004D26DB"/>
    <w:rsid w:val="004D2B4A"/>
    <w:rsid w:val="004D2E8D"/>
    <w:rsid w:val="004D3096"/>
    <w:rsid w:val="004D3480"/>
    <w:rsid w:val="004D37FA"/>
    <w:rsid w:val="004D3E8F"/>
    <w:rsid w:val="004D3EFD"/>
    <w:rsid w:val="004D430F"/>
    <w:rsid w:val="004D4766"/>
    <w:rsid w:val="004D4DBF"/>
    <w:rsid w:val="004D5327"/>
    <w:rsid w:val="004D541D"/>
    <w:rsid w:val="004D5AFE"/>
    <w:rsid w:val="004D5C91"/>
    <w:rsid w:val="004D6212"/>
    <w:rsid w:val="004D641B"/>
    <w:rsid w:val="004D6437"/>
    <w:rsid w:val="004D6A4F"/>
    <w:rsid w:val="004D6B34"/>
    <w:rsid w:val="004D6C0E"/>
    <w:rsid w:val="004D6D55"/>
    <w:rsid w:val="004D6F6F"/>
    <w:rsid w:val="004D70AE"/>
    <w:rsid w:val="004D76E4"/>
    <w:rsid w:val="004D771D"/>
    <w:rsid w:val="004D79D9"/>
    <w:rsid w:val="004E05A2"/>
    <w:rsid w:val="004E0E14"/>
    <w:rsid w:val="004E18F7"/>
    <w:rsid w:val="004E1A55"/>
    <w:rsid w:val="004E1AE5"/>
    <w:rsid w:val="004E1BFD"/>
    <w:rsid w:val="004E1FF4"/>
    <w:rsid w:val="004E218B"/>
    <w:rsid w:val="004E219C"/>
    <w:rsid w:val="004E236F"/>
    <w:rsid w:val="004E23A4"/>
    <w:rsid w:val="004E2454"/>
    <w:rsid w:val="004E24DB"/>
    <w:rsid w:val="004E2993"/>
    <w:rsid w:val="004E2A69"/>
    <w:rsid w:val="004E2E62"/>
    <w:rsid w:val="004E2F53"/>
    <w:rsid w:val="004E35D5"/>
    <w:rsid w:val="004E3821"/>
    <w:rsid w:val="004E4213"/>
    <w:rsid w:val="004E57CB"/>
    <w:rsid w:val="004E580E"/>
    <w:rsid w:val="004E5834"/>
    <w:rsid w:val="004E6BB5"/>
    <w:rsid w:val="004E6C77"/>
    <w:rsid w:val="004E6FCE"/>
    <w:rsid w:val="004E72AD"/>
    <w:rsid w:val="004E79B2"/>
    <w:rsid w:val="004F0DA5"/>
    <w:rsid w:val="004F1468"/>
    <w:rsid w:val="004F1B6B"/>
    <w:rsid w:val="004F2647"/>
    <w:rsid w:val="004F2788"/>
    <w:rsid w:val="004F2A21"/>
    <w:rsid w:val="004F2B59"/>
    <w:rsid w:val="004F2B86"/>
    <w:rsid w:val="004F2E07"/>
    <w:rsid w:val="004F346C"/>
    <w:rsid w:val="004F39A5"/>
    <w:rsid w:val="004F3AA6"/>
    <w:rsid w:val="004F3CA1"/>
    <w:rsid w:val="004F494C"/>
    <w:rsid w:val="004F4BAC"/>
    <w:rsid w:val="004F5753"/>
    <w:rsid w:val="004F5FF5"/>
    <w:rsid w:val="004F631A"/>
    <w:rsid w:val="004F689C"/>
    <w:rsid w:val="004F6ADB"/>
    <w:rsid w:val="004F6BD2"/>
    <w:rsid w:val="004F6F75"/>
    <w:rsid w:val="004F752D"/>
    <w:rsid w:val="004F75B5"/>
    <w:rsid w:val="004F7696"/>
    <w:rsid w:val="004F7F6B"/>
    <w:rsid w:val="00500252"/>
    <w:rsid w:val="0050072D"/>
    <w:rsid w:val="00500733"/>
    <w:rsid w:val="00500BFC"/>
    <w:rsid w:val="00500D84"/>
    <w:rsid w:val="00500DB3"/>
    <w:rsid w:val="005017B1"/>
    <w:rsid w:val="00501BAE"/>
    <w:rsid w:val="005028ED"/>
    <w:rsid w:val="0050293F"/>
    <w:rsid w:val="005031E1"/>
    <w:rsid w:val="00503414"/>
    <w:rsid w:val="00503673"/>
    <w:rsid w:val="00503756"/>
    <w:rsid w:val="005037DD"/>
    <w:rsid w:val="00503BE5"/>
    <w:rsid w:val="0050455A"/>
    <w:rsid w:val="00504575"/>
    <w:rsid w:val="00504E61"/>
    <w:rsid w:val="0050543E"/>
    <w:rsid w:val="005054DB"/>
    <w:rsid w:val="00505D97"/>
    <w:rsid w:val="005060C0"/>
    <w:rsid w:val="00506182"/>
    <w:rsid w:val="00506645"/>
    <w:rsid w:val="00506653"/>
    <w:rsid w:val="0050666F"/>
    <w:rsid w:val="005066E0"/>
    <w:rsid w:val="00507178"/>
    <w:rsid w:val="00507302"/>
    <w:rsid w:val="005074D0"/>
    <w:rsid w:val="00507C21"/>
    <w:rsid w:val="0051013D"/>
    <w:rsid w:val="0051077B"/>
    <w:rsid w:val="0051091C"/>
    <w:rsid w:val="00510B85"/>
    <w:rsid w:val="00510C0D"/>
    <w:rsid w:val="00510E23"/>
    <w:rsid w:val="00510ED8"/>
    <w:rsid w:val="00511629"/>
    <w:rsid w:val="00511D34"/>
    <w:rsid w:val="0051249F"/>
    <w:rsid w:val="005130BF"/>
    <w:rsid w:val="0051335A"/>
    <w:rsid w:val="00513E1A"/>
    <w:rsid w:val="00513E4A"/>
    <w:rsid w:val="00514095"/>
    <w:rsid w:val="00514473"/>
    <w:rsid w:val="0051561E"/>
    <w:rsid w:val="00515BFC"/>
    <w:rsid w:val="00516076"/>
    <w:rsid w:val="00516993"/>
    <w:rsid w:val="00516C1E"/>
    <w:rsid w:val="00516DF3"/>
    <w:rsid w:val="005171EC"/>
    <w:rsid w:val="005174F5"/>
    <w:rsid w:val="00517633"/>
    <w:rsid w:val="00517661"/>
    <w:rsid w:val="00517DD0"/>
    <w:rsid w:val="00517EFA"/>
    <w:rsid w:val="0052088E"/>
    <w:rsid w:val="00520C32"/>
    <w:rsid w:val="00520CAA"/>
    <w:rsid w:val="00520E4D"/>
    <w:rsid w:val="00521065"/>
    <w:rsid w:val="005218F8"/>
    <w:rsid w:val="00522053"/>
    <w:rsid w:val="00522187"/>
    <w:rsid w:val="0052225F"/>
    <w:rsid w:val="00522856"/>
    <w:rsid w:val="00522999"/>
    <w:rsid w:val="00522D1D"/>
    <w:rsid w:val="005231F0"/>
    <w:rsid w:val="005241D1"/>
    <w:rsid w:val="005242F9"/>
    <w:rsid w:val="00525A04"/>
    <w:rsid w:val="00525FC7"/>
    <w:rsid w:val="005266B9"/>
    <w:rsid w:val="00526E99"/>
    <w:rsid w:val="00530021"/>
    <w:rsid w:val="00530149"/>
    <w:rsid w:val="0053036B"/>
    <w:rsid w:val="00530430"/>
    <w:rsid w:val="00530606"/>
    <w:rsid w:val="00530E78"/>
    <w:rsid w:val="00530FC0"/>
    <w:rsid w:val="0053188B"/>
    <w:rsid w:val="00531C57"/>
    <w:rsid w:val="00531D57"/>
    <w:rsid w:val="00532273"/>
    <w:rsid w:val="00532623"/>
    <w:rsid w:val="00532E75"/>
    <w:rsid w:val="00533098"/>
    <w:rsid w:val="00533864"/>
    <w:rsid w:val="00533C13"/>
    <w:rsid w:val="005340C8"/>
    <w:rsid w:val="0053454F"/>
    <w:rsid w:val="00534A89"/>
    <w:rsid w:val="005352C3"/>
    <w:rsid w:val="005353F9"/>
    <w:rsid w:val="00536060"/>
    <w:rsid w:val="00536DEF"/>
    <w:rsid w:val="00536F59"/>
    <w:rsid w:val="00536FAB"/>
    <w:rsid w:val="0053739B"/>
    <w:rsid w:val="005375A3"/>
    <w:rsid w:val="0054075B"/>
    <w:rsid w:val="00540CED"/>
    <w:rsid w:val="00540DF5"/>
    <w:rsid w:val="00540EC3"/>
    <w:rsid w:val="00541F8D"/>
    <w:rsid w:val="0054209B"/>
    <w:rsid w:val="00542259"/>
    <w:rsid w:val="00542474"/>
    <w:rsid w:val="00542606"/>
    <w:rsid w:val="00542F69"/>
    <w:rsid w:val="00543834"/>
    <w:rsid w:val="0054481F"/>
    <w:rsid w:val="00544DD9"/>
    <w:rsid w:val="00545155"/>
    <w:rsid w:val="005452F8"/>
    <w:rsid w:val="00545541"/>
    <w:rsid w:val="005463FA"/>
    <w:rsid w:val="00546BA8"/>
    <w:rsid w:val="00546C51"/>
    <w:rsid w:val="00547769"/>
    <w:rsid w:val="00547D5C"/>
    <w:rsid w:val="005501D2"/>
    <w:rsid w:val="0055090D"/>
    <w:rsid w:val="00550A7B"/>
    <w:rsid w:val="00550B88"/>
    <w:rsid w:val="00550D3A"/>
    <w:rsid w:val="005512AF"/>
    <w:rsid w:val="00551A40"/>
    <w:rsid w:val="00552D1A"/>
    <w:rsid w:val="00553B74"/>
    <w:rsid w:val="005541A1"/>
    <w:rsid w:val="00554454"/>
    <w:rsid w:val="00554862"/>
    <w:rsid w:val="00554A2C"/>
    <w:rsid w:val="005555C2"/>
    <w:rsid w:val="00555C03"/>
    <w:rsid w:val="00555CC8"/>
    <w:rsid w:val="0055652B"/>
    <w:rsid w:val="00557546"/>
    <w:rsid w:val="005577E3"/>
    <w:rsid w:val="00557A0D"/>
    <w:rsid w:val="0056045F"/>
    <w:rsid w:val="0056047A"/>
    <w:rsid w:val="00560768"/>
    <w:rsid w:val="00560F74"/>
    <w:rsid w:val="005611C2"/>
    <w:rsid w:val="005612D5"/>
    <w:rsid w:val="005616E3"/>
    <w:rsid w:val="00561E13"/>
    <w:rsid w:val="005626F6"/>
    <w:rsid w:val="005631EC"/>
    <w:rsid w:val="00563C24"/>
    <w:rsid w:val="00563C68"/>
    <w:rsid w:val="00564975"/>
    <w:rsid w:val="00564B89"/>
    <w:rsid w:val="00564C42"/>
    <w:rsid w:val="00565242"/>
    <w:rsid w:val="00565CC0"/>
    <w:rsid w:val="00565D27"/>
    <w:rsid w:val="00565E9C"/>
    <w:rsid w:val="00565FE7"/>
    <w:rsid w:val="00566A18"/>
    <w:rsid w:val="00566D29"/>
    <w:rsid w:val="00566FE0"/>
    <w:rsid w:val="00567398"/>
    <w:rsid w:val="005679BC"/>
    <w:rsid w:val="00567C69"/>
    <w:rsid w:val="00567F22"/>
    <w:rsid w:val="00567FB9"/>
    <w:rsid w:val="00570D0D"/>
    <w:rsid w:val="00571003"/>
    <w:rsid w:val="00571522"/>
    <w:rsid w:val="00571D44"/>
    <w:rsid w:val="00572E00"/>
    <w:rsid w:val="00572F02"/>
    <w:rsid w:val="00573D44"/>
    <w:rsid w:val="00574ACB"/>
    <w:rsid w:val="0057504B"/>
    <w:rsid w:val="00575EA4"/>
    <w:rsid w:val="00575EF9"/>
    <w:rsid w:val="00575F61"/>
    <w:rsid w:val="00576251"/>
    <w:rsid w:val="00576519"/>
    <w:rsid w:val="00576E66"/>
    <w:rsid w:val="0057704A"/>
    <w:rsid w:val="00577566"/>
    <w:rsid w:val="00577C8E"/>
    <w:rsid w:val="00577CAB"/>
    <w:rsid w:val="0058006E"/>
    <w:rsid w:val="005802EF"/>
    <w:rsid w:val="005812C9"/>
    <w:rsid w:val="005817B2"/>
    <w:rsid w:val="0058213C"/>
    <w:rsid w:val="00582272"/>
    <w:rsid w:val="005823BE"/>
    <w:rsid w:val="00582996"/>
    <w:rsid w:val="00582BDB"/>
    <w:rsid w:val="00582E33"/>
    <w:rsid w:val="00582FA8"/>
    <w:rsid w:val="0058334E"/>
    <w:rsid w:val="00583510"/>
    <w:rsid w:val="00584A6D"/>
    <w:rsid w:val="00584AB0"/>
    <w:rsid w:val="005852E2"/>
    <w:rsid w:val="005856FD"/>
    <w:rsid w:val="00585B9B"/>
    <w:rsid w:val="00585DD5"/>
    <w:rsid w:val="00585DF7"/>
    <w:rsid w:val="00586721"/>
    <w:rsid w:val="00586A6F"/>
    <w:rsid w:val="00587C38"/>
    <w:rsid w:val="00587E63"/>
    <w:rsid w:val="00587F9C"/>
    <w:rsid w:val="00590090"/>
    <w:rsid w:val="00590290"/>
    <w:rsid w:val="00590401"/>
    <w:rsid w:val="00591A2A"/>
    <w:rsid w:val="00591E8D"/>
    <w:rsid w:val="00591EB4"/>
    <w:rsid w:val="005921AD"/>
    <w:rsid w:val="0059299D"/>
    <w:rsid w:val="00592BFB"/>
    <w:rsid w:val="0059335E"/>
    <w:rsid w:val="005934FF"/>
    <w:rsid w:val="0059352D"/>
    <w:rsid w:val="005945B7"/>
    <w:rsid w:val="00594823"/>
    <w:rsid w:val="00594DC1"/>
    <w:rsid w:val="00594EAA"/>
    <w:rsid w:val="00594F3A"/>
    <w:rsid w:val="00595DEC"/>
    <w:rsid w:val="00597166"/>
    <w:rsid w:val="00597329"/>
    <w:rsid w:val="00597477"/>
    <w:rsid w:val="00597896"/>
    <w:rsid w:val="00597F71"/>
    <w:rsid w:val="005A0063"/>
    <w:rsid w:val="005A06C4"/>
    <w:rsid w:val="005A0E25"/>
    <w:rsid w:val="005A1944"/>
    <w:rsid w:val="005A1C2E"/>
    <w:rsid w:val="005A1DA1"/>
    <w:rsid w:val="005A1F36"/>
    <w:rsid w:val="005A1FE3"/>
    <w:rsid w:val="005A2337"/>
    <w:rsid w:val="005A27BB"/>
    <w:rsid w:val="005A2A22"/>
    <w:rsid w:val="005A2C67"/>
    <w:rsid w:val="005A309A"/>
    <w:rsid w:val="005A30A3"/>
    <w:rsid w:val="005A3266"/>
    <w:rsid w:val="005A3744"/>
    <w:rsid w:val="005A3A16"/>
    <w:rsid w:val="005A3F4A"/>
    <w:rsid w:val="005A43BF"/>
    <w:rsid w:val="005A4433"/>
    <w:rsid w:val="005A4EB3"/>
    <w:rsid w:val="005A4F4E"/>
    <w:rsid w:val="005A5261"/>
    <w:rsid w:val="005A5283"/>
    <w:rsid w:val="005A5444"/>
    <w:rsid w:val="005A57B2"/>
    <w:rsid w:val="005A5EAA"/>
    <w:rsid w:val="005A5EEA"/>
    <w:rsid w:val="005A6046"/>
    <w:rsid w:val="005A6AEC"/>
    <w:rsid w:val="005A70B1"/>
    <w:rsid w:val="005A7269"/>
    <w:rsid w:val="005A727A"/>
    <w:rsid w:val="005A77F1"/>
    <w:rsid w:val="005A7865"/>
    <w:rsid w:val="005A7FC6"/>
    <w:rsid w:val="005B0902"/>
    <w:rsid w:val="005B10ED"/>
    <w:rsid w:val="005B1889"/>
    <w:rsid w:val="005B189B"/>
    <w:rsid w:val="005B1BA5"/>
    <w:rsid w:val="005B1CDC"/>
    <w:rsid w:val="005B21AF"/>
    <w:rsid w:val="005B23E6"/>
    <w:rsid w:val="005B2632"/>
    <w:rsid w:val="005B265F"/>
    <w:rsid w:val="005B2834"/>
    <w:rsid w:val="005B2EF0"/>
    <w:rsid w:val="005B313D"/>
    <w:rsid w:val="005B392B"/>
    <w:rsid w:val="005B3A13"/>
    <w:rsid w:val="005B3B6C"/>
    <w:rsid w:val="005B3C11"/>
    <w:rsid w:val="005B3FF4"/>
    <w:rsid w:val="005B46C4"/>
    <w:rsid w:val="005B47E7"/>
    <w:rsid w:val="005B4C73"/>
    <w:rsid w:val="005B52B3"/>
    <w:rsid w:val="005B52E8"/>
    <w:rsid w:val="005B55FA"/>
    <w:rsid w:val="005B599A"/>
    <w:rsid w:val="005B64BF"/>
    <w:rsid w:val="005B65D2"/>
    <w:rsid w:val="005B6F5A"/>
    <w:rsid w:val="005B7299"/>
    <w:rsid w:val="005B74F5"/>
    <w:rsid w:val="005B75E0"/>
    <w:rsid w:val="005B7A3A"/>
    <w:rsid w:val="005B7BE1"/>
    <w:rsid w:val="005C053D"/>
    <w:rsid w:val="005C088A"/>
    <w:rsid w:val="005C0D3E"/>
    <w:rsid w:val="005C1954"/>
    <w:rsid w:val="005C2A21"/>
    <w:rsid w:val="005C4457"/>
    <w:rsid w:val="005C4EB0"/>
    <w:rsid w:val="005C5011"/>
    <w:rsid w:val="005C5367"/>
    <w:rsid w:val="005C5A49"/>
    <w:rsid w:val="005C5B37"/>
    <w:rsid w:val="005C5CA3"/>
    <w:rsid w:val="005C5F24"/>
    <w:rsid w:val="005C7225"/>
    <w:rsid w:val="005C7B52"/>
    <w:rsid w:val="005D03D5"/>
    <w:rsid w:val="005D05E2"/>
    <w:rsid w:val="005D0739"/>
    <w:rsid w:val="005D0758"/>
    <w:rsid w:val="005D0763"/>
    <w:rsid w:val="005D120F"/>
    <w:rsid w:val="005D192E"/>
    <w:rsid w:val="005D1B51"/>
    <w:rsid w:val="005D20DD"/>
    <w:rsid w:val="005D2CCB"/>
    <w:rsid w:val="005D2F06"/>
    <w:rsid w:val="005D3ECB"/>
    <w:rsid w:val="005D3FAB"/>
    <w:rsid w:val="005D545E"/>
    <w:rsid w:val="005D560C"/>
    <w:rsid w:val="005D57E0"/>
    <w:rsid w:val="005D60D1"/>
    <w:rsid w:val="005D61B9"/>
    <w:rsid w:val="005D6334"/>
    <w:rsid w:val="005D63AF"/>
    <w:rsid w:val="005D73EF"/>
    <w:rsid w:val="005D7510"/>
    <w:rsid w:val="005D761C"/>
    <w:rsid w:val="005D7D8B"/>
    <w:rsid w:val="005D7E37"/>
    <w:rsid w:val="005D7EA8"/>
    <w:rsid w:val="005E003C"/>
    <w:rsid w:val="005E0106"/>
    <w:rsid w:val="005E0A45"/>
    <w:rsid w:val="005E0BC3"/>
    <w:rsid w:val="005E17EB"/>
    <w:rsid w:val="005E19F4"/>
    <w:rsid w:val="005E1E37"/>
    <w:rsid w:val="005E2653"/>
    <w:rsid w:val="005E26BC"/>
    <w:rsid w:val="005E2715"/>
    <w:rsid w:val="005E2A08"/>
    <w:rsid w:val="005E2E10"/>
    <w:rsid w:val="005E3468"/>
    <w:rsid w:val="005E39F5"/>
    <w:rsid w:val="005E3DDF"/>
    <w:rsid w:val="005E3E4F"/>
    <w:rsid w:val="005E4091"/>
    <w:rsid w:val="005E5457"/>
    <w:rsid w:val="005E584D"/>
    <w:rsid w:val="005E60B2"/>
    <w:rsid w:val="005E660C"/>
    <w:rsid w:val="005E6AC5"/>
    <w:rsid w:val="005E6CCF"/>
    <w:rsid w:val="005E6FF7"/>
    <w:rsid w:val="005E7100"/>
    <w:rsid w:val="005E7F46"/>
    <w:rsid w:val="005F13E8"/>
    <w:rsid w:val="005F1A74"/>
    <w:rsid w:val="005F1B23"/>
    <w:rsid w:val="005F2367"/>
    <w:rsid w:val="005F2686"/>
    <w:rsid w:val="005F2811"/>
    <w:rsid w:val="005F3188"/>
    <w:rsid w:val="005F31B0"/>
    <w:rsid w:val="005F3B27"/>
    <w:rsid w:val="005F3C7F"/>
    <w:rsid w:val="005F4A2B"/>
    <w:rsid w:val="005F4A30"/>
    <w:rsid w:val="005F4E7D"/>
    <w:rsid w:val="005F4E85"/>
    <w:rsid w:val="005F4FA1"/>
    <w:rsid w:val="005F5CBA"/>
    <w:rsid w:val="005F68D6"/>
    <w:rsid w:val="005F7704"/>
    <w:rsid w:val="005F7C45"/>
    <w:rsid w:val="006004C2"/>
    <w:rsid w:val="006004EA"/>
    <w:rsid w:val="0060054C"/>
    <w:rsid w:val="00600D83"/>
    <w:rsid w:val="00600DB8"/>
    <w:rsid w:val="00601647"/>
    <w:rsid w:val="00601A85"/>
    <w:rsid w:val="00601B77"/>
    <w:rsid w:val="0060212C"/>
    <w:rsid w:val="006024F9"/>
    <w:rsid w:val="00602B5E"/>
    <w:rsid w:val="006037A4"/>
    <w:rsid w:val="0060392D"/>
    <w:rsid w:val="0060412A"/>
    <w:rsid w:val="00604322"/>
    <w:rsid w:val="00604C81"/>
    <w:rsid w:val="00604D6B"/>
    <w:rsid w:val="0060529B"/>
    <w:rsid w:val="0060572A"/>
    <w:rsid w:val="006058AB"/>
    <w:rsid w:val="00606392"/>
    <w:rsid w:val="00607330"/>
    <w:rsid w:val="00607C09"/>
    <w:rsid w:val="0061021D"/>
    <w:rsid w:val="00610826"/>
    <w:rsid w:val="0061088E"/>
    <w:rsid w:val="00610C61"/>
    <w:rsid w:val="00610D4E"/>
    <w:rsid w:val="00611809"/>
    <w:rsid w:val="00612181"/>
    <w:rsid w:val="00612920"/>
    <w:rsid w:val="00612AFB"/>
    <w:rsid w:val="00612C42"/>
    <w:rsid w:val="00612FFE"/>
    <w:rsid w:val="006134C7"/>
    <w:rsid w:val="00613690"/>
    <w:rsid w:val="006139F4"/>
    <w:rsid w:val="00613D5F"/>
    <w:rsid w:val="0061411C"/>
    <w:rsid w:val="00614B1E"/>
    <w:rsid w:val="00614CBD"/>
    <w:rsid w:val="0061508F"/>
    <w:rsid w:val="006150D6"/>
    <w:rsid w:val="0061590D"/>
    <w:rsid w:val="00615915"/>
    <w:rsid w:val="0061600A"/>
    <w:rsid w:val="00616051"/>
    <w:rsid w:val="00616112"/>
    <w:rsid w:val="00616853"/>
    <w:rsid w:val="006172C6"/>
    <w:rsid w:val="00617844"/>
    <w:rsid w:val="00617C76"/>
    <w:rsid w:val="00620F42"/>
    <w:rsid w:val="006218BD"/>
    <w:rsid w:val="00621A31"/>
    <w:rsid w:val="00622480"/>
    <w:rsid w:val="0062290A"/>
    <w:rsid w:val="00622DB3"/>
    <w:rsid w:val="00623041"/>
    <w:rsid w:val="00623DA0"/>
    <w:rsid w:val="00623F79"/>
    <w:rsid w:val="00623F8C"/>
    <w:rsid w:val="00624473"/>
    <w:rsid w:val="00624B53"/>
    <w:rsid w:val="00624E6A"/>
    <w:rsid w:val="00625327"/>
    <w:rsid w:val="0062583B"/>
    <w:rsid w:val="00625CC9"/>
    <w:rsid w:val="00625EA8"/>
    <w:rsid w:val="006264EC"/>
    <w:rsid w:val="0062667A"/>
    <w:rsid w:val="006267EC"/>
    <w:rsid w:val="006269D8"/>
    <w:rsid w:val="006276D3"/>
    <w:rsid w:val="0062779F"/>
    <w:rsid w:val="00627B6C"/>
    <w:rsid w:val="006304B9"/>
    <w:rsid w:val="006308F5"/>
    <w:rsid w:val="00630B5B"/>
    <w:rsid w:val="00631264"/>
    <w:rsid w:val="0063132B"/>
    <w:rsid w:val="00632642"/>
    <w:rsid w:val="0063309A"/>
    <w:rsid w:val="0063470B"/>
    <w:rsid w:val="00634D8C"/>
    <w:rsid w:val="0063520C"/>
    <w:rsid w:val="00635CBF"/>
    <w:rsid w:val="00635DF1"/>
    <w:rsid w:val="00635F1D"/>
    <w:rsid w:val="00636164"/>
    <w:rsid w:val="006364A9"/>
    <w:rsid w:val="00636725"/>
    <w:rsid w:val="00636939"/>
    <w:rsid w:val="0063790D"/>
    <w:rsid w:val="00637ADF"/>
    <w:rsid w:val="00641037"/>
    <w:rsid w:val="00641775"/>
    <w:rsid w:val="006417CB"/>
    <w:rsid w:val="00642C16"/>
    <w:rsid w:val="00642ECC"/>
    <w:rsid w:val="00643184"/>
    <w:rsid w:val="00643839"/>
    <w:rsid w:val="00643DA2"/>
    <w:rsid w:val="00643E69"/>
    <w:rsid w:val="006447EF"/>
    <w:rsid w:val="006460B1"/>
    <w:rsid w:val="00646753"/>
    <w:rsid w:val="00647304"/>
    <w:rsid w:val="00647BFB"/>
    <w:rsid w:val="0065026D"/>
    <w:rsid w:val="00650981"/>
    <w:rsid w:val="00650C3E"/>
    <w:rsid w:val="00650CA6"/>
    <w:rsid w:val="00651B6A"/>
    <w:rsid w:val="00651F0B"/>
    <w:rsid w:val="00652B25"/>
    <w:rsid w:val="00652D60"/>
    <w:rsid w:val="00652FA6"/>
    <w:rsid w:val="00653453"/>
    <w:rsid w:val="00653487"/>
    <w:rsid w:val="006542AF"/>
    <w:rsid w:val="00654365"/>
    <w:rsid w:val="006544E5"/>
    <w:rsid w:val="00654ACC"/>
    <w:rsid w:val="00654EAF"/>
    <w:rsid w:val="0065530F"/>
    <w:rsid w:val="00655679"/>
    <w:rsid w:val="00655FCA"/>
    <w:rsid w:val="00656600"/>
    <w:rsid w:val="00656663"/>
    <w:rsid w:val="006567D7"/>
    <w:rsid w:val="00656F01"/>
    <w:rsid w:val="00657017"/>
    <w:rsid w:val="006573C9"/>
    <w:rsid w:val="00657781"/>
    <w:rsid w:val="0065781F"/>
    <w:rsid w:val="00657CF7"/>
    <w:rsid w:val="00657E9B"/>
    <w:rsid w:val="0066074D"/>
    <w:rsid w:val="006607CB"/>
    <w:rsid w:val="00660E1B"/>
    <w:rsid w:val="00660E3C"/>
    <w:rsid w:val="00661A67"/>
    <w:rsid w:val="00661DFA"/>
    <w:rsid w:val="00662360"/>
    <w:rsid w:val="006627B2"/>
    <w:rsid w:val="00663BEE"/>
    <w:rsid w:val="00663DE7"/>
    <w:rsid w:val="00663E3B"/>
    <w:rsid w:val="0066440B"/>
    <w:rsid w:val="006645F9"/>
    <w:rsid w:val="0066462A"/>
    <w:rsid w:val="00664894"/>
    <w:rsid w:val="00664C71"/>
    <w:rsid w:val="0066562D"/>
    <w:rsid w:val="0066593C"/>
    <w:rsid w:val="00665E23"/>
    <w:rsid w:val="00666611"/>
    <w:rsid w:val="0066699A"/>
    <w:rsid w:val="00666CBF"/>
    <w:rsid w:val="00667007"/>
    <w:rsid w:val="00667583"/>
    <w:rsid w:val="00667817"/>
    <w:rsid w:val="0066793A"/>
    <w:rsid w:val="00667ED7"/>
    <w:rsid w:val="00667F5E"/>
    <w:rsid w:val="00670B86"/>
    <w:rsid w:val="00670CE5"/>
    <w:rsid w:val="00670D94"/>
    <w:rsid w:val="00670FF2"/>
    <w:rsid w:val="006711BB"/>
    <w:rsid w:val="0067137A"/>
    <w:rsid w:val="006719C1"/>
    <w:rsid w:val="00671ACB"/>
    <w:rsid w:val="006723EF"/>
    <w:rsid w:val="00672627"/>
    <w:rsid w:val="00672B69"/>
    <w:rsid w:val="00672B88"/>
    <w:rsid w:val="00673E7F"/>
    <w:rsid w:val="00673EB2"/>
    <w:rsid w:val="00674447"/>
    <w:rsid w:val="0067463E"/>
    <w:rsid w:val="00674C26"/>
    <w:rsid w:val="006752B1"/>
    <w:rsid w:val="006755A8"/>
    <w:rsid w:val="0067596D"/>
    <w:rsid w:val="00675E26"/>
    <w:rsid w:val="00676278"/>
    <w:rsid w:val="0067668C"/>
    <w:rsid w:val="006768BB"/>
    <w:rsid w:val="006768EE"/>
    <w:rsid w:val="00677990"/>
    <w:rsid w:val="00680786"/>
    <w:rsid w:val="00681107"/>
    <w:rsid w:val="00681741"/>
    <w:rsid w:val="00681C2E"/>
    <w:rsid w:val="00682741"/>
    <w:rsid w:val="006828DC"/>
    <w:rsid w:val="00682AFF"/>
    <w:rsid w:val="00683920"/>
    <w:rsid w:val="00684255"/>
    <w:rsid w:val="00684823"/>
    <w:rsid w:val="006848B4"/>
    <w:rsid w:val="00684A4B"/>
    <w:rsid w:val="00684DEB"/>
    <w:rsid w:val="00684E64"/>
    <w:rsid w:val="00684EC7"/>
    <w:rsid w:val="00685E8D"/>
    <w:rsid w:val="00686063"/>
    <w:rsid w:val="006860B4"/>
    <w:rsid w:val="00686744"/>
    <w:rsid w:val="00686F12"/>
    <w:rsid w:val="00687489"/>
    <w:rsid w:val="00687E08"/>
    <w:rsid w:val="006906AD"/>
    <w:rsid w:val="0069090D"/>
    <w:rsid w:val="006910A8"/>
    <w:rsid w:val="00691948"/>
    <w:rsid w:val="00691A51"/>
    <w:rsid w:val="00691B62"/>
    <w:rsid w:val="00691C56"/>
    <w:rsid w:val="00691E85"/>
    <w:rsid w:val="00693030"/>
    <w:rsid w:val="00693477"/>
    <w:rsid w:val="006937DF"/>
    <w:rsid w:val="00693911"/>
    <w:rsid w:val="006942BF"/>
    <w:rsid w:val="00694322"/>
    <w:rsid w:val="00694369"/>
    <w:rsid w:val="0069475C"/>
    <w:rsid w:val="00694781"/>
    <w:rsid w:val="0069483D"/>
    <w:rsid w:val="00694930"/>
    <w:rsid w:val="00694AD7"/>
    <w:rsid w:val="00694BBF"/>
    <w:rsid w:val="00694BC4"/>
    <w:rsid w:val="00694D27"/>
    <w:rsid w:val="00695849"/>
    <w:rsid w:val="00695DA6"/>
    <w:rsid w:val="0069604D"/>
    <w:rsid w:val="00696149"/>
    <w:rsid w:val="006961AF"/>
    <w:rsid w:val="00696D28"/>
    <w:rsid w:val="00697262"/>
    <w:rsid w:val="00697682"/>
    <w:rsid w:val="00697CFA"/>
    <w:rsid w:val="006A01C1"/>
    <w:rsid w:val="006A01E9"/>
    <w:rsid w:val="006A060E"/>
    <w:rsid w:val="006A067C"/>
    <w:rsid w:val="006A0B71"/>
    <w:rsid w:val="006A0D2A"/>
    <w:rsid w:val="006A0D70"/>
    <w:rsid w:val="006A10D7"/>
    <w:rsid w:val="006A12B6"/>
    <w:rsid w:val="006A1469"/>
    <w:rsid w:val="006A159C"/>
    <w:rsid w:val="006A1638"/>
    <w:rsid w:val="006A1B67"/>
    <w:rsid w:val="006A1E62"/>
    <w:rsid w:val="006A1FC5"/>
    <w:rsid w:val="006A20A1"/>
    <w:rsid w:val="006A20FA"/>
    <w:rsid w:val="006A2503"/>
    <w:rsid w:val="006A28A8"/>
    <w:rsid w:val="006A370F"/>
    <w:rsid w:val="006A3F83"/>
    <w:rsid w:val="006A424E"/>
    <w:rsid w:val="006A4340"/>
    <w:rsid w:val="006A4AAE"/>
    <w:rsid w:val="006A520A"/>
    <w:rsid w:val="006A5C39"/>
    <w:rsid w:val="006A5CBC"/>
    <w:rsid w:val="006A67AB"/>
    <w:rsid w:val="006A67C5"/>
    <w:rsid w:val="006A694E"/>
    <w:rsid w:val="006A6B1D"/>
    <w:rsid w:val="006A7AD5"/>
    <w:rsid w:val="006A7B5E"/>
    <w:rsid w:val="006A7E70"/>
    <w:rsid w:val="006B0C9A"/>
    <w:rsid w:val="006B0CBA"/>
    <w:rsid w:val="006B0E63"/>
    <w:rsid w:val="006B133E"/>
    <w:rsid w:val="006B1522"/>
    <w:rsid w:val="006B154F"/>
    <w:rsid w:val="006B1557"/>
    <w:rsid w:val="006B15FA"/>
    <w:rsid w:val="006B1988"/>
    <w:rsid w:val="006B19D5"/>
    <w:rsid w:val="006B1A6C"/>
    <w:rsid w:val="006B2015"/>
    <w:rsid w:val="006B243A"/>
    <w:rsid w:val="006B2953"/>
    <w:rsid w:val="006B3086"/>
    <w:rsid w:val="006B3416"/>
    <w:rsid w:val="006B3454"/>
    <w:rsid w:val="006B380D"/>
    <w:rsid w:val="006B4CC9"/>
    <w:rsid w:val="006B54E6"/>
    <w:rsid w:val="006B598F"/>
    <w:rsid w:val="006B5AC9"/>
    <w:rsid w:val="006B5BA0"/>
    <w:rsid w:val="006B5E5E"/>
    <w:rsid w:val="006B63DE"/>
    <w:rsid w:val="006B71A8"/>
    <w:rsid w:val="006B7388"/>
    <w:rsid w:val="006B7F4A"/>
    <w:rsid w:val="006C002C"/>
    <w:rsid w:val="006C0129"/>
    <w:rsid w:val="006C02C6"/>
    <w:rsid w:val="006C085E"/>
    <w:rsid w:val="006C0974"/>
    <w:rsid w:val="006C0B7E"/>
    <w:rsid w:val="006C0E3C"/>
    <w:rsid w:val="006C0E55"/>
    <w:rsid w:val="006C18D0"/>
    <w:rsid w:val="006C19D3"/>
    <w:rsid w:val="006C1EA8"/>
    <w:rsid w:val="006C21DB"/>
    <w:rsid w:val="006C2C29"/>
    <w:rsid w:val="006C3C5A"/>
    <w:rsid w:val="006C41C2"/>
    <w:rsid w:val="006C42C9"/>
    <w:rsid w:val="006C5B32"/>
    <w:rsid w:val="006C5CC0"/>
    <w:rsid w:val="006C5F3D"/>
    <w:rsid w:val="006C6168"/>
    <w:rsid w:val="006C6204"/>
    <w:rsid w:val="006C71F7"/>
    <w:rsid w:val="006C7668"/>
    <w:rsid w:val="006D019D"/>
    <w:rsid w:val="006D0A74"/>
    <w:rsid w:val="006D0D3D"/>
    <w:rsid w:val="006D13EB"/>
    <w:rsid w:val="006D20FE"/>
    <w:rsid w:val="006D24FE"/>
    <w:rsid w:val="006D25AA"/>
    <w:rsid w:val="006D29C5"/>
    <w:rsid w:val="006D2B5D"/>
    <w:rsid w:val="006D3749"/>
    <w:rsid w:val="006D3E47"/>
    <w:rsid w:val="006D402C"/>
    <w:rsid w:val="006D467E"/>
    <w:rsid w:val="006D4ACA"/>
    <w:rsid w:val="006D5174"/>
    <w:rsid w:val="006D55AA"/>
    <w:rsid w:val="006D56DC"/>
    <w:rsid w:val="006D5988"/>
    <w:rsid w:val="006D5C32"/>
    <w:rsid w:val="006D60F1"/>
    <w:rsid w:val="006D6E4F"/>
    <w:rsid w:val="006D71B6"/>
    <w:rsid w:val="006D77B0"/>
    <w:rsid w:val="006D78B2"/>
    <w:rsid w:val="006D7B77"/>
    <w:rsid w:val="006E04BF"/>
    <w:rsid w:val="006E0670"/>
    <w:rsid w:val="006E06A0"/>
    <w:rsid w:val="006E072C"/>
    <w:rsid w:val="006E0BBD"/>
    <w:rsid w:val="006E12F3"/>
    <w:rsid w:val="006E149C"/>
    <w:rsid w:val="006E18F7"/>
    <w:rsid w:val="006E202C"/>
    <w:rsid w:val="006E238E"/>
    <w:rsid w:val="006E28C8"/>
    <w:rsid w:val="006E29B4"/>
    <w:rsid w:val="006E2B81"/>
    <w:rsid w:val="006E313F"/>
    <w:rsid w:val="006E476F"/>
    <w:rsid w:val="006E4AE2"/>
    <w:rsid w:val="006E4F3E"/>
    <w:rsid w:val="006E50EA"/>
    <w:rsid w:val="006E5406"/>
    <w:rsid w:val="006E577A"/>
    <w:rsid w:val="006E6081"/>
    <w:rsid w:val="006E64BB"/>
    <w:rsid w:val="006E681A"/>
    <w:rsid w:val="006E6A1F"/>
    <w:rsid w:val="006E6CFC"/>
    <w:rsid w:val="006E708A"/>
    <w:rsid w:val="006E76FF"/>
    <w:rsid w:val="006E7AE3"/>
    <w:rsid w:val="006E7B4A"/>
    <w:rsid w:val="006E7F4F"/>
    <w:rsid w:val="006F08EB"/>
    <w:rsid w:val="006F136C"/>
    <w:rsid w:val="006F13AE"/>
    <w:rsid w:val="006F13EC"/>
    <w:rsid w:val="006F15BD"/>
    <w:rsid w:val="006F181E"/>
    <w:rsid w:val="006F2DCD"/>
    <w:rsid w:val="006F3442"/>
    <w:rsid w:val="006F49CD"/>
    <w:rsid w:val="006F4D91"/>
    <w:rsid w:val="006F4E0C"/>
    <w:rsid w:val="006F5A4A"/>
    <w:rsid w:val="006F5B28"/>
    <w:rsid w:val="006F5DB3"/>
    <w:rsid w:val="006F5E73"/>
    <w:rsid w:val="006F666D"/>
    <w:rsid w:val="006F676C"/>
    <w:rsid w:val="006F68B4"/>
    <w:rsid w:val="006F6AB7"/>
    <w:rsid w:val="006F6F7A"/>
    <w:rsid w:val="006F7E7E"/>
    <w:rsid w:val="00700659"/>
    <w:rsid w:val="0070087F"/>
    <w:rsid w:val="0070089C"/>
    <w:rsid w:val="007009CB"/>
    <w:rsid w:val="00700C4C"/>
    <w:rsid w:val="00700F86"/>
    <w:rsid w:val="00702600"/>
    <w:rsid w:val="00702BDD"/>
    <w:rsid w:val="00702FEE"/>
    <w:rsid w:val="00705068"/>
    <w:rsid w:val="00706092"/>
    <w:rsid w:val="00706A63"/>
    <w:rsid w:val="00706AFC"/>
    <w:rsid w:val="00706C6B"/>
    <w:rsid w:val="00706F94"/>
    <w:rsid w:val="007075AE"/>
    <w:rsid w:val="00707B1E"/>
    <w:rsid w:val="00707C44"/>
    <w:rsid w:val="00710017"/>
    <w:rsid w:val="00710127"/>
    <w:rsid w:val="007104A6"/>
    <w:rsid w:val="00710788"/>
    <w:rsid w:val="00710995"/>
    <w:rsid w:val="00710E25"/>
    <w:rsid w:val="0071120E"/>
    <w:rsid w:val="0071130E"/>
    <w:rsid w:val="0071150A"/>
    <w:rsid w:val="0071174B"/>
    <w:rsid w:val="00711FD1"/>
    <w:rsid w:val="007123D5"/>
    <w:rsid w:val="00713497"/>
    <w:rsid w:val="0071385E"/>
    <w:rsid w:val="0071395B"/>
    <w:rsid w:val="00713C33"/>
    <w:rsid w:val="0071403D"/>
    <w:rsid w:val="00714344"/>
    <w:rsid w:val="00714480"/>
    <w:rsid w:val="007144F0"/>
    <w:rsid w:val="00714527"/>
    <w:rsid w:val="007147BA"/>
    <w:rsid w:val="00714BD0"/>
    <w:rsid w:val="00715632"/>
    <w:rsid w:val="00715710"/>
    <w:rsid w:val="00715C02"/>
    <w:rsid w:val="00715C0E"/>
    <w:rsid w:val="00715FC4"/>
    <w:rsid w:val="00716605"/>
    <w:rsid w:val="0071673C"/>
    <w:rsid w:val="00716C62"/>
    <w:rsid w:val="007174F8"/>
    <w:rsid w:val="0071778F"/>
    <w:rsid w:val="00717CD4"/>
    <w:rsid w:val="0072040A"/>
    <w:rsid w:val="00720835"/>
    <w:rsid w:val="0072112B"/>
    <w:rsid w:val="00721C68"/>
    <w:rsid w:val="00721CFD"/>
    <w:rsid w:val="00721F35"/>
    <w:rsid w:val="0072232C"/>
    <w:rsid w:val="00722544"/>
    <w:rsid w:val="007226E0"/>
    <w:rsid w:val="007227DC"/>
    <w:rsid w:val="00722911"/>
    <w:rsid w:val="00722E22"/>
    <w:rsid w:val="00723547"/>
    <w:rsid w:val="007235BE"/>
    <w:rsid w:val="007242A5"/>
    <w:rsid w:val="0072460C"/>
    <w:rsid w:val="00724743"/>
    <w:rsid w:val="0072487D"/>
    <w:rsid w:val="00724E8D"/>
    <w:rsid w:val="007253AF"/>
    <w:rsid w:val="00725611"/>
    <w:rsid w:val="00725E39"/>
    <w:rsid w:val="00726248"/>
    <w:rsid w:val="0072653B"/>
    <w:rsid w:val="00726B77"/>
    <w:rsid w:val="00726F1C"/>
    <w:rsid w:val="00727147"/>
    <w:rsid w:val="007277A9"/>
    <w:rsid w:val="00727C8C"/>
    <w:rsid w:val="00727DF8"/>
    <w:rsid w:val="00730410"/>
    <w:rsid w:val="007308BA"/>
    <w:rsid w:val="007308D7"/>
    <w:rsid w:val="007309BC"/>
    <w:rsid w:val="00731906"/>
    <w:rsid w:val="00731B0D"/>
    <w:rsid w:val="00731B6B"/>
    <w:rsid w:val="007320E8"/>
    <w:rsid w:val="00733018"/>
    <w:rsid w:val="00733332"/>
    <w:rsid w:val="007337A8"/>
    <w:rsid w:val="007337D5"/>
    <w:rsid w:val="00733F69"/>
    <w:rsid w:val="00734674"/>
    <w:rsid w:val="0073547B"/>
    <w:rsid w:val="00735BA2"/>
    <w:rsid w:val="00735BCF"/>
    <w:rsid w:val="007360F5"/>
    <w:rsid w:val="007362FB"/>
    <w:rsid w:val="00736AC8"/>
    <w:rsid w:val="00736E74"/>
    <w:rsid w:val="0073733A"/>
    <w:rsid w:val="00737957"/>
    <w:rsid w:val="00737BE0"/>
    <w:rsid w:val="00737E45"/>
    <w:rsid w:val="00737EBE"/>
    <w:rsid w:val="0074005B"/>
    <w:rsid w:val="00740440"/>
    <w:rsid w:val="007405E2"/>
    <w:rsid w:val="0074082E"/>
    <w:rsid w:val="00740F03"/>
    <w:rsid w:val="00741340"/>
    <w:rsid w:val="00741498"/>
    <w:rsid w:val="00741654"/>
    <w:rsid w:val="0074166E"/>
    <w:rsid w:val="00741CCD"/>
    <w:rsid w:val="00742013"/>
    <w:rsid w:val="00742AF3"/>
    <w:rsid w:val="0074335B"/>
    <w:rsid w:val="00743ADE"/>
    <w:rsid w:val="00744012"/>
    <w:rsid w:val="00744202"/>
    <w:rsid w:val="007451F2"/>
    <w:rsid w:val="00745363"/>
    <w:rsid w:val="0074597C"/>
    <w:rsid w:val="00745A28"/>
    <w:rsid w:val="00745DBF"/>
    <w:rsid w:val="00745DEE"/>
    <w:rsid w:val="0074607F"/>
    <w:rsid w:val="00746175"/>
    <w:rsid w:val="00746D13"/>
    <w:rsid w:val="00747380"/>
    <w:rsid w:val="007474D4"/>
    <w:rsid w:val="00747C6E"/>
    <w:rsid w:val="007500F9"/>
    <w:rsid w:val="00750730"/>
    <w:rsid w:val="0075093A"/>
    <w:rsid w:val="00750C7A"/>
    <w:rsid w:val="00751255"/>
    <w:rsid w:val="00751ABB"/>
    <w:rsid w:val="00751C7B"/>
    <w:rsid w:val="00752928"/>
    <w:rsid w:val="00752BF4"/>
    <w:rsid w:val="00753586"/>
    <w:rsid w:val="007539A0"/>
    <w:rsid w:val="007539DC"/>
    <w:rsid w:val="00753B39"/>
    <w:rsid w:val="00754AB8"/>
    <w:rsid w:val="00754D0C"/>
    <w:rsid w:val="00754F04"/>
    <w:rsid w:val="0075505C"/>
    <w:rsid w:val="00755394"/>
    <w:rsid w:val="007554D0"/>
    <w:rsid w:val="0075556A"/>
    <w:rsid w:val="00755A7B"/>
    <w:rsid w:val="00755F75"/>
    <w:rsid w:val="007561DA"/>
    <w:rsid w:val="007564E6"/>
    <w:rsid w:val="007565FB"/>
    <w:rsid w:val="0075692A"/>
    <w:rsid w:val="00757164"/>
    <w:rsid w:val="00760129"/>
    <w:rsid w:val="007601D2"/>
    <w:rsid w:val="00760E26"/>
    <w:rsid w:val="00760EB6"/>
    <w:rsid w:val="007612B8"/>
    <w:rsid w:val="007619EF"/>
    <w:rsid w:val="007620A2"/>
    <w:rsid w:val="00762354"/>
    <w:rsid w:val="00762D68"/>
    <w:rsid w:val="00762EA8"/>
    <w:rsid w:val="007635DB"/>
    <w:rsid w:val="007638BA"/>
    <w:rsid w:val="00763BC5"/>
    <w:rsid w:val="00763C78"/>
    <w:rsid w:val="0076465E"/>
    <w:rsid w:val="00764855"/>
    <w:rsid w:val="0076486B"/>
    <w:rsid w:val="00764B0C"/>
    <w:rsid w:val="00764D7D"/>
    <w:rsid w:val="00764D82"/>
    <w:rsid w:val="00765693"/>
    <w:rsid w:val="00765A7D"/>
    <w:rsid w:val="00765BEC"/>
    <w:rsid w:val="00766302"/>
    <w:rsid w:val="007672E6"/>
    <w:rsid w:val="00767C11"/>
    <w:rsid w:val="00767C69"/>
    <w:rsid w:val="0077076A"/>
    <w:rsid w:val="00770FCF"/>
    <w:rsid w:val="0077107E"/>
    <w:rsid w:val="007711E1"/>
    <w:rsid w:val="0077198D"/>
    <w:rsid w:val="00771B09"/>
    <w:rsid w:val="0077247E"/>
    <w:rsid w:val="00772549"/>
    <w:rsid w:val="00772F05"/>
    <w:rsid w:val="0077342E"/>
    <w:rsid w:val="00773816"/>
    <w:rsid w:val="00773B47"/>
    <w:rsid w:val="00773BC1"/>
    <w:rsid w:val="00773CAD"/>
    <w:rsid w:val="00773F5B"/>
    <w:rsid w:val="00774971"/>
    <w:rsid w:val="00774B11"/>
    <w:rsid w:val="0077562D"/>
    <w:rsid w:val="00776BE4"/>
    <w:rsid w:val="00776DAD"/>
    <w:rsid w:val="0077740B"/>
    <w:rsid w:val="00777D03"/>
    <w:rsid w:val="00777E0E"/>
    <w:rsid w:val="00780AD0"/>
    <w:rsid w:val="0078132B"/>
    <w:rsid w:val="00781921"/>
    <w:rsid w:val="0078282E"/>
    <w:rsid w:val="00782A64"/>
    <w:rsid w:val="00782F4C"/>
    <w:rsid w:val="0078393A"/>
    <w:rsid w:val="00783D6A"/>
    <w:rsid w:val="007841B4"/>
    <w:rsid w:val="00784257"/>
    <w:rsid w:val="00784610"/>
    <w:rsid w:val="007846A6"/>
    <w:rsid w:val="007852EF"/>
    <w:rsid w:val="0078572F"/>
    <w:rsid w:val="00785AB8"/>
    <w:rsid w:val="00786967"/>
    <w:rsid w:val="007874DD"/>
    <w:rsid w:val="00787759"/>
    <w:rsid w:val="00790338"/>
    <w:rsid w:val="00790932"/>
    <w:rsid w:val="00790BDF"/>
    <w:rsid w:val="00791011"/>
    <w:rsid w:val="007911E8"/>
    <w:rsid w:val="00791801"/>
    <w:rsid w:val="00791C42"/>
    <w:rsid w:val="00791CE6"/>
    <w:rsid w:val="0079220A"/>
    <w:rsid w:val="00792231"/>
    <w:rsid w:val="00792C58"/>
    <w:rsid w:val="007930A9"/>
    <w:rsid w:val="007935DA"/>
    <w:rsid w:val="00794206"/>
    <w:rsid w:val="0079425A"/>
    <w:rsid w:val="00794266"/>
    <w:rsid w:val="0079439B"/>
    <w:rsid w:val="007947BA"/>
    <w:rsid w:val="0079512E"/>
    <w:rsid w:val="00795355"/>
    <w:rsid w:val="00795495"/>
    <w:rsid w:val="00795531"/>
    <w:rsid w:val="00795997"/>
    <w:rsid w:val="00795C3E"/>
    <w:rsid w:val="00795C9B"/>
    <w:rsid w:val="007963A2"/>
    <w:rsid w:val="007964A7"/>
    <w:rsid w:val="0079658F"/>
    <w:rsid w:val="00796B59"/>
    <w:rsid w:val="0079730C"/>
    <w:rsid w:val="007977C4"/>
    <w:rsid w:val="007979EF"/>
    <w:rsid w:val="00797A1D"/>
    <w:rsid w:val="007A0996"/>
    <w:rsid w:val="007A2003"/>
    <w:rsid w:val="007A2133"/>
    <w:rsid w:val="007A222F"/>
    <w:rsid w:val="007A2479"/>
    <w:rsid w:val="007A287D"/>
    <w:rsid w:val="007A3603"/>
    <w:rsid w:val="007A38C9"/>
    <w:rsid w:val="007A3D09"/>
    <w:rsid w:val="007A4876"/>
    <w:rsid w:val="007A49FB"/>
    <w:rsid w:val="007A4D51"/>
    <w:rsid w:val="007A4FB9"/>
    <w:rsid w:val="007A5627"/>
    <w:rsid w:val="007A5832"/>
    <w:rsid w:val="007A5AB2"/>
    <w:rsid w:val="007A628E"/>
    <w:rsid w:val="007A74FC"/>
    <w:rsid w:val="007A7560"/>
    <w:rsid w:val="007A7C83"/>
    <w:rsid w:val="007A7F97"/>
    <w:rsid w:val="007B034B"/>
    <w:rsid w:val="007B0C77"/>
    <w:rsid w:val="007B14F3"/>
    <w:rsid w:val="007B18A5"/>
    <w:rsid w:val="007B1AEF"/>
    <w:rsid w:val="007B22CB"/>
    <w:rsid w:val="007B238B"/>
    <w:rsid w:val="007B2765"/>
    <w:rsid w:val="007B2935"/>
    <w:rsid w:val="007B3000"/>
    <w:rsid w:val="007B302E"/>
    <w:rsid w:val="007B44B1"/>
    <w:rsid w:val="007B5005"/>
    <w:rsid w:val="007B50FC"/>
    <w:rsid w:val="007B52CC"/>
    <w:rsid w:val="007B52F0"/>
    <w:rsid w:val="007B5527"/>
    <w:rsid w:val="007B5DEB"/>
    <w:rsid w:val="007B5F3E"/>
    <w:rsid w:val="007B62BE"/>
    <w:rsid w:val="007B65D8"/>
    <w:rsid w:val="007B69E5"/>
    <w:rsid w:val="007B6F6E"/>
    <w:rsid w:val="007B7008"/>
    <w:rsid w:val="007B7B5A"/>
    <w:rsid w:val="007C1048"/>
    <w:rsid w:val="007C104B"/>
    <w:rsid w:val="007C122A"/>
    <w:rsid w:val="007C17F4"/>
    <w:rsid w:val="007C26B0"/>
    <w:rsid w:val="007C290E"/>
    <w:rsid w:val="007C2CCD"/>
    <w:rsid w:val="007C2F8F"/>
    <w:rsid w:val="007C338F"/>
    <w:rsid w:val="007C3464"/>
    <w:rsid w:val="007C351F"/>
    <w:rsid w:val="007C4D07"/>
    <w:rsid w:val="007C54AD"/>
    <w:rsid w:val="007C60EF"/>
    <w:rsid w:val="007C613D"/>
    <w:rsid w:val="007C69D0"/>
    <w:rsid w:val="007C6BF3"/>
    <w:rsid w:val="007C78CA"/>
    <w:rsid w:val="007D06DA"/>
    <w:rsid w:val="007D113F"/>
    <w:rsid w:val="007D11B2"/>
    <w:rsid w:val="007D1C52"/>
    <w:rsid w:val="007D235F"/>
    <w:rsid w:val="007D28F5"/>
    <w:rsid w:val="007D2CB8"/>
    <w:rsid w:val="007D33DF"/>
    <w:rsid w:val="007D37B7"/>
    <w:rsid w:val="007D38F1"/>
    <w:rsid w:val="007D3D51"/>
    <w:rsid w:val="007D4338"/>
    <w:rsid w:val="007D4415"/>
    <w:rsid w:val="007D4CAD"/>
    <w:rsid w:val="007D4EA2"/>
    <w:rsid w:val="007D4F31"/>
    <w:rsid w:val="007D4F8D"/>
    <w:rsid w:val="007D514A"/>
    <w:rsid w:val="007D5527"/>
    <w:rsid w:val="007D591A"/>
    <w:rsid w:val="007D63E8"/>
    <w:rsid w:val="007D6822"/>
    <w:rsid w:val="007D686A"/>
    <w:rsid w:val="007D6B91"/>
    <w:rsid w:val="007D6D76"/>
    <w:rsid w:val="007D6E47"/>
    <w:rsid w:val="007D77CF"/>
    <w:rsid w:val="007E0133"/>
    <w:rsid w:val="007E0149"/>
    <w:rsid w:val="007E0B5B"/>
    <w:rsid w:val="007E0C9C"/>
    <w:rsid w:val="007E1E9E"/>
    <w:rsid w:val="007E1ECE"/>
    <w:rsid w:val="007E2F7B"/>
    <w:rsid w:val="007E3A4D"/>
    <w:rsid w:val="007E3A95"/>
    <w:rsid w:val="007E3B38"/>
    <w:rsid w:val="007E3C02"/>
    <w:rsid w:val="007E4263"/>
    <w:rsid w:val="007E4977"/>
    <w:rsid w:val="007E5151"/>
    <w:rsid w:val="007E563E"/>
    <w:rsid w:val="007E5B2B"/>
    <w:rsid w:val="007E64C3"/>
    <w:rsid w:val="007E665B"/>
    <w:rsid w:val="007E69FE"/>
    <w:rsid w:val="007E6A58"/>
    <w:rsid w:val="007E6B83"/>
    <w:rsid w:val="007E6D98"/>
    <w:rsid w:val="007E7185"/>
    <w:rsid w:val="007E759D"/>
    <w:rsid w:val="007F007F"/>
    <w:rsid w:val="007F00D7"/>
    <w:rsid w:val="007F053F"/>
    <w:rsid w:val="007F12EA"/>
    <w:rsid w:val="007F1E2B"/>
    <w:rsid w:val="007F20CB"/>
    <w:rsid w:val="007F2579"/>
    <w:rsid w:val="007F26C2"/>
    <w:rsid w:val="007F2A57"/>
    <w:rsid w:val="007F2A80"/>
    <w:rsid w:val="007F3B5E"/>
    <w:rsid w:val="007F3DD9"/>
    <w:rsid w:val="007F3E3A"/>
    <w:rsid w:val="007F430C"/>
    <w:rsid w:val="007F4693"/>
    <w:rsid w:val="007F4965"/>
    <w:rsid w:val="007F4C1C"/>
    <w:rsid w:val="007F4DBB"/>
    <w:rsid w:val="007F4E9A"/>
    <w:rsid w:val="007F510F"/>
    <w:rsid w:val="007F55B8"/>
    <w:rsid w:val="007F5D63"/>
    <w:rsid w:val="007F5E0A"/>
    <w:rsid w:val="007F644D"/>
    <w:rsid w:val="007F68E4"/>
    <w:rsid w:val="007F7777"/>
    <w:rsid w:val="007F786C"/>
    <w:rsid w:val="007F7BC6"/>
    <w:rsid w:val="007F7D24"/>
    <w:rsid w:val="007F7DF6"/>
    <w:rsid w:val="007F7EE6"/>
    <w:rsid w:val="008005D1"/>
    <w:rsid w:val="0080131B"/>
    <w:rsid w:val="008019CD"/>
    <w:rsid w:val="00801C7C"/>
    <w:rsid w:val="00802231"/>
    <w:rsid w:val="0080224B"/>
    <w:rsid w:val="008033D5"/>
    <w:rsid w:val="00803765"/>
    <w:rsid w:val="00803BCA"/>
    <w:rsid w:val="00803D1C"/>
    <w:rsid w:val="00803D36"/>
    <w:rsid w:val="00803D42"/>
    <w:rsid w:val="00803F00"/>
    <w:rsid w:val="00804053"/>
    <w:rsid w:val="008043B6"/>
    <w:rsid w:val="0080446F"/>
    <w:rsid w:val="00804BCE"/>
    <w:rsid w:val="00804BE2"/>
    <w:rsid w:val="00806370"/>
    <w:rsid w:val="00806765"/>
    <w:rsid w:val="0080687D"/>
    <w:rsid w:val="00806A89"/>
    <w:rsid w:val="00810050"/>
    <w:rsid w:val="0081011B"/>
    <w:rsid w:val="00810B19"/>
    <w:rsid w:val="00811371"/>
    <w:rsid w:val="008114EB"/>
    <w:rsid w:val="00811630"/>
    <w:rsid w:val="00811C17"/>
    <w:rsid w:val="00812FF1"/>
    <w:rsid w:val="00813402"/>
    <w:rsid w:val="0081372A"/>
    <w:rsid w:val="00813741"/>
    <w:rsid w:val="00813E72"/>
    <w:rsid w:val="00814032"/>
    <w:rsid w:val="0081583F"/>
    <w:rsid w:val="00815FF2"/>
    <w:rsid w:val="00817B9D"/>
    <w:rsid w:val="00817F00"/>
    <w:rsid w:val="00817F02"/>
    <w:rsid w:val="00817F51"/>
    <w:rsid w:val="008201C9"/>
    <w:rsid w:val="00822173"/>
    <w:rsid w:val="008221CB"/>
    <w:rsid w:val="00822B9A"/>
    <w:rsid w:val="00822D41"/>
    <w:rsid w:val="00822D70"/>
    <w:rsid w:val="00823345"/>
    <w:rsid w:val="00824382"/>
    <w:rsid w:val="0082480C"/>
    <w:rsid w:val="00824987"/>
    <w:rsid w:val="00825166"/>
    <w:rsid w:val="00825C28"/>
    <w:rsid w:val="00825D6F"/>
    <w:rsid w:val="00825ECA"/>
    <w:rsid w:val="00825FC5"/>
    <w:rsid w:val="008270AB"/>
    <w:rsid w:val="00827963"/>
    <w:rsid w:val="008304FE"/>
    <w:rsid w:val="008306DF"/>
    <w:rsid w:val="0083080A"/>
    <w:rsid w:val="00830FAA"/>
    <w:rsid w:val="00831073"/>
    <w:rsid w:val="00831733"/>
    <w:rsid w:val="008318BC"/>
    <w:rsid w:val="00832841"/>
    <w:rsid w:val="0083304F"/>
    <w:rsid w:val="0083341A"/>
    <w:rsid w:val="008338A6"/>
    <w:rsid w:val="00833F3D"/>
    <w:rsid w:val="00833F66"/>
    <w:rsid w:val="008340BF"/>
    <w:rsid w:val="008345FC"/>
    <w:rsid w:val="00834B31"/>
    <w:rsid w:val="00835288"/>
    <w:rsid w:val="008353DD"/>
    <w:rsid w:val="0083545C"/>
    <w:rsid w:val="00835582"/>
    <w:rsid w:val="008355A8"/>
    <w:rsid w:val="0083566C"/>
    <w:rsid w:val="00835800"/>
    <w:rsid w:val="0083587C"/>
    <w:rsid w:val="00835E15"/>
    <w:rsid w:val="008361E8"/>
    <w:rsid w:val="00836AAB"/>
    <w:rsid w:val="00836CAA"/>
    <w:rsid w:val="00836D83"/>
    <w:rsid w:val="008370EC"/>
    <w:rsid w:val="008371D1"/>
    <w:rsid w:val="0083741E"/>
    <w:rsid w:val="008375DC"/>
    <w:rsid w:val="00837BCE"/>
    <w:rsid w:val="00837D71"/>
    <w:rsid w:val="0084001A"/>
    <w:rsid w:val="00840526"/>
    <w:rsid w:val="008406B4"/>
    <w:rsid w:val="00840861"/>
    <w:rsid w:val="00840927"/>
    <w:rsid w:val="00840B25"/>
    <w:rsid w:val="00840B70"/>
    <w:rsid w:val="00841121"/>
    <w:rsid w:val="00841322"/>
    <w:rsid w:val="00841394"/>
    <w:rsid w:val="0084164F"/>
    <w:rsid w:val="00841D52"/>
    <w:rsid w:val="008424DE"/>
    <w:rsid w:val="00842B7B"/>
    <w:rsid w:val="008432BF"/>
    <w:rsid w:val="00843681"/>
    <w:rsid w:val="00843BD6"/>
    <w:rsid w:val="008443B9"/>
    <w:rsid w:val="0084447B"/>
    <w:rsid w:val="00844B94"/>
    <w:rsid w:val="0084519A"/>
    <w:rsid w:val="0084576B"/>
    <w:rsid w:val="00846062"/>
    <w:rsid w:val="00846DB2"/>
    <w:rsid w:val="00846DEF"/>
    <w:rsid w:val="00847006"/>
    <w:rsid w:val="00847097"/>
    <w:rsid w:val="00847898"/>
    <w:rsid w:val="00847E32"/>
    <w:rsid w:val="00847E33"/>
    <w:rsid w:val="0085017C"/>
    <w:rsid w:val="00850E06"/>
    <w:rsid w:val="00851279"/>
    <w:rsid w:val="008513E2"/>
    <w:rsid w:val="008515B1"/>
    <w:rsid w:val="008515D8"/>
    <w:rsid w:val="00851805"/>
    <w:rsid w:val="0085187C"/>
    <w:rsid w:val="0085195C"/>
    <w:rsid w:val="00852053"/>
    <w:rsid w:val="00852679"/>
    <w:rsid w:val="0085285C"/>
    <w:rsid w:val="00852E2F"/>
    <w:rsid w:val="00853E46"/>
    <w:rsid w:val="0085497F"/>
    <w:rsid w:val="00854E88"/>
    <w:rsid w:val="00854FD7"/>
    <w:rsid w:val="00855089"/>
    <w:rsid w:val="00856100"/>
    <w:rsid w:val="008565AC"/>
    <w:rsid w:val="008569FE"/>
    <w:rsid w:val="0085759F"/>
    <w:rsid w:val="0085766F"/>
    <w:rsid w:val="008600D5"/>
    <w:rsid w:val="008601B4"/>
    <w:rsid w:val="00860390"/>
    <w:rsid w:val="008607AD"/>
    <w:rsid w:val="00861825"/>
    <w:rsid w:val="00861E30"/>
    <w:rsid w:val="008621A0"/>
    <w:rsid w:val="00862AA9"/>
    <w:rsid w:val="00862B35"/>
    <w:rsid w:val="00863213"/>
    <w:rsid w:val="0086349A"/>
    <w:rsid w:val="008637E7"/>
    <w:rsid w:val="0086384A"/>
    <w:rsid w:val="00864549"/>
    <w:rsid w:val="00864757"/>
    <w:rsid w:val="00864B76"/>
    <w:rsid w:val="00864C0E"/>
    <w:rsid w:val="00864CB4"/>
    <w:rsid w:val="00864F0B"/>
    <w:rsid w:val="00864F48"/>
    <w:rsid w:val="00865131"/>
    <w:rsid w:val="00865B04"/>
    <w:rsid w:val="00865BB2"/>
    <w:rsid w:val="00865FE1"/>
    <w:rsid w:val="008661CC"/>
    <w:rsid w:val="008668E9"/>
    <w:rsid w:val="00866C19"/>
    <w:rsid w:val="00866E1A"/>
    <w:rsid w:val="00867964"/>
    <w:rsid w:val="00870147"/>
    <w:rsid w:val="008701E2"/>
    <w:rsid w:val="008703BD"/>
    <w:rsid w:val="008708A2"/>
    <w:rsid w:val="0087105D"/>
    <w:rsid w:val="00871243"/>
    <w:rsid w:val="008714F7"/>
    <w:rsid w:val="0087152B"/>
    <w:rsid w:val="00871604"/>
    <w:rsid w:val="00871A54"/>
    <w:rsid w:val="00871A70"/>
    <w:rsid w:val="00871EB5"/>
    <w:rsid w:val="00871F22"/>
    <w:rsid w:val="008727D1"/>
    <w:rsid w:val="00872A61"/>
    <w:rsid w:val="00874260"/>
    <w:rsid w:val="008744B8"/>
    <w:rsid w:val="0087486B"/>
    <w:rsid w:val="00875D8C"/>
    <w:rsid w:val="008767B7"/>
    <w:rsid w:val="00877291"/>
    <w:rsid w:val="008773EA"/>
    <w:rsid w:val="0087745E"/>
    <w:rsid w:val="0087757E"/>
    <w:rsid w:val="00877A9C"/>
    <w:rsid w:val="00877E54"/>
    <w:rsid w:val="0088054F"/>
    <w:rsid w:val="0088088A"/>
    <w:rsid w:val="00880CBA"/>
    <w:rsid w:val="00881EEF"/>
    <w:rsid w:val="008825F0"/>
    <w:rsid w:val="00882728"/>
    <w:rsid w:val="00882965"/>
    <w:rsid w:val="008829C2"/>
    <w:rsid w:val="0088303E"/>
    <w:rsid w:val="0088308E"/>
    <w:rsid w:val="0088398B"/>
    <w:rsid w:val="00883E5C"/>
    <w:rsid w:val="0088425F"/>
    <w:rsid w:val="008844B8"/>
    <w:rsid w:val="0088529A"/>
    <w:rsid w:val="00885805"/>
    <w:rsid w:val="00885BA2"/>
    <w:rsid w:val="00885CD9"/>
    <w:rsid w:val="00886912"/>
    <w:rsid w:val="00886BA8"/>
    <w:rsid w:val="00886BD7"/>
    <w:rsid w:val="00887460"/>
    <w:rsid w:val="00887E5F"/>
    <w:rsid w:val="00887E83"/>
    <w:rsid w:val="0089049D"/>
    <w:rsid w:val="00890AEA"/>
    <w:rsid w:val="00890BAC"/>
    <w:rsid w:val="008928A0"/>
    <w:rsid w:val="00892B8A"/>
    <w:rsid w:val="00892C06"/>
    <w:rsid w:val="00892C68"/>
    <w:rsid w:val="008934C2"/>
    <w:rsid w:val="00893B24"/>
    <w:rsid w:val="00895033"/>
    <w:rsid w:val="008953C4"/>
    <w:rsid w:val="0089541F"/>
    <w:rsid w:val="008967E0"/>
    <w:rsid w:val="00896E14"/>
    <w:rsid w:val="00896EEC"/>
    <w:rsid w:val="00896FA5"/>
    <w:rsid w:val="00897037"/>
    <w:rsid w:val="008974B6"/>
    <w:rsid w:val="008A035B"/>
    <w:rsid w:val="008A0368"/>
    <w:rsid w:val="008A0534"/>
    <w:rsid w:val="008A0B85"/>
    <w:rsid w:val="008A0E2F"/>
    <w:rsid w:val="008A1551"/>
    <w:rsid w:val="008A1980"/>
    <w:rsid w:val="008A2372"/>
    <w:rsid w:val="008A23D8"/>
    <w:rsid w:val="008A2F6A"/>
    <w:rsid w:val="008A313C"/>
    <w:rsid w:val="008A3651"/>
    <w:rsid w:val="008A40D7"/>
    <w:rsid w:val="008A4844"/>
    <w:rsid w:val="008A52B5"/>
    <w:rsid w:val="008A5514"/>
    <w:rsid w:val="008A584F"/>
    <w:rsid w:val="008A5E3A"/>
    <w:rsid w:val="008A5F67"/>
    <w:rsid w:val="008A5FB3"/>
    <w:rsid w:val="008A6125"/>
    <w:rsid w:val="008A6E64"/>
    <w:rsid w:val="008A6E73"/>
    <w:rsid w:val="008A6EE9"/>
    <w:rsid w:val="008A7470"/>
    <w:rsid w:val="008A7537"/>
    <w:rsid w:val="008A786E"/>
    <w:rsid w:val="008A7BC2"/>
    <w:rsid w:val="008A7F19"/>
    <w:rsid w:val="008B0479"/>
    <w:rsid w:val="008B0F99"/>
    <w:rsid w:val="008B1398"/>
    <w:rsid w:val="008B1CE3"/>
    <w:rsid w:val="008B1E6D"/>
    <w:rsid w:val="008B246C"/>
    <w:rsid w:val="008B25C1"/>
    <w:rsid w:val="008B2640"/>
    <w:rsid w:val="008B2B1D"/>
    <w:rsid w:val="008B3358"/>
    <w:rsid w:val="008B36EF"/>
    <w:rsid w:val="008B38A2"/>
    <w:rsid w:val="008B39B8"/>
    <w:rsid w:val="008B3AE6"/>
    <w:rsid w:val="008B4B1A"/>
    <w:rsid w:val="008B5E1F"/>
    <w:rsid w:val="008B6070"/>
    <w:rsid w:val="008B6109"/>
    <w:rsid w:val="008B62DF"/>
    <w:rsid w:val="008B67C6"/>
    <w:rsid w:val="008B702F"/>
    <w:rsid w:val="008B7B5F"/>
    <w:rsid w:val="008C04D8"/>
    <w:rsid w:val="008C057C"/>
    <w:rsid w:val="008C06D8"/>
    <w:rsid w:val="008C0A69"/>
    <w:rsid w:val="008C1619"/>
    <w:rsid w:val="008C249E"/>
    <w:rsid w:val="008C2623"/>
    <w:rsid w:val="008C2AF2"/>
    <w:rsid w:val="008C3244"/>
    <w:rsid w:val="008C36DE"/>
    <w:rsid w:val="008C3BA9"/>
    <w:rsid w:val="008C47A3"/>
    <w:rsid w:val="008C4C8D"/>
    <w:rsid w:val="008C52F8"/>
    <w:rsid w:val="008C578A"/>
    <w:rsid w:val="008C591A"/>
    <w:rsid w:val="008C5D07"/>
    <w:rsid w:val="008C67A5"/>
    <w:rsid w:val="008C7758"/>
    <w:rsid w:val="008C7A85"/>
    <w:rsid w:val="008C7E30"/>
    <w:rsid w:val="008D0149"/>
    <w:rsid w:val="008D0242"/>
    <w:rsid w:val="008D088E"/>
    <w:rsid w:val="008D08B0"/>
    <w:rsid w:val="008D0C74"/>
    <w:rsid w:val="008D0FF5"/>
    <w:rsid w:val="008D1169"/>
    <w:rsid w:val="008D1ABB"/>
    <w:rsid w:val="008D1FBE"/>
    <w:rsid w:val="008D3084"/>
    <w:rsid w:val="008D38A1"/>
    <w:rsid w:val="008D396A"/>
    <w:rsid w:val="008D3B33"/>
    <w:rsid w:val="008D454C"/>
    <w:rsid w:val="008D47BB"/>
    <w:rsid w:val="008D5714"/>
    <w:rsid w:val="008D58F0"/>
    <w:rsid w:val="008D59FA"/>
    <w:rsid w:val="008D6085"/>
    <w:rsid w:val="008D681E"/>
    <w:rsid w:val="008D68AF"/>
    <w:rsid w:val="008D69C1"/>
    <w:rsid w:val="008D6B32"/>
    <w:rsid w:val="008D6B6E"/>
    <w:rsid w:val="008D6F3A"/>
    <w:rsid w:val="008D731B"/>
    <w:rsid w:val="008D7452"/>
    <w:rsid w:val="008D78B1"/>
    <w:rsid w:val="008E0229"/>
    <w:rsid w:val="008E0AE6"/>
    <w:rsid w:val="008E0AF4"/>
    <w:rsid w:val="008E1592"/>
    <w:rsid w:val="008E2409"/>
    <w:rsid w:val="008E242C"/>
    <w:rsid w:val="008E263C"/>
    <w:rsid w:val="008E281B"/>
    <w:rsid w:val="008E34AB"/>
    <w:rsid w:val="008E3742"/>
    <w:rsid w:val="008E383D"/>
    <w:rsid w:val="008E3B8D"/>
    <w:rsid w:val="008E3FF1"/>
    <w:rsid w:val="008E472E"/>
    <w:rsid w:val="008E4A18"/>
    <w:rsid w:val="008E4CE3"/>
    <w:rsid w:val="008E4D41"/>
    <w:rsid w:val="008E4E40"/>
    <w:rsid w:val="008E4EA9"/>
    <w:rsid w:val="008E4EC9"/>
    <w:rsid w:val="008E4FE0"/>
    <w:rsid w:val="008E50C8"/>
    <w:rsid w:val="008E5916"/>
    <w:rsid w:val="008E5F0C"/>
    <w:rsid w:val="008E6CE3"/>
    <w:rsid w:val="008E7048"/>
    <w:rsid w:val="008E7144"/>
    <w:rsid w:val="008E76F0"/>
    <w:rsid w:val="008E7E8E"/>
    <w:rsid w:val="008E7F74"/>
    <w:rsid w:val="008F0398"/>
    <w:rsid w:val="008F0B9B"/>
    <w:rsid w:val="008F0D07"/>
    <w:rsid w:val="008F1CB9"/>
    <w:rsid w:val="008F1EEC"/>
    <w:rsid w:val="008F213B"/>
    <w:rsid w:val="008F22AC"/>
    <w:rsid w:val="008F25F6"/>
    <w:rsid w:val="008F2673"/>
    <w:rsid w:val="008F285D"/>
    <w:rsid w:val="008F2A90"/>
    <w:rsid w:val="008F2B8D"/>
    <w:rsid w:val="008F31C8"/>
    <w:rsid w:val="008F3739"/>
    <w:rsid w:val="008F3D17"/>
    <w:rsid w:val="008F508E"/>
    <w:rsid w:val="008F53FA"/>
    <w:rsid w:val="008F5FA5"/>
    <w:rsid w:val="008F696F"/>
    <w:rsid w:val="008F7A1B"/>
    <w:rsid w:val="008F7F48"/>
    <w:rsid w:val="009002C4"/>
    <w:rsid w:val="0090049C"/>
    <w:rsid w:val="00900658"/>
    <w:rsid w:val="00900757"/>
    <w:rsid w:val="009015D4"/>
    <w:rsid w:val="00901604"/>
    <w:rsid w:val="00902135"/>
    <w:rsid w:val="0090239C"/>
    <w:rsid w:val="00902794"/>
    <w:rsid w:val="00902AC8"/>
    <w:rsid w:val="0090308F"/>
    <w:rsid w:val="00903C44"/>
    <w:rsid w:val="00903D64"/>
    <w:rsid w:val="00904425"/>
    <w:rsid w:val="00905159"/>
    <w:rsid w:val="00905F80"/>
    <w:rsid w:val="00906207"/>
    <w:rsid w:val="00906390"/>
    <w:rsid w:val="00906397"/>
    <w:rsid w:val="00906422"/>
    <w:rsid w:val="00906A85"/>
    <w:rsid w:val="009101C8"/>
    <w:rsid w:val="009105B3"/>
    <w:rsid w:val="009109E3"/>
    <w:rsid w:val="00910A7C"/>
    <w:rsid w:val="00910C3D"/>
    <w:rsid w:val="00910F1A"/>
    <w:rsid w:val="00911530"/>
    <w:rsid w:val="00911AC4"/>
    <w:rsid w:val="00911D7F"/>
    <w:rsid w:val="009124FE"/>
    <w:rsid w:val="00912DCE"/>
    <w:rsid w:val="009132F5"/>
    <w:rsid w:val="00913BDE"/>
    <w:rsid w:val="00913E06"/>
    <w:rsid w:val="00913E57"/>
    <w:rsid w:val="00913F64"/>
    <w:rsid w:val="009140BB"/>
    <w:rsid w:val="009145AD"/>
    <w:rsid w:val="00914A0B"/>
    <w:rsid w:val="00915065"/>
    <w:rsid w:val="009150A7"/>
    <w:rsid w:val="0091527C"/>
    <w:rsid w:val="00915649"/>
    <w:rsid w:val="00915802"/>
    <w:rsid w:val="00915C33"/>
    <w:rsid w:val="0091607D"/>
    <w:rsid w:val="00916340"/>
    <w:rsid w:val="009164D8"/>
    <w:rsid w:val="009172D7"/>
    <w:rsid w:val="00917355"/>
    <w:rsid w:val="0091737A"/>
    <w:rsid w:val="009176EB"/>
    <w:rsid w:val="00917F5D"/>
    <w:rsid w:val="009200F6"/>
    <w:rsid w:val="00920FAE"/>
    <w:rsid w:val="009217E5"/>
    <w:rsid w:val="00921F80"/>
    <w:rsid w:val="009221D4"/>
    <w:rsid w:val="0092220E"/>
    <w:rsid w:val="00922297"/>
    <w:rsid w:val="0092249D"/>
    <w:rsid w:val="00922632"/>
    <w:rsid w:val="009229F0"/>
    <w:rsid w:val="009238A1"/>
    <w:rsid w:val="0092397D"/>
    <w:rsid w:val="00923C48"/>
    <w:rsid w:val="00924151"/>
    <w:rsid w:val="0092449B"/>
    <w:rsid w:val="009249BA"/>
    <w:rsid w:val="00924E56"/>
    <w:rsid w:val="00924F1A"/>
    <w:rsid w:val="00925308"/>
    <w:rsid w:val="00925709"/>
    <w:rsid w:val="00925DB9"/>
    <w:rsid w:val="00926275"/>
    <w:rsid w:val="00926280"/>
    <w:rsid w:val="009262A5"/>
    <w:rsid w:val="0092649F"/>
    <w:rsid w:val="00926C21"/>
    <w:rsid w:val="00927AFD"/>
    <w:rsid w:val="009304BF"/>
    <w:rsid w:val="00930703"/>
    <w:rsid w:val="0093076F"/>
    <w:rsid w:val="00930B36"/>
    <w:rsid w:val="00930FA4"/>
    <w:rsid w:val="00931D7A"/>
    <w:rsid w:val="00931DE3"/>
    <w:rsid w:val="00931E94"/>
    <w:rsid w:val="00931EB7"/>
    <w:rsid w:val="00932463"/>
    <w:rsid w:val="0093371D"/>
    <w:rsid w:val="00933D3B"/>
    <w:rsid w:val="00933F2D"/>
    <w:rsid w:val="0093402D"/>
    <w:rsid w:val="00934242"/>
    <w:rsid w:val="00934430"/>
    <w:rsid w:val="00934A14"/>
    <w:rsid w:val="00934C0E"/>
    <w:rsid w:val="00934F3A"/>
    <w:rsid w:val="009357A3"/>
    <w:rsid w:val="00936562"/>
    <w:rsid w:val="00936946"/>
    <w:rsid w:val="00936EF8"/>
    <w:rsid w:val="00936F4A"/>
    <w:rsid w:val="00937C97"/>
    <w:rsid w:val="00937EBE"/>
    <w:rsid w:val="009404CB"/>
    <w:rsid w:val="00941141"/>
    <w:rsid w:val="00941448"/>
    <w:rsid w:val="00941564"/>
    <w:rsid w:val="009418BE"/>
    <w:rsid w:val="00941C49"/>
    <w:rsid w:val="00941C7B"/>
    <w:rsid w:val="00942091"/>
    <w:rsid w:val="009421AE"/>
    <w:rsid w:val="009423AD"/>
    <w:rsid w:val="00942514"/>
    <w:rsid w:val="00942836"/>
    <w:rsid w:val="00943080"/>
    <w:rsid w:val="0094384D"/>
    <w:rsid w:val="00943B89"/>
    <w:rsid w:val="00944E7F"/>
    <w:rsid w:val="00944FAD"/>
    <w:rsid w:val="00945BE5"/>
    <w:rsid w:val="0094642C"/>
    <w:rsid w:val="00946B43"/>
    <w:rsid w:val="00946B9B"/>
    <w:rsid w:val="00947A73"/>
    <w:rsid w:val="00947E56"/>
    <w:rsid w:val="00950A28"/>
    <w:rsid w:val="00950B18"/>
    <w:rsid w:val="00950D41"/>
    <w:rsid w:val="00950F36"/>
    <w:rsid w:val="009514A2"/>
    <w:rsid w:val="009516F5"/>
    <w:rsid w:val="0095179C"/>
    <w:rsid w:val="009524F4"/>
    <w:rsid w:val="0095294E"/>
    <w:rsid w:val="00952E39"/>
    <w:rsid w:val="00953099"/>
    <w:rsid w:val="00953116"/>
    <w:rsid w:val="00953218"/>
    <w:rsid w:val="00953773"/>
    <w:rsid w:val="009537E7"/>
    <w:rsid w:val="0095478D"/>
    <w:rsid w:val="009547B3"/>
    <w:rsid w:val="00954B13"/>
    <w:rsid w:val="00954B52"/>
    <w:rsid w:val="00954BF3"/>
    <w:rsid w:val="0095581A"/>
    <w:rsid w:val="00955A21"/>
    <w:rsid w:val="0095602E"/>
    <w:rsid w:val="00956038"/>
    <w:rsid w:val="00956320"/>
    <w:rsid w:val="009564FC"/>
    <w:rsid w:val="00956EA7"/>
    <w:rsid w:val="009576C1"/>
    <w:rsid w:val="009577E8"/>
    <w:rsid w:val="00957F74"/>
    <w:rsid w:val="009607DE"/>
    <w:rsid w:val="009608B1"/>
    <w:rsid w:val="00960A27"/>
    <w:rsid w:val="00961658"/>
    <w:rsid w:val="00961A92"/>
    <w:rsid w:val="00961B5A"/>
    <w:rsid w:val="00961B81"/>
    <w:rsid w:val="00961C39"/>
    <w:rsid w:val="00961F17"/>
    <w:rsid w:val="00962702"/>
    <w:rsid w:val="00962B5F"/>
    <w:rsid w:val="00963287"/>
    <w:rsid w:val="00963581"/>
    <w:rsid w:val="0096362E"/>
    <w:rsid w:val="00963838"/>
    <w:rsid w:val="00963BD2"/>
    <w:rsid w:val="009640A2"/>
    <w:rsid w:val="00964C30"/>
    <w:rsid w:val="00964ED0"/>
    <w:rsid w:val="00964F7E"/>
    <w:rsid w:val="009653F4"/>
    <w:rsid w:val="00965C1D"/>
    <w:rsid w:val="009662D9"/>
    <w:rsid w:val="0096691F"/>
    <w:rsid w:val="00966F58"/>
    <w:rsid w:val="009705A9"/>
    <w:rsid w:val="009707E1"/>
    <w:rsid w:val="0097095F"/>
    <w:rsid w:val="00970DFE"/>
    <w:rsid w:val="00970E04"/>
    <w:rsid w:val="00970E27"/>
    <w:rsid w:val="0097142D"/>
    <w:rsid w:val="00971DF4"/>
    <w:rsid w:val="0097214B"/>
    <w:rsid w:val="009722E0"/>
    <w:rsid w:val="0097237C"/>
    <w:rsid w:val="00972509"/>
    <w:rsid w:val="00973104"/>
    <w:rsid w:val="00973486"/>
    <w:rsid w:val="00973BF3"/>
    <w:rsid w:val="00973D69"/>
    <w:rsid w:val="00974469"/>
    <w:rsid w:val="00974EB6"/>
    <w:rsid w:val="009752DA"/>
    <w:rsid w:val="009753FC"/>
    <w:rsid w:val="009758FC"/>
    <w:rsid w:val="00975A28"/>
    <w:rsid w:val="00976971"/>
    <w:rsid w:val="00976B42"/>
    <w:rsid w:val="00976C33"/>
    <w:rsid w:val="00976DD2"/>
    <w:rsid w:val="009773A6"/>
    <w:rsid w:val="009773E9"/>
    <w:rsid w:val="009774D4"/>
    <w:rsid w:val="00977EF7"/>
    <w:rsid w:val="0098057C"/>
    <w:rsid w:val="00980845"/>
    <w:rsid w:val="00980930"/>
    <w:rsid w:val="00980F5A"/>
    <w:rsid w:val="009811C9"/>
    <w:rsid w:val="0098143B"/>
    <w:rsid w:val="0098153C"/>
    <w:rsid w:val="0098155B"/>
    <w:rsid w:val="00982A63"/>
    <w:rsid w:val="00983287"/>
    <w:rsid w:val="0098354B"/>
    <w:rsid w:val="009835B6"/>
    <w:rsid w:val="009837D9"/>
    <w:rsid w:val="00983E52"/>
    <w:rsid w:val="00984624"/>
    <w:rsid w:val="00984718"/>
    <w:rsid w:val="0098570D"/>
    <w:rsid w:val="009858FD"/>
    <w:rsid w:val="0098607F"/>
    <w:rsid w:val="009875A1"/>
    <w:rsid w:val="00987604"/>
    <w:rsid w:val="00987DF2"/>
    <w:rsid w:val="00990A45"/>
    <w:rsid w:val="00990B70"/>
    <w:rsid w:val="00990EE7"/>
    <w:rsid w:val="009914C9"/>
    <w:rsid w:val="0099168D"/>
    <w:rsid w:val="00991E88"/>
    <w:rsid w:val="00992599"/>
    <w:rsid w:val="00992F6A"/>
    <w:rsid w:val="00993173"/>
    <w:rsid w:val="00993A31"/>
    <w:rsid w:val="00993A51"/>
    <w:rsid w:val="00993A54"/>
    <w:rsid w:val="00993AC7"/>
    <w:rsid w:val="00993D39"/>
    <w:rsid w:val="00993D58"/>
    <w:rsid w:val="00993E36"/>
    <w:rsid w:val="009940E1"/>
    <w:rsid w:val="009941D8"/>
    <w:rsid w:val="009949BC"/>
    <w:rsid w:val="00995714"/>
    <w:rsid w:val="00995A75"/>
    <w:rsid w:val="00996006"/>
    <w:rsid w:val="00996929"/>
    <w:rsid w:val="00997129"/>
    <w:rsid w:val="0099758A"/>
    <w:rsid w:val="009975A9"/>
    <w:rsid w:val="009A0232"/>
    <w:rsid w:val="009A0798"/>
    <w:rsid w:val="009A28B3"/>
    <w:rsid w:val="009A2BDA"/>
    <w:rsid w:val="009A2D29"/>
    <w:rsid w:val="009A3949"/>
    <w:rsid w:val="009A3A01"/>
    <w:rsid w:val="009A3B43"/>
    <w:rsid w:val="009A40F0"/>
    <w:rsid w:val="009A440D"/>
    <w:rsid w:val="009A461C"/>
    <w:rsid w:val="009A47A9"/>
    <w:rsid w:val="009A4884"/>
    <w:rsid w:val="009A4AAF"/>
    <w:rsid w:val="009A4D54"/>
    <w:rsid w:val="009A5658"/>
    <w:rsid w:val="009A56F8"/>
    <w:rsid w:val="009A5D8F"/>
    <w:rsid w:val="009A65E9"/>
    <w:rsid w:val="009A6D96"/>
    <w:rsid w:val="009A718A"/>
    <w:rsid w:val="009A75B1"/>
    <w:rsid w:val="009A7EA2"/>
    <w:rsid w:val="009B028E"/>
    <w:rsid w:val="009B05F4"/>
    <w:rsid w:val="009B07B4"/>
    <w:rsid w:val="009B0B91"/>
    <w:rsid w:val="009B12A6"/>
    <w:rsid w:val="009B13C5"/>
    <w:rsid w:val="009B1676"/>
    <w:rsid w:val="009B1EB5"/>
    <w:rsid w:val="009B2162"/>
    <w:rsid w:val="009B2612"/>
    <w:rsid w:val="009B2C89"/>
    <w:rsid w:val="009B422D"/>
    <w:rsid w:val="009B4419"/>
    <w:rsid w:val="009B4F72"/>
    <w:rsid w:val="009B4FC7"/>
    <w:rsid w:val="009B6002"/>
    <w:rsid w:val="009B6AAA"/>
    <w:rsid w:val="009B74AF"/>
    <w:rsid w:val="009C0276"/>
    <w:rsid w:val="009C04B4"/>
    <w:rsid w:val="009C0879"/>
    <w:rsid w:val="009C0965"/>
    <w:rsid w:val="009C100C"/>
    <w:rsid w:val="009C1124"/>
    <w:rsid w:val="009C1179"/>
    <w:rsid w:val="009C1421"/>
    <w:rsid w:val="009C16B3"/>
    <w:rsid w:val="009C1C38"/>
    <w:rsid w:val="009C1CAE"/>
    <w:rsid w:val="009C1DAE"/>
    <w:rsid w:val="009C229D"/>
    <w:rsid w:val="009C2556"/>
    <w:rsid w:val="009C28F0"/>
    <w:rsid w:val="009C2AF4"/>
    <w:rsid w:val="009C2D97"/>
    <w:rsid w:val="009C329F"/>
    <w:rsid w:val="009C3339"/>
    <w:rsid w:val="009C3779"/>
    <w:rsid w:val="009C37FD"/>
    <w:rsid w:val="009C3844"/>
    <w:rsid w:val="009C3A26"/>
    <w:rsid w:val="009C3D54"/>
    <w:rsid w:val="009C418C"/>
    <w:rsid w:val="009C420D"/>
    <w:rsid w:val="009C4BB6"/>
    <w:rsid w:val="009C4E4A"/>
    <w:rsid w:val="009C505D"/>
    <w:rsid w:val="009C52EB"/>
    <w:rsid w:val="009C608C"/>
    <w:rsid w:val="009C6165"/>
    <w:rsid w:val="009C61B2"/>
    <w:rsid w:val="009C6859"/>
    <w:rsid w:val="009C72DA"/>
    <w:rsid w:val="009D09B3"/>
    <w:rsid w:val="009D1395"/>
    <w:rsid w:val="009D13CA"/>
    <w:rsid w:val="009D146A"/>
    <w:rsid w:val="009D163E"/>
    <w:rsid w:val="009D18C3"/>
    <w:rsid w:val="009D2150"/>
    <w:rsid w:val="009D2C34"/>
    <w:rsid w:val="009D2F4B"/>
    <w:rsid w:val="009D2FC9"/>
    <w:rsid w:val="009D3625"/>
    <w:rsid w:val="009D3844"/>
    <w:rsid w:val="009D3BAA"/>
    <w:rsid w:val="009D40C9"/>
    <w:rsid w:val="009D42F7"/>
    <w:rsid w:val="009D4959"/>
    <w:rsid w:val="009D4A07"/>
    <w:rsid w:val="009D4A26"/>
    <w:rsid w:val="009D58A5"/>
    <w:rsid w:val="009D6B3A"/>
    <w:rsid w:val="009D6FD4"/>
    <w:rsid w:val="009D7492"/>
    <w:rsid w:val="009D798B"/>
    <w:rsid w:val="009D7B15"/>
    <w:rsid w:val="009D7ECA"/>
    <w:rsid w:val="009E0199"/>
    <w:rsid w:val="009E0B7A"/>
    <w:rsid w:val="009E0D91"/>
    <w:rsid w:val="009E120D"/>
    <w:rsid w:val="009E168E"/>
    <w:rsid w:val="009E1A03"/>
    <w:rsid w:val="009E1C15"/>
    <w:rsid w:val="009E1E05"/>
    <w:rsid w:val="009E23ED"/>
    <w:rsid w:val="009E2664"/>
    <w:rsid w:val="009E2A50"/>
    <w:rsid w:val="009E2E3C"/>
    <w:rsid w:val="009E3C19"/>
    <w:rsid w:val="009E3ED3"/>
    <w:rsid w:val="009E3F21"/>
    <w:rsid w:val="009E3FFA"/>
    <w:rsid w:val="009E4661"/>
    <w:rsid w:val="009E469C"/>
    <w:rsid w:val="009E47D6"/>
    <w:rsid w:val="009E4D95"/>
    <w:rsid w:val="009E510D"/>
    <w:rsid w:val="009E52A3"/>
    <w:rsid w:val="009E56E9"/>
    <w:rsid w:val="009E5CF2"/>
    <w:rsid w:val="009E6217"/>
    <w:rsid w:val="009E638D"/>
    <w:rsid w:val="009E722F"/>
    <w:rsid w:val="009E76FF"/>
    <w:rsid w:val="009E7A07"/>
    <w:rsid w:val="009E7B27"/>
    <w:rsid w:val="009E7C63"/>
    <w:rsid w:val="009F0546"/>
    <w:rsid w:val="009F0ACB"/>
    <w:rsid w:val="009F0C91"/>
    <w:rsid w:val="009F0E97"/>
    <w:rsid w:val="009F0F82"/>
    <w:rsid w:val="009F16BF"/>
    <w:rsid w:val="009F1835"/>
    <w:rsid w:val="009F1D1C"/>
    <w:rsid w:val="009F219C"/>
    <w:rsid w:val="009F22E8"/>
    <w:rsid w:val="009F26FD"/>
    <w:rsid w:val="009F33B1"/>
    <w:rsid w:val="009F34F0"/>
    <w:rsid w:val="009F36AC"/>
    <w:rsid w:val="009F3CCB"/>
    <w:rsid w:val="009F4BDD"/>
    <w:rsid w:val="009F4C3E"/>
    <w:rsid w:val="009F4D04"/>
    <w:rsid w:val="009F52AD"/>
    <w:rsid w:val="009F556A"/>
    <w:rsid w:val="009F58B8"/>
    <w:rsid w:val="009F71DB"/>
    <w:rsid w:val="009F733B"/>
    <w:rsid w:val="009F7C6B"/>
    <w:rsid w:val="009F7CA5"/>
    <w:rsid w:val="00A00275"/>
    <w:rsid w:val="00A00456"/>
    <w:rsid w:val="00A0088C"/>
    <w:rsid w:val="00A00AF3"/>
    <w:rsid w:val="00A00B0E"/>
    <w:rsid w:val="00A013B6"/>
    <w:rsid w:val="00A019C5"/>
    <w:rsid w:val="00A01DD5"/>
    <w:rsid w:val="00A01E9C"/>
    <w:rsid w:val="00A02240"/>
    <w:rsid w:val="00A0233C"/>
    <w:rsid w:val="00A02535"/>
    <w:rsid w:val="00A03C2F"/>
    <w:rsid w:val="00A03E2D"/>
    <w:rsid w:val="00A041CF"/>
    <w:rsid w:val="00A042E1"/>
    <w:rsid w:val="00A04DCF"/>
    <w:rsid w:val="00A04DD5"/>
    <w:rsid w:val="00A052B0"/>
    <w:rsid w:val="00A05828"/>
    <w:rsid w:val="00A05B02"/>
    <w:rsid w:val="00A062C1"/>
    <w:rsid w:val="00A066D7"/>
    <w:rsid w:val="00A06D53"/>
    <w:rsid w:val="00A06D74"/>
    <w:rsid w:val="00A06F07"/>
    <w:rsid w:val="00A07A94"/>
    <w:rsid w:val="00A10008"/>
    <w:rsid w:val="00A10044"/>
    <w:rsid w:val="00A10078"/>
    <w:rsid w:val="00A10167"/>
    <w:rsid w:val="00A1082B"/>
    <w:rsid w:val="00A10D6A"/>
    <w:rsid w:val="00A11999"/>
    <w:rsid w:val="00A11A2C"/>
    <w:rsid w:val="00A12206"/>
    <w:rsid w:val="00A122AF"/>
    <w:rsid w:val="00A127F9"/>
    <w:rsid w:val="00A129E7"/>
    <w:rsid w:val="00A12B7F"/>
    <w:rsid w:val="00A12F43"/>
    <w:rsid w:val="00A13222"/>
    <w:rsid w:val="00A1327D"/>
    <w:rsid w:val="00A142BE"/>
    <w:rsid w:val="00A1450F"/>
    <w:rsid w:val="00A146A2"/>
    <w:rsid w:val="00A147A0"/>
    <w:rsid w:val="00A14F8D"/>
    <w:rsid w:val="00A152F7"/>
    <w:rsid w:val="00A15445"/>
    <w:rsid w:val="00A15B3E"/>
    <w:rsid w:val="00A1629B"/>
    <w:rsid w:val="00A16787"/>
    <w:rsid w:val="00A16AC0"/>
    <w:rsid w:val="00A16DFE"/>
    <w:rsid w:val="00A16E22"/>
    <w:rsid w:val="00A16F0F"/>
    <w:rsid w:val="00A16FAF"/>
    <w:rsid w:val="00A1736A"/>
    <w:rsid w:val="00A17B42"/>
    <w:rsid w:val="00A17FD4"/>
    <w:rsid w:val="00A203A7"/>
    <w:rsid w:val="00A20B21"/>
    <w:rsid w:val="00A20ED9"/>
    <w:rsid w:val="00A20FC9"/>
    <w:rsid w:val="00A2128D"/>
    <w:rsid w:val="00A215F6"/>
    <w:rsid w:val="00A217F9"/>
    <w:rsid w:val="00A2208B"/>
    <w:rsid w:val="00A22961"/>
    <w:rsid w:val="00A23282"/>
    <w:rsid w:val="00A23349"/>
    <w:rsid w:val="00A23B5E"/>
    <w:rsid w:val="00A23D3F"/>
    <w:rsid w:val="00A24552"/>
    <w:rsid w:val="00A246FA"/>
    <w:rsid w:val="00A24745"/>
    <w:rsid w:val="00A25434"/>
    <w:rsid w:val="00A25C57"/>
    <w:rsid w:val="00A26821"/>
    <w:rsid w:val="00A27114"/>
    <w:rsid w:val="00A27136"/>
    <w:rsid w:val="00A30A25"/>
    <w:rsid w:val="00A30E59"/>
    <w:rsid w:val="00A31109"/>
    <w:rsid w:val="00A311CC"/>
    <w:rsid w:val="00A3130C"/>
    <w:rsid w:val="00A315F2"/>
    <w:rsid w:val="00A31BE0"/>
    <w:rsid w:val="00A31D9E"/>
    <w:rsid w:val="00A32213"/>
    <w:rsid w:val="00A32363"/>
    <w:rsid w:val="00A32571"/>
    <w:rsid w:val="00A32C76"/>
    <w:rsid w:val="00A3344F"/>
    <w:rsid w:val="00A33C4C"/>
    <w:rsid w:val="00A340CE"/>
    <w:rsid w:val="00A340E3"/>
    <w:rsid w:val="00A34B6D"/>
    <w:rsid w:val="00A34F84"/>
    <w:rsid w:val="00A3503F"/>
    <w:rsid w:val="00A3550D"/>
    <w:rsid w:val="00A3599B"/>
    <w:rsid w:val="00A35C54"/>
    <w:rsid w:val="00A35FC4"/>
    <w:rsid w:val="00A36762"/>
    <w:rsid w:val="00A368DF"/>
    <w:rsid w:val="00A3761B"/>
    <w:rsid w:val="00A37A0A"/>
    <w:rsid w:val="00A37BA3"/>
    <w:rsid w:val="00A40057"/>
    <w:rsid w:val="00A400F5"/>
    <w:rsid w:val="00A4032B"/>
    <w:rsid w:val="00A404AE"/>
    <w:rsid w:val="00A40A08"/>
    <w:rsid w:val="00A424B4"/>
    <w:rsid w:val="00A43665"/>
    <w:rsid w:val="00A436AF"/>
    <w:rsid w:val="00A4398E"/>
    <w:rsid w:val="00A43D76"/>
    <w:rsid w:val="00A43F5D"/>
    <w:rsid w:val="00A44236"/>
    <w:rsid w:val="00A4501B"/>
    <w:rsid w:val="00A45508"/>
    <w:rsid w:val="00A45B4E"/>
    <w:rsid w:val="00A45E9C"/>
    <w:rsid w:val="00A45EC6"/>
    <w:rsid w:val="00A45FD0"/>
    <w:rsid w:val="00A461B9"/>
    <w:rsid w:val="00A46461"/>
    <w:rsid w:val="00A46ABF"/>
    <w:rsid w:val="00A46AE8"/>
    <w:rsid w:val="00A46BEA"/>
    <w:rsid w:val="00A46E4C"/>
    <w:rsid w:val="00A46FD5"/>
    <w:rsid w:val="00A47FFB"/>
    <w:rsid w:val="00A5063C"/>
    <w:rsid w:val="00A50AC4"/>
    <w:rsid w:val="00A50C26"/>
    <w:rsid w:val="00A50E46"/>
    <w:rsid w:val="00A50F1B"/>
    <w:rsid w:val="00A516AE"/>
    <w:rsid w:val="00A51E2C"/>
    <w:rsid w:val="00A5290B"/>
    <w:rsid w:val="00A53018"/>
    <w:rsid w:val="00A532A1"/>
    <w:rsid w:val="00A537A0"/>
    <w:rsid w:val="00A54762"/>
    <w:rsid w:val="00A54D6E"/>
    <w:rsid w:val="00A54E1D"/>
    <w:rsid w:val="00A55377"/>
    <w:rsid w:val="00A553F1"/>
    <w:rsid w:val="00A557BB"/>
    <w:rsid w:val="00A55884"/>
    <w:rsid w:val="00A55F98"/>
    <w:rsid w:val="00A5609D"/>
    <w:rsid w:val="00A561F3"/>
    <w:rsid w:val="00A56DAE"/>
    <w:rsid w:val="00A572B1"/>
    <w:rsid w:val="00A577F0"/>
    <w:rsid w:val="00A57885"/>
    <w:rsid w:val="00A57E93"/>
    <w:rsid w:val="00A6003A"/>
    <w:rsid w:val="00A60244"/>
    <w:rsid w:val="00A60E40"/>
    <w:rsid w:val="00A6119E"/>
    <w:rsid w:val="00A61313"/>
    <w:rsid w:val="00A61468"/>
    <w:rsid w:val="00A6191F"/>
    <w:rsid w:val="00A61C5D"/>
    <w:rsid w:val="00A62144"/>
    <w:rsid w:val="00A6215C"/>
    <w:rsid w:val="00A62288"/>
    <w:rsid w:val="00A622EB"/>
    <w:rsid w:val="00A625F4"/>
    <w:rsid w:val="00A62BCA"/>
    <w:rsid w:val="00A637D7"/>
    <w:rsid w:val="00A63DA5"/>
    <w:rsid w:val="00A650D1"/>
    <w:rsid w:val="00A65349"/>
    <w:rsid w:val="00A654D0"/>
    <w:rsid w:val="00A65852"/>
    <w:rsid w:val="00A65BA9"/>
    <w:rsid w:val="00A66DBE"/>
    <w:rsid w:val="00A6708B"/>
    <w:rsid w:val="00A67127"/>
    <w:rsid w:val="00A6712C"/>
    <w:rsid w:val="00A673C3"/>
    <w:rsid w:val="00A67B00"/>
    <w:rsid w:val="00A67D04"/>
    <w:rsid w:val="00A70001"/>
    <w:rsid w:val="00A703C3"/>
    <w:rsid w:val="00A704CC"/>
    <w:rsid w:val="00A71119"/>
    <w:rsid w:val="00A716F8"/>
    <w:rsid w:val="00A71E37"/>
    <w:rsid w:val="00A721CF"/>
    <w:rsid w:val="00A72413"/>
    <w:rsid w:val="00A72C9B"/>
    <w:rsid w:val="00A7380B"/>
    <w:rsid w:val="00A74292"/>
    <w:rsid w:val="00A7473D"/>
    <w:rsid w:val="00A75196"/>
    <w:rsid w:val="00A757AD"/>
    <w:rsid w:val="00A75FB6"/>
    <w:rsid w:val="00A760F9"/>
    <w:rsid w:val="00A7617B"/>
    <w:rsid w:val="00A7639B"/>
    <w:rsid w:val="00A764BC"/>
    <w:rsid w:val="00A7759D"/>
    <w:rsid w:val="00A776A1"/>
    <w:rsid w:val="00A7790A"/>
    <w:rsid w:val="00A77DBE"/>
    <w:rsid w:val="00A80557"/>
    <w:rsid w:val="00A80742"/>
    <w:rsid w:val="00A814B3"/>
    <w:rsid w:val="00A81918"/>
    <w:rsid w:val="00A81D55"/>
    <w:rsid w:val="00A82503"/>
    <w:rsid w:val="00A827E4"/>
    <w:rsid w:val="00A82DCB"/>
    <w:rsid w:val="00A82DD0"/>
    <w:rsid w:val="00A83346"/>
    <w:rsid w:val="00A83AA5"/>
    <w:rsid w:val="00A83CB0"/>
    <w:rsid w:val="00A849F2"/>
    <w:rsid w:val="00A84B1B"/>
    <w:rsid w:val="00A84D9E"/>
    <w:rsid w:val="00A84F6B"/>
    <w:rsid w:val="00A84FC2"/>
    <w:rsid w:val="00A855E3"/>
    <w:rsid w:val="00A859C4"/>
    <w:rsid w:val="00A864CD"/>
    <w:rsid w:val="00A86563"/>
    <w:rsid w:val="00A86712"/>
    <w:rsid w:val="00A86BB5"/>
    <w:rsid w:val="00A86EA5"/>
    <w:rsid w:val="00A87418"/>
    <w:rsid w:val="00A879B0"/>
    <w:rsid w:val="00A87FFE"/>
    <w:rsid w:val="00A9046A"/>
    <w:rsid w:val="00A904A9"/>
    <w:rsid w:val="00A90B69"/>
    <w:rsid w:val="00A9121C"/>
    <w:rsid w:val="00A91778"/>
    <w:rsid w:val="00A918EB"/>
    <w:rsid w:val="00A91A38"/>
    <w:rsid w:val="00A923D6"/>
    <w:rsid w:val="00A9248A"/>
    <w:rsid w:val="00A92BD4"/>
    <w:rsid w:val="00A92C67"/>
    <w:rsid w:val="00A93035"/>
    <w:rsid w:val="00A935B6"/>
    <w:rsid w:val="00A93A9D"/>
    <w:rsid w:val="00A93AE1"/>
    <w:rsid w:val="00A940AA"/>
    <w:rsid w:val="00A946FF"/>
    <w:rsid w:val="00A94C22"/>
    <w:rsid w:val="00A95649"/>
    <w:rsid w:val="00A956A9"/>
    <w:rsid w:val="00A9599E"/>
    <w:rsid w:val="00A96286"/>
    <w:rsid w:val="00A962EB"/>
    <w:rsid w:val="00A969D9"/>
    <w:rsid w:val="00A96C88"/>
    <w:rsid w:val="00A973FC"/>
    <w:rsid w:val="00A97778"/>
    <w:rsid w:val="00A97D6A"/>
    <w:rsid w:val="00AA0458"/>
    <w:rsid w:val="00AA0489"/>
    <w:rsid w:val="00AA068F"/>
    <w:rsid w:val="00AA0942"/>
    <w:rsid w:val="00AA0E75"/>
    <w:rsid w:val="00AA0EDF"/>
    <w:rsid w:val="00AA1A82"/>
    <w:rsid w:val="00AA222F"/>
    <w:rsid w:val="00AA2583"/>
    <w:rsid w:val="00AA25A1"/>
    <w:rsid w:val="00AA28E2"/>
    <w:rsid w:val="00AA2933"/>
    <w:rsid w:val="00AA2C42"/>
    <w:rsid w:val="00AA2F51"/>
    <w:rsid w:val="00AA3177"/>
    <w:rsid w:val="00AA35F5"/>
    <w:rsid w:val="00AA3B9F"/>
    <w:rsid w:val="00AA3E6B"/>
    <w:rsid w:val="00AA4B13"/>
    <w:rsid w:val="00AA4F78"/>
    <w:rsid w:val="00AA5812"/>
    <w:rsid w:val="00AA6335"/>
    <w:rsid w:val="00AA6CA8"/>
    <w:rsid w:val="00AA6EEF"/>
    <w:rsid w:val="00AA700A"/>
    <w:rsid w:val="00AA70C3"/>
    <w:rsid w:val="00AA73B5"/>
    <w:rsid w:val="00AB01BD"/>
    <w:rsid w:val="00AB053D"/>
    <w:rsid w:val="00AB0689"/>
    <w:rsid w:val="00AB15D7"/>
    <w:rsid w:val="00AB2253"/>
    <w:rsid w:val="00AB2279"/>
    <w:rsid w:val="00AB2BFB"/>
    <w:rsid w:val="00AB2CE0"/>
    <w:rsid w:val="00AB3893"/>
    <w:rsid w:val="00AB3C6B"/>
    <w:rsid w:val="00AB52CB"/>
    <w:rsid w:val="00AB53A6"/>
    <w:rsid w:val="00AB5463"/>
    <w:rsid w:val="00AB5BE3"/>
    <w:rsid w:val="00AB667E"/>
    <w:rsid w:val="00AB67B4"/>
    <w:rsid w:val="00AB6899"/>
    <w:rsid w:val="00AB796C"/>
    <w:rsid w:val="00AB7E61"/>
    <w:rsid w:val="00AC0183"/>
    <w:rsid w:val="00AC06C7"/>
    <w:rsid w:val="00AC074A"/>
    <w:rsid w:val="00AC081F"/>
    <w:rsid w:val="00AC0929"/>
    <w:rsid w:val="00AC0A75"/>
    <w:rsid w:val="00AC0FDD"/>
    <w:rsid w:val="00AC1021"/>
    <w:rsid w:val="00AC11BA"/>
    <w:rsid w:val="00AC1305"/>
    <w:rsid w:val="00AC1801"/>
    <w:rsid w:val="00AC1841"/>
    <w:rsid w:val="00AC1956"/>
    <w:rsid w:val="00AC19C8"/>
    <w:rsid w:val="00AC1C37"/>
    <w:rsid w:val="00AC2F8C"/>
    <w:rsid w:val="00AC334E"/>
    <w:rsid w:val="00AC34E4"/>
    <w:rsid w:val="00AC34E5"/>
    <w:rsid w:val="00AC3B00"/>
    <w:rsid w:val="00AC3B8A"/>
    <w:rsid w:val="00AC3C28"/>
    <w:rsid w:val="00AC3CBE"/>
    <w:rsid w:val="00AC3E32"/>
    <w:rsid w:val="00AC527A"/>
    <w:rsid w:val="00AC5647"/>
    <w:rsid w:val="00AC5658"/>
    <w:rsid w:val="00AC5BE6"/>
    <w:rsid w:val="00AC5C8F"/>
    <w:rsid w:val="00AC5EAA"/>
    <w:rsid w:val="00AC6E36"/>
    <w:rsid w:val="00AC6EC9"/>
    <w:rsid w:val="00AC76FC"/>
    <w:rsid w:val="00AC7F0E"/>
    <w:rsid w:val="00AC7F3C"/>
    <w:rsid w:val="00AD0015"/>
    <w:rsid w:val="00AD019D"/>
    <w:rsid w:val="00AD0BF3"/>
    <w:rsid w:val="00AD1570"/>
    <w:rsid w:val="00AD17EF"/>
    <w:rsid w:val="00AD19C6"/>
    <w:rsid w:val="00AD1B4F"/>
    <w:rsid w:val="00AD1F16"/>
    <w:rsid w:val="00AD24FD"/>
    <w:rsid w:val="00AD30E6"/>
    <w:rsid w:val="00AD3411"/>
    <w:rsid w:val="00AD3446"/>
    <w:rsid w:val="00AD3FF3"/>
    <w:rsid w:val="00AD443E"/>
    <w:rsid w:val="00AD504D"/>
    <w:rsid w:val="00AD50C1"/>
    <w:rsid w:val="00AD559B"/>
    <w:rsid w:val="00AD5637"/>
    <w:rsid w:val="00AD567E"/>
    <w:rsid w:val="00AD576A"/>
    <w:rsid w:val="00AD578C"/>
    <w:rsid w:val="00AD57EC"/>
    <w:rsid w:val="00AD5AB8"/>
    <w:rsid w:val="00AD5FC5"/>
    <w:rsid w:val="00AD627D"/>
    <w:rsid w:val="00AD673C"/>
    <w:rsid w:val="00AD692B"/>
    <w:rsid w:val="00AD6B3B"/>
    <w:rsid w:val="00AD72E5"/>
    <w:rsid w:val="00AD7404"/>
    <w:rsid w:val="00AD7707"/>
    <w:rsid w:val="00AD7BFA"/>
    <w:rsid w:val="00AE0098"/>
    <w:rsid w:val="00AE0BAE"/>
    <w:rsid w:val="00AE0EEB"/>
    <w:rsid w:val="00AE0EFD"/>
    <w:rsid w:val="00AE0FAF"/>
    <w:rsid w:val="00AE191C"/>
    <w:rsid w:val="00AE19BE"/>
    <w:rsid w:val="00AE1A5A"/>
    <w:rsid w:val="00AE1AC8"/>
    <w:rsid w:val="00AE1FF0"/>
    <w:rsid w:val="00AE2426"/>
    <w:rsid w:val="00AE2DF6"/>
    <w:rsid w:val="00AE2F49"/>
    <w:rsid w:val="00AE382C"/>
    <w:rsid w:val="00AE3ADB"/>
    <w:rsid w:val="00AE3EFA"/>
    <w:rsid w:val="00AE4CB3"/>
    <w:rsid w:val="00AE4E30"/>
    <w:rsid w:val="00AE5186"/>
    <w:rsid w:val="00AE5AAE"/>
    <w:rsid w:val="00AE5CAF"/>
    <w:rsid w:val="00AE607F"/>
    <w:rsid w:val="00AE66AC"/>
    <w:rsid w:val="00AE6846"/>
    <w:rsid w:val="00AE6F1E"/>
    <w:rsid w:val="00AE7102"/>
    <w:rsid w:val="00AE763B"/>
    <w:rsid w:val="00AE7A67"/>
    <w:rsid w:val="00AE7B07"/>
    <w:rsid w:val="00AE7C3F"/>
    <w:rsid w:val="00AE7F11"/>
    <w:rsid w:val="00AF0A83"/>
    <w:rsid w:val="00AF1488"/>
    <w:rsid w:val="00AF1816"/>
    <w:rsid w:val="00AF21BA"/>
    <w:rsid w:val="00AF258D"/>
    <w:rsid w:val="00AF25D1"/>
    <w:rsid w:val="00AF273A"/>
    <w:rsid w:val="00AF294A"/>
    <w:rsid w:val="00AF2ABE"/>
    <w:rsid w:val="00AF3210"/>
    <w:rsid w:val="00AF331A"/>
    <w:rsid w:val="00AF38B5"/>
    <w:rsid w:val="00AF43F8"/>
    <w:rsid w:val="00AF50D7"/>
    <w:rsid w:val="00AF56AF"/>
    <w:rsid w:val="00AF5DB7"/>
    <w:rsid w:val="00AF5E50"/>
    <w:rsid w:val="00AF5F73"/>
    <w:rsid w:val="00AF6561"/>
    <w:rsid w:val="00AF6994"/>
    <w:rsid w:val="00AF7C92"/>
    <w:rsid w:val="00B002FE"/>
    <w:rsid w:val="00B00B91"/>
    <w:rsid w:val="00B00D26"/>
    <w:rsid w:val="00B01362"/>
    <w:rsid w:val="00B014CE"/>
    <w:rsid w:val="00B016C2"/>
    <w:rsid w:val="00B01DB9"/>
    <w:rsid w:val="00B01FA8"/>
    <w:rsid w:val="00B02081"/>
    <w:rsid w:val="00B0241C"/>
    <w:rsid w:val="00B03455"/>
    <w:rsid w:val="00B03907"/>
    <w:rsid w:val="00B03912"/>
    <w:rsid w:val="00B0392A"/>
    <w:rsid w:val="00B03C03"/>
    <w:rsid w:val="00B03D1B"/>
    <w:rsid w:val="00B045F9"/>
    <w:rsid w:val="00B04675"/>
    <w:rsid w:val="00B04680"/>
    <w:rsid w:val="00B04B4D"/>
    <w:rsid w:val="00B04E35"/>
    <w:rsid w:val="00B06593"/>
    <w:rsid w:val="00B06BFD"/>
    <w:rsid w:val="00B06DC6"/>
    <w:rsid w:val="00B07075"/>
    <w:rsid w:val="00B0728F"/>
    <w:rsid w:val="00B074B9"/>
    <w:rsid w:val="00B0759C"/>
    <w:rsid w:val="00B07DA2"/>
    <w:rsid w:val="00B10532"/>
    <w:rsid w:val="00B10ED0"/>
    <w:rsid w:val="00B110FD"/>
    <w:rsid w:val="00B11695"/>
    <w:rsid w:val="00B11D92"/>
    <w:rsid w:val="00B123B0"/>
    <w:rsid w:val="00B1257E"/>
    <w:rsid w:val="00B129BE"/>
    <w:rsid w:val="00B12AC1"/>
    <w:rsid w:val="00B131AC"/>
    <w:rsid w:val="00B131D6"/>
    <w:rsid w:val="00B13305"/>
    <w:rsid w:val="00B13FCC"/>
    <w:rsid w:val="00B14145"/>
    <w:rsid w:val="00B1449B"/>
    <w:rsid w:val="00B14596"/>
    <w:rsid w:val="00B14D95"/>
    <w:rsid w:val="00B15ED5"/>
    <w:rsid w:val="00B15F66"/>
    <w:rsid w:val="00B168C1"/>
    <w:rsid w:val="00B16C21"/>
    <w:rsid w:val="00B20A35"/>
    <w:rsid w:val="00B22471"/>
    <w:rsid w:val="00B2275F"/>
    <w:rsid w:val="00B233F6"/>
    <w:rsid w:val="00B2365D"/>
    <w:rsid w:val="00B239DA"/>
    <w:rsid w:val="00B23AB5"/>
    <w:rsid w:val="00B23CBA"/>
    <w:rsid w:val="00B24140"/>
    <w:rsid w:val="00B244EE"/>
    <w:rsid w:val="00B245A3"/>
    <w:rsid w:val="00B249A5"/>
    <w:rsid w:val="00B24B20"/>
    <w:rsid w:val="00B24C71"/>
    <w:rsid w:val="00B25023"/>
    <w:rsid w:val="00B254B3"/>
    <w:rsid w:val="00B2576A"/>
    <w:rsid w:val="00B25797"/>
    <w:rsid w:val="00B2675C"/>
    <w:rsid w:val="00B268BB"/>
    <w:rsid w:val="00B26F09"/>
    <w:rsid w:val="00B27AA9"/>
    <w:rsid w:val="00B27C76"/>
    <w:rsid w:val="00B30227"/>
    <w:rsid w:val="00B303DB"/>
    <w:rsid w:val="00B30986"/>
    <w:rsid w:val="00B31631"/>
    <w:rsid w:val="00B31DAB"/>
    <w:rsid w:val="00B31DCB"/>
    <w:rsid w:val="00B33242"/>
    <w:rsid w:val="00B33F8D"/>
    <w:rsid w:val="00B33FF5"/>
    <w:rsid w:val="00B341E7"/>
    <w:rsid w:val="00B342B5"/>
    <w:rsid w:val="00B3502F"/>
    <w:rsid w:val="00B35085"/>
    <w:rsid w:val="00B353BE"/>
    <w:rsid w:val="00B356B2"/>
    <w:rsid w:val="00B35B92"/>
    <w:rsid w:val="00B36AD0"/>
    <w:rsid w:val="00B37005"/>
    <w:rsid w:val="00B374B1"/>
    <w:rsid w:val="00B375AF"/>
    <w:rsid w:val="00B37985"/>
    <w:rsid w:val="00B37C3A"/>
    <w:rsid w:val="00B4072B"/>
    <w:rsid w:val="00B4131D"/>
    <w:rsid w:val="00B41461"/>
    <w:rsid w:val="00B41C23"/>
    <w:rsid w:val="00B421AC"/>
    <w:rsid w:val="00B432A3"/>
    <w:rsid w:val="00B43A2B"/>
    <w:rsid w:val="00B43C2A"/>
    <w:rsid w:val="00B44082"/>
    <w:rsid w:val="00B44859"/>
    <w:rsid w:val="00B44DF4"/>
    <w:rsid w:val="00B4524E"/>
    <w:rsid w:val="00B45404"/>
    <w:rsid w:val="00B456D7"/>
    <w:rsid w:val="00B461A0"/>
    <w:rsid w:val="00B46424"/>
    <w:rsid w:val="00B46622"/>
    <w:rsid w:val="00B46962"/>
    <w:rsid w:val="00B46BC1"/>
    <w:rsid w:val="00B47236"/>
    <w:rsid w:val="00B47323"/>
    <w:rsid w:val="00B478C3"/>
    <w:rsid w:val="00B47A1F"/>
    <w:rsid w:val="00B50150"/>
    <w:rsid w:val="00B50348"/>
    <w:rsid w:val="00B505A3"/>
    <w:rsid w:val="00B507D4"/>
    <w:rsid w:val="00B50C65"/>
    <w:rsid w:val="00B50E44"/>
    <w:rsid w:val="00B51203"/>
    <w:rsid w:val="00B51473"/>
    <w:rsid w:val="00B51694"/>
    <w:rsid w:val="00B51BFA"/>
    <w:rsid w:val="00B51E9E"/>
    <w:rsid w:val="00B526CE"/>
    <w:rsid w:val="00B53184"/>
    <w:rsid w:val="00B53626"/>
    <w:rsid w:val="00B536D1"/>
    <w:rsid w:val="00B53B4F"/>
    <w:rsid w:val="00B53F1B"/>
    <w:rsid w:val="00B55388"/>
    <w:rsid w:val="00B55488"/>
    <w:rsid w:val="00B55A0B"/>
    <w:rsid w:val="00B56299"/>
    <w:rsid w:val="00B56699"/>
    <w:rsid w:val="00B567A0"/>
    <w:rsid w:val="00B568C8"/>
    <w:rsid w:val="00B56E9E"/>
    <w:rsid w:val="00B57192"/>
    <w:rsid w:val="00B5721A"/>
    <w:rsid w:val="00B576D2"/>
    <w:rsid w:val="00B57C44"/>
    <w:rsid w:val="00B57CB1"/>
    <w:rsid w:val="00B57D0A"/>
    <w:rsid w:val="00B60D1C"/>
    <w:rsid w:val="00B6122A"/>
    <w:rsid w:val="00B61FD3"/>
    <w:rsid w:val="00B61FF3"/>
    <w:rsid w:val="00B62413"/>
    <w:rsid w:val="00B624B0"/>
    <w:rsid w:val="00B62AD7"/>
    <w:rsid w:val="00B63DF7"/>
    <w:rsid w:val="00B6505E"/>
    <w:rsid w:val="00B655CC"/>
    <w:rsid w:val="00B65E1B"/>
    <w:rsid w:val="00B66399"/>
    <w:rsid w:val="00B668BE"/>
    <w:rsid w:val="00B66EA8"/>
    <w:rsid w:val="00B66EBE"/>
    <w:rsid w:val="00B67413"/>
    <w:rsid w:val="00B67864"/>
    <w:rsid w:val="00B679AB"/>
    <w:rsid w:val="00B67EA3"/>
    <w:rsid w:val="00B67EA5"/>
    <w:rsid w:val="00B70347"/>
    <w:rsid w:val="00B7061D"/>
    <w:rsid w:val="00B712C8"/>
    <w:rsid w:val="00B71953"/>
    <w:rsid w:val="00B725DD"/>
    <w:rsid w:val="00B72B56"/>
    <w:rsid w:val="00B7328A"/>
    <w:rsid w:val="00B7335B"/>
    <w:rsid w:val="00B73985"/>
    <w:rsid w:val="00B73D07"/>
    <w:rsid w:val="00B744A0"/>
    <w:rsid w:val="00B75C95"/>
    <w:rsid w:val="00B75D64"/>
    <w:rsid w:val="00B7644A"/>
    <w:rsid w:val="00B766CC"/>
    <w:rsid w:val="00B776CE"/>
    <w:rsid w:val="00B77A63"/>
    <w:rsid w:val="00B77CDC"/>
    <w:rsid w:val="00B805AC"/>
    <w:rsid w:val="00B808E7"/>
    <w:rsid w:val="00B8101B"/>
    <w:rsid w:val="00B82026"/>
    <w:rsid w:val="00B820FE"/>
    <w:rsid w:val="00B82318"/>
    <w:rsid w:val="00B8282F"/>
    <w:rsid w:val="00B82C98"/>
    <w:rsid w:val="00B82CA5"/>
    <w:rsid w:val="00B83132"/>
    <w:rsid w:val="00B835BE"/>
    <w:rsid w:val="00B8361F"/>
    <w:rsid w:val="00B836B7"/>
    <w:rsid w:val="00B83BFF"/>
    <w:rsid w:val="00B83CBE"/>
    <w:rsid w:val="00B853C3"/>
    <w:rsid w:val="00B85793"/>
    <w:rsid w:val="00B869CE"/>
    <w:rsid w:val="00B86A10"/>
    <w:rsid w:val="00B87509"/>
    <w:rsid w:val="00B9056D"/>
    <w:rsid w:val="00B90864"/>
    <w:rsid w:val="00B90975"/>
    <w:rsid w:val="00B90F18"/>
    <w:rsid w:val="00B918D1"/>
    <w:rsid w:val="00B91916"/>
    <w:rsid w:val="00B91A2A"/>
    <w:rsid w:val="00B928A4"/>
    <w:rsid w:val="00B92BC3"/>
    <w:rsid w:val="00B92F13"/>
    <w:rsid w:val="00B93CB3"/>
    <w:rsid w:val="00B93EF4"/>
    <w:rsid w:val="00B94DA9"/>
    <w:rsid w:val="00B94E2E"/>
    <w:rsid w:val="00B95718"/>
    <w:rsid w:val="00B95767"/>
    <w:rsid w:val="00B95BEA"/>
    <w:rsid w:val="00B95C24"/>
    <w:rsid w:val="00B95D02"/>
    <w:rsid w:val="00B964AF"/>
    <w:rsid w:val="00B96856"/>
    <w:rsid w:val="00B976CE"/>
    <w:rsid w:val="00B97991"/>
    <w:rsid w:val="00BA0522"/>
    <w:rsid w:val="00BA0764"/>
    <w:rsid w:val="00BA09DB"/>
    <w:rsid w:val="00BA0BFD"/>
    <w:rsid w:val="00BA1397"/>
    <w:rsid w:val="00BA1499"/>
    <w:rsid w:val="00BA15EA"/>
    <w:rsid w:val="00BA2416"/>
    <w:rsid w:val="00BA24E5"/>
    <w:rsid w:val="00BA267E"/>
    <w:rsid w:val="00BA3026"/>
    <w:rsid w:val="00BA3128"/>
    <w:rsid w:val="00BA3243"/>
    <w:rsid w:val="00BA3D92"/>
    <w:rsid w:val="00BA4085"/>
    <w:rsid w:val="00BA4188"/>
    <w:rsid w:val="00BA5666"/>
    <w:rsid w:val="00BA63D8"/>
    <w:rsid w:val="00BA66A9"/>
    <w:rsid w:val="00BA6A5E"/>
    <w:rsid w:val="00BA71F0"/>
    <w:rsid w:val="00BA74C4"/>
    <w:rsid w:val="00BA7A69"/>
    <w:rsid w:val="00BA7BAB"/>
    <w:rsid w:val="00BB0C6A"/>
    <w:rsid w:val="00BB1797"/>
    <w:rsid w:val="00BB22A3"/>
    <w:rsid w:val="00BB2774"/>
    <w:rsid w:val="00BB2936"/>
    <w:rsid w:val="00BB2B68"/>
    <w:rsid w:val="00BB335F"/>
    <w:rsid w:val="00BB34E5"/>
    <w:rsid w:val="00BB3924"/>
    <w:rsid w:val="00BB3A1D"/>
    <w:rsid w:val="00BB3B4E"/>
    <w:rsid w:val="00BB3CD3"/>
    <w:rsid w:val="00BB3E86"/>
    <w:rsid w:val="00BB43EC"/>
    <w:rsid w:val="00BB509A"/>
    <w:rsid w:val="00BB5788"/>
    <w:rsid w:val="00BB63B7"/>
    <w:rsid w:val="00BB6A96"/>
    <w:rsid w:val="00BB6EF0"/>
    <w:rsid w:val="00BB7321"/>
    <w:rsid w:val="00BB7B7C"/>
    <w:rsid w:val="00BC02E7"/>
    <w:rsid w:val="00BC03D0"/>
    <w:rsid w:val="00BC0533"/>
    <w:rsid w:val="00BC162F"/>
    <w:rsid w:val="00BC2056"/>
    <w:rsid w:val="00BC2CA0"/>
    <w:rsid w:val="00BC3021"/>
    <w:rsid w:val="00BC34B9"/>
    <w:rsid w:val="00BC4244"/>
    <w:rsid w:val="00BC5269"/>
    <w:rsid w:val="00BC5A38"/>
    <w:rsid w:val="00BC6BB1"/>
    <w:rsid w:val="00BC7399"/>
    <w:rsid w:val="00BC75FF"/>
    <w:rsid w:val="00BC7757"/>
    <w:rsid w:val="00BC7D42"/>
    <w:rsid w:val="00BC7E51"/>
    <w:rsid w:val="00BD02BE"/>
    <w:rsid w:val="00BD10D1"/>
    <w:rsid w:val="00BD124B"/>
    <w:rsid w:val="00BD226F"/>
    <w:rsid w:val="00BD26BB"/>
    <w:rsid w:val="00BD30F4"/>
    <w:rsid w:val="00BD3312"/>
    <w:rsid w:val="00BD37F2"/>
    <w:rsid w:val="00BD3B48"/>
    <w:rsid w:val="00BD3FF8"/>
    <w:rsid w:val="00BD43B9"/>
    <w:rsid w:val="00BD4AAB"/>
    <w:rsid w:val="00BD4FD6"/>
    <w:rsid w:val="00BD51D6"/>
    <w:rsid w:val="00BD539C"/>
    <w:rsid w:val="00BD5C84"/>
    <w:rsid w:val="00BD622F"/>
    <w:rsid w:val="00BD630A"/>
    <w:rsid w:val="00BD6FE8"/>
    <w:rsid w:val="00BD71E5"/>
    <w:rsid w:val="00BD72A2"/>
    <w:rsid w:val="00BD7433"/>
    <w:rsid w:val="00BD744D"/>
    <w:rsid w:val="00BD7CBB"/>
    <w:rsid w:val="00BE043D"/>
    <w:rsid w:val="00BE05E4"/>
    <w:rsid w:val="00BE0625"/>
    <w:rsid w:val="00BE07B6"/>
    <w:rsid w:val="00BE0C8B"/>
    <w:rsid w:val="00BE0D3D"/>
    <w:rsid w:val="00BE11D0"/>
    <w:rsid w:val="00BE1364"/>
    <w:rsid w:val="00BE17CD"/>
    <w:rsid w:val="00BE1B6D"/>
    <w:rsid w:val="00BE1D76"/>
    <w:rsid w:val="00BE2416"/>
    <w:rsid w:val="00BE27DE"/>
    <w:rsid w:val="00BE280E"/>
    <w:rsid w:val="00BE296E"/>
    <w:rsid w:val="00BE2B22"/>
    <w:rsid w:val="00BE2E1B"/>
    <w:rsid w:val="00BE2E69"/>
    <w:rsid w:val="00BE31E6"/>
    <w:rsid w:val="00BE34FC"/>
    <w:rsid w:val="00BE354A"/>
    <w:rsid w:val="00BE38CA"/>
    <w:rsid w:val="00BE3B7A"/>
    <w:rsid w:val="00BE3E73"/>
    <w:rsid w:val="00BE4350"/>
    <w:rsid w:val="00BE53E8"/>
    <w:rsid w:val="00BE56EA"/>
    <w:rsid w:val="00BE5771"/>
    <w:rsid w:val="00BE681B"/>
    <w:rsid w:val="00BE68A7"/>
    <w:rsid w:val="00BE6DDB"/>
    <w:rsid w:val="00BE73FD"/>
    <w:rsid w:val="00BE7498"/>
    <w:rsid w:val="00BE7814"/>
    <w:rsid w:val="00BF0055"/>
    <w:rsid w:val="00BF058B"/>
    <w:rsid w:val="00BF059B"/>
    <w:rsid w:val="00BF07AD"/>
    <w:rsid w:val="00BF095C"/>
    <w:rsid w:val="00BF095D"/>
    <w:rsid w:val="00BF16CC"/>
    <w:rsid w:val="00BF1950"/>
    <w:rsid w:val="00BF1AAD"/>
    <w:rsid w:val="00BF1CEE"/>
    <w:rsid w:val="00BF1E98"/>
    <w:rsid w:val="00BF2403"/>
    <w:rsid w:val="00BF2526"/>
    <w:rsid w:val="00BF2B04"/>
    <w:rsid w:val="00BF2E6D"/>
    <w:rsid w:val="00BF2EC9"/>
    <w:rsid w:val="00BF3939"/>
    <w:rsid w:val="00BF41A9"/>
    <w:rsid w:val="00BF4571"/>
    <w:rsid w:val="00BF65FB"/>
    <w:rsid w:val="00BF67DF"/>
    <w:rsid w:val="00BF6969"/>
    <w:rsid w:val="00BF6D49"/>
    <w:rsid w:val="00BF6DE6"/>
    <w:rsid w:val="00BF6F75"/>
    <w:rsid w:val="00BF6FA7"/>
    <w:rsid w:val="00BF74C4"/>
    <w:rsid w:val="00BF764B"/>
    <w:rsid w:val="00BF76B9"/>
    <w:rsid w:val="00BF787F"/>
    <w:rsid w:val="00BF7A5F"/>
    <w:rsid w:val="00C00258"/>
    <w:rsid w:val="00C00522"/>
    <w:rsid w:val="00C00620"/>
    <w:rsid w:val="00C00954"/>
    <w:rsid w:val="00C0103E"/>
    <w:rsid w:val="00C0144C"/>
    <w:rsid w:val="00C01460"/>
    <w:rsid w:val="00C01CAE"/>
    <w:rsid w:val="00C02493"/>
    <w:rsid w:val="00C027D7"/>
    <w:rsid w:val="00C027DF"/>
    <w:rsid w:val="00C02878"/>
    <w:rsid w:val="00C031C9"/>
    <w:rsid w:val="00C0348A"/>
    <w:rsid w:val="00C037F4"/>
    <w:rsid w:val="00C04EC4"/>
    <w:rsid w:val="00C05102"/>
    <w:rsid w:val="00C052CA"/>
    <w:rsid w:val="00C05495"/>
    <w:rsid w:val="00C05A4D"/>
    <w:rsid w:val="00C065D8"/>
    <w:rsid w:val="00C06884"/>
    <w:rsid w:val="00C07CB6"/>
    <w:rsid w:val="00C07DDA"/>
    <w:rsid w:val="00C1016B"/>
    <w:rsid w:val="00C104A2"/>
    <w:rsid w:val="00C104AF"/>
    <w:rsid w:val="00C116A9"/>
    <w:rsid w:val="00C11B8C"/>
    <w:rsid w:val="00C12127"/>
    <w:rsid w:val="00C126E2"/>
    <w:rsid w:val="00C1325A"/>
    <w:rsid w:val="00C13A01"/>
    <w:rsid w:val="00C14E41"/>
    <w:rsid w:val="00C15F6E"/>
    <w:rsid w:val="00C163D7"/>
    <w:rsid w:val="00C16A0F"/>
    <w:rsid w:val="00C16B1C"/>
    <w:rsid w:val="00C16F6F"/>
    <w:rsid w:val="00C171A3"/>
    <w:rsid w:val="00C1759D"/>
    <w:rsid w:val="00C17E06"/>
    <w:rsid w:val="00C17E21"/>
    <w:rsid w:val="00C210BB"/>
    <w:rsid w:val="00C21857"/>
    <w:rsid w:val="00C22025"/>
    <w:rsid w:val="00C220F9"/>
    <w:rsid w:val="00C22107"/>
    <w:rsid w:val="00C22178"/>
    <w:rsid w:val="00C227EF"/>
    <w:rsid w:val="00C2303D"/>
    <w:rsid w:val="00C236EC"/>
    <w:rsid w:val="00C2390B"/>
    <w:rsid w:val="00C23E68"/>
    <w:rsid w:val="00C2413F"/>
    <w:rsid w:val="00C243AC"/>
    <w:rsid w:val="00C246A0"/>
    <w:rsid w:val="00C24A35"/>
    <w:rsid w:val="00C252DD"/>
    <w:rsid w:val="00C25344"/>
    <w:rsid w:val="00C2569B"/>
    <w:rsid w:val="00C25D21"/>
    <w:rsid w:val="00C2711A"/>
    <w:rsid w:val="00C27B6F"/>
    <w:rsid w:val="00C30346"/>
    <w:rsid w:val="00C305AF"/>
    <w:rsid w:val="00C3140C"/>
    <w:rsid w:val="00C3140E"/>
    <w:rsid w:val="00C31A68"/>
    <w:rsid w:val="00C32F60"/>
    <w:rsid w:val="00C3304D"/>
    <w:rsid w:val="00C336E0"/>
    <w:rsid w:val="00C33CAA"/>
    <w:rsid w:val="00C3434B"/>
    <w:rsid w:val="00C34BDB"/>
    <w:rsid w:val="00C351B4"/>
    <w:rsid w:val="00C35313"/>
    <w:rsid w:val="00C35768"/>
    <w:rsid w:val="00C357BA"/>
    <w:rsid w:val="00C35C05"/>
    <w:rsid w:val="00C35FBB"/>
    <w:rsid w:val="00C36335"/>
    <w:rsid w:val="00C36CA9"/>
    <w:rsid w:val="00C40413"/>
    <w:rsid w:val="00C408CC"/>
    <w:rsid w:val="00C408EA"/>
    <w:rsid w:val="00C4115A"/>
    <w:rsid w:val="00C41D9C"/>
    <w:rsid w:val="00C41E43"/>
    <w:rsid w:val="00C4203E"/>
    <w:rsid w:val="00C428EB"/>
    <w:rsid w:val="00C444FC"/>
    <w:rsid w:val="00C446D4"/>
    <w:rsid w:val="00C448CF"/>
    <w:rsid w:val="00C44FFB"/>
    <w:rsid w:val="00C45249"/>
    <w:rsid w:val="00C45301"/>
    <w:rsid w:val="00C45894"/>
    <w:rsid w:val="00C45D0B"/>
    <w:rsid w:val="00C46C5D"/>
    <w:rsid w:val="00C47271"/>
    <w:rsid w:val="00C4743A"/>
    <w:rsid w:val="00C477A0"/>
    <w:rsid w:val="00C477FB"/>
    <w:rsid w:val="00C47C1E"/>
    <w:rsid w:val="00C47D9C"/>
    <w:rsid w:val="00C47E36"/>
    <w:rsid w:val="00C501C6"/>
    <w:rsid w:val="00C50311"/>
    <w:rsid w:val="00C5072A"/>
    <w:rsid w:val="00C50E41"/>
    <w:rsid w:val="00C50FFA"/>
    <w:rsid w:val="00C51C65"/>
    <w:rsid w:val="00C51D22"/>
    <w:rsid w:val="00C51EC9"/>
    <w:rsid w:val="00C52916"/>
    <w:rsid w:val="00C5324A"/>
    <w:rsid w:val="00C534AF"/>
    <w:rsid w:val="00C549F9"/>
    <w:rsid w:val="00C564C7"/>
    <w:rsid w:val="00C56503"/>
    <w:rsid w:val="00C568D4"/>
    <w:rsid w:val="00C572CC"/>
    <w:rsid w:val="00C57300"/>
    <w:rsid w:val="00C5752A"/>
    <w:rsid w:val="00C579EB"/>
    <w:rsid w:val="00C57FD2"/>
    <w:rsid w:val="00C603A0"/>
    <w:rsid w:val="00C604A6"/>
    <w:rsid w:val="00C62620"/>
    <w:rsid w:val="00C62808"/>
    <w:rsid w:val="00C62B98"/>
    <w:rsid w:val="00C63211"/>
    <w:rsid w:val="00C633B4"/>
    <w:rsid w:val="00C637B3"/>
    <w:rsid w:val="00C639A9"/>
    <w:rsid w:val="00C63B34"/>
    <w:rsid w:val="00C63D50"/>
    <w:rsid w:val="00C6406E"/>
    <w:rsid w:val="00C641E5"/>
    <w:rsid w:val="00C6440F"/>
    <w:rsid w:val="00C644A7"/>
    <w:rsid w:val="00C647C8"/>
    <w:rsid w:val="00C6491D"/>
    <w:rsid w:val="00C649E5"/>
    <w:rsid w:val="00C64B35"/>
    <w:rsid w:val="00C652F2"/>
    <w:rsid w:val="00C65627"/>
    <w:rsid w:val="00C65650"/>
    <w:rsid w:val="00C6579F"/>
    <w:rsid w:val="00C6635E"/>
    <w:rsid w:val="00C6679B"/>
    <w:rsid w:val="00C66FA8"/>
    <w:rsid w:val="00C701D8"/>
    <w:rsid w:val="00C705AA"/>
    <w:rsid w:val="00C70707"/>
    <w:rsid w:val="00C70743"/>
    <w:rsid w:val="00C716DD"/>
    <w:rsid w:val="00C71BA1"/>
    <w:rsid w:val="00C71DF2"/>
    <w:rsid w:val="00C72285"/>
    <w:rsid w:val="00C725E1"/>
    <w:rsid w:val="00C7284F"/>
    <w:rsid w:val="00C729F3"/>
    <w:rsid w:val="00C72C9E"/>
    <w:rsid w:val="00C7343F"/>
    <w:rsid w:val="00C73949"/>
    <w:rsid w:val="00C73BE6"/>
    <w:rsid w:val="00C74343"/>
    <w:rsid w:val="00C743BB"/>
    <w:rsid w:val="00C74B59"/>
    <w:rsid w:val="00C74B69"/>
    <w:rsid w:val="00C74D7E"/>
    <w:rsid w:val="00C74EF1"/>
    <w:rsid w:val="00C75468"/>
    <w:rsid w:val="00C75951"/>
    <w:rsid w:val="00C75F09"/>
    <w:rsid w:val="00C761E8"/>
    <w:rsid w:val="00C7670D"/>
    <w:rsid w:val="00C7693A"/>
    <w:rsid w:val="00C76A0B"/>
    <w:rsid w:val="00C771D1"/>
    <w:rsid w:val="00C77343"/>
    <w:rsid w:val="00C77561"/>
    <w:rsid w:val="00C77869"/>
    <w:rsid w:val="00C77AD5"/>
    <w:rsid w:val="00C8030A"/>
    <w:rsid w:val="00C80728"/>
    <w:rsid w:val="00C80CC6"/>
    <w:rsid w:val="00C81553"/>
    <w:rsid w:val="00C81AF1"/>
    <w:rsid w:val="00C823D2"/>
    <w:rsid w:val="00C82498"/>
    <w:rsid w:val="00C82B9B"/>
    <w:rsid w:val="00C82D29"/>
    <w:rsid w:val="00C82F36"/>
    <w:rsid w:val="00C83CB0"/>
    <w:rsid w:val="00C84122"/>
    <w:rsid w:val="00C84304"/>
    <w:rsid w:val="00C84C2B"/>
    <w:rsid w:val="00C84D4B"/>
    <w:rsid w:val="00C85068"/>
    <w:rsid w:val="00C850E8"/>
    <w:rsid w:val="00C855FD"/>
    <w:rsid w:val="00C85975"/>
    <w:rsid w:val="00C863CE"/>
    <w:rsid w:val="00C863D5"/>
    <w:rsid w:val="00C8678A"/>
    <w:rsid w:val="00C86819"/>
    <w:rsid w:val="00C875B8"/>
    <w:rsid w:val="00C875F3"/>
    <w:rsid w:val="00C878B9"/>
    <w:rsid w:val="00C87BA5"/>
    <w:rsid w:val="00C87FC1"/>
    <w:rsid w:val="00C9029D"/>
    <w:rsid w:val="00C9053A"/>
    <w:rsid w:val="00C908F7"/>
    <w:rsid w:val="00C908F9"/>
    <w:rsid w:val="00C90B18"/>
    <w:rsid w:val="00C90EA0"/>
    <w:rsid w:val="00C91239"/>
    <w:rsid w:val="00C9139A"/>
    <w:rsid w:val="00C91704"/>
    <w:rsid w:val="00C91979"/>
    <w:rsid w:val="00C91B2C"/>
    <w:rsid w:val="00C91E3A"/>
    <w:rsid w:val="00C91EB3"/>
    <w:rsid w:val="00C92039"/>
    <w:rsid w:val="00C9240F"/>
    <w:rsid w:val="00C926EB"/>
    <w:rsid w:val="00C93022"/>
    <w:rsid w:val="00C9333B"/>
    <w:rsid w:val="00C9396D"/>
    <w:rsid w:val="00C93D30"/>
    <w:rsid w:val="00C93D7A"/>
    <w:rsid w:val="00C94250"/>
    <w:rsid w:val="00C942D5"/>
    <w:rsid w:val="00C946F2"/>
    <w:rsid w:val="00C947A8"/>
    <w:rsid w:val="00C96F65"/>
    <w:rsid w:val="00C97470"/>
    <w:rsid w:val="00CA0396"/>
    <w:rsid w:val="00CA0463"/>
    <w:rsid w:val="00CA06F4"/>
    <w:rsid w:val="00CA0C53"/>
    <w:rsid w:val="00CA123E"/>
    <w:rsid w:val="00CA126D"/>
    <w:rsid w:val="00CA19CE"/>
    <w:rsid w:val="00CA213A"/>
    <w:rsid w:val="00CA23A2"/>
    <w:rsid w:val="00CA23E7"/>
    <w:rsid w:val="00CA2E31"/>
    <w:rsid w:val="00CA3106"/>
    <w:rsid w:val="00CA3546"/>
    <w:rsid w:val="00CA45FF"/>
    <w:rsid w:val="00CA5499"/>
    <w:rsid w:val="00CA55CC"/>
    <w:rsid w:val="00CA55F4"/>
    <w:rsid w:val="00CA5C72"/>
    <w:rsid w:val="00CA647F"/>
    <w:rsid w:val="00CA65BB"/>
    <w:rsid w:val="00CA684B"/>
    <w:rsid w:val="00CA687C"/>
    <w:rsid w:val="00CA696A"/>
    <w:rsid w:val="00CA6A83"/>
    <w:rsid w:val="00CA7731"/>
    <w:rsid w:val="00CA787E"/>
    <w:rsid w:val="00CA7D35"/>
    <w:rsid w:val="00CB066B"/>
    <w:rsid w:val="00CB10AD"/>
    <w:rsid w:val="00CB10C5"/>
    <w:rsid w:val="00CB11C5"/>
    <w:rsid w:val="00CB12B7"/>
    <w:rsid w:val="00CB1349"/>
    <w:rsid w:val="00CB13F1"/>
    <w:rsid w:val="00CB1664"/>
    <w:rsid w:val="00CB1DBB"/>
    <w:rsid w:val="00CB1F60"/>
    <w:rsid w:val="00CB209C"/>
    <w:rsid w:val="00CB2CC5"/>
    <w:rsid w:val="00CB307D"/>
    <w:rsid w:val="00CB3240"/>
    <w:rsid w:val="00CB324B"/>
    <w:rsid w:val="00CB37A2"/>
    <w:rsid w:val="00CB394D"/>
    <w:rsid w:val="00CB4517"/>
    <w:rsid w:val="00CB4E2B"/>
    <w:rsid w:val="00CB5587"/>
    <w:rsid w:val="00CB5D43"/>
    <w:rsid w:val="00CB5E81"/>
    <w:rsid w:val="00CB6164"/>
    <w:rsid w:val="00CB6653"/>
    <w:rsid w:val="00CB6827"/>
    <w:rsid w:val="00CB7106"/>
    <w:rsid w:val="00CB7247"/>
    <w:rsid w:val="00CB7CBB"/>
    <w:rsid w:val="00CB7E79"/>
    <w:rsid w:val="00CB7F8A"/>
    <w:rsid w:val="00CC0302"/>
    <w:rsid w:val="00CC12D6"/>
    <w:rsid w:val="00CC1DD4"/>
    <w:rsid w:val="00CC233D"/>
    <w:rsid w:val="00CC2483"/>
    <w:rsid w:val="00CC2F7C"/>
    <w:rsid w:val="00CC347F"/>
    <w:rsid w:val="00CC3720"/>
    <w:rsid w:val="00CC3CF1"/>
    <w:rsid w:val="00CC418B"/>
    <w:rsid w:val="00CC504F"/>
    <w:rsid w:val="00CC543F"/>
    <w:rsid w:val="00CC5467"/>
    <w:rsid w:val="00CC55F5"/>
    <w:rsid w:val="00CC59C9"/>
    <w:rsid w:val="00CC64EE"/>
    <w:rsid w:val="00CC6B45"/>
    <w:rsid w:val="00CC6D72"/>
    <w:rsid w:val="00CC7665"/>
    <w:rsid w:val="00CD020F"/>
    <w:rsid w:val="00CD024A"/>
    <w:rsid w:val="00CD032E"/>
    <w:rsid w:val="00CD0624"/>
    <w:rsid w:val="00CD0948"/>
    <w:rsid w:val="00CD105C"/>
    <w:rsid w:val="00CD1072"/>
    <w:rsid w:val="00CD1602"/>
    <w:rsid w:val="00CD1702"/>
    <w:rsid w:val="00CD285A"/>
    <w:rsid w:val="00CD2ECF"/>
    <w:rsid w:val="00CD3389"/>
    <w:rsid w:val="00CD3860"/>
    <w:rsid w:val="00CD3DE4"/>
    <w:rsid w:val="00CD4579"/>
    <w:rsid w:val="00CD46B7"/>
    <w:rsid w:val="00CD4926"/>
    <w:rsid w:val="00CD495C"/>
    <w:rsid w:val="00CD4EB1"/>
    <w:rsid w:val="00CD5166"/>
    <w:rsid w:val="00CD51C0"/>
    <w:rsid w:val="00CD63C6"/>
    <w:rsid w:val="00CD656A"/>
    <w:rsid w:val="00CD713A"/>
    <w:rsid w:val="00CD78A3"/>
    <w:rsid w:val="00CE01DB"/>
    <w:rsid w:val="00CE04C6"/>
    <w:rsid w:val="00CE0C11"/>
    <w:rsid w:val="00CE0E8E"/>
    <w:rsid w:val="00CE1C68"/>
    <w:rsid w:val="00CE22AB"/>
    <w:rsid w:val="00CE22AD"/>
    <w:rsid w:val="00CE366C"/>
    <w:rsid w:val="00CE38D2"/>
    <w:rsid w:val="00CE3AC9"/>
    <w:rsid w:val="00CE3F10"/>
    <w:rsid w:val="00CE410F"/>
    <w:rsid w:val="00CE4C37"/>
    <w:rsid w:val="00CE5418"/>
    <w:rsid w:val="00CE5600"/>
    <w:rsid w:val="00CE56C3"/>
    <w:rsid w:val="00CE578C"/>
    <w:rsid w:val="00CE5817"/>
    <w:rsid w:val="00CE5E1A"/>
    <w:rsid w:val="00CE68F8"/>
    <w:rsid w:val="00CE6A46"/>
    <w:rsid w:val="00CE7341"/>
    <w:rsid w:val="00CE74B3"/>
    <w:rsid w:val="00CE7744"/>
    <w:rsid w:val="00CE788A"/>
    <w:rsid w:val="00CF001B"/>
    <w:rsid w:val="00CF05D1"/>
    <w:rsid w:val="00CF10DB"/>
    <w:rsid w:val="00CF155D"/>
    <w:rsid w:val="00CF19B6"/>
    <w:rsid w:val="00CF1E87"/>
    <w:rsid w:val="00CF2688"/>
    <w:rsid w:val="00CF3405"/>
    <w:rsid w:val="00CF35CC"/>
    <w:rsid w:val="00CF36B7"/>
    <w:rsid w:val="00CF3756"/>
    <w:rsid w:val="00CF385D"/>
    <w:rsid w:val="00CF3B38"/>
    <w:rsid w:val="00CF3C99"/>
    <w:rsid w:val="00CF3DFA"/>
    <w:rsid w:val="00CF409B"/>
    <w:rsid w:val="00CF40C4"/>
    <w:rsid w:val="00CF42EE"/>
    <w:rsid w:val="00CF447B"/>
    <w:rsid w:val="00CF483E"/>
    <w:rsid w:val="00CF57C7"/>
    <w:rsid w:val="00CF59AD"/>
    <w:rsid w:val="00CF59F0"/>
    <w:rsid w:val="00CF6540"/>
    <w:rsid w:val="00CF6806"/>
    <w:rsid w:val="00CF6B48"/>
    <w:rsid w:val="00CF6C08"/>
    <w:rsid w:val="00CF6C90"/>
    <w:rsid w:val="00CF748B"/>
    <w:rsid w:val="00CF7900"/>
    <w:rsid w:val="00CF7F80"/>
    <w:rsid w:val="00D003BB"/>
    <w:rsid w:val="00D00A45"/>
    <w:rsid w:val="00D0144F"/>
    <w:rsid w:val="00D01876"/>
    <w:rsid w:val="00D01DB2"/>
    <w:rsid w:val="00D01F51"/>
    <w:rsid w:val="00D02250"/>
    <w:rsid w:val="00D024C9"/>
    <w:rsid w:val="00D02697"/>
    <w:rsid w:val="00D0286E"/>
    <w:rsid w:val="00D02B68"/>
    <w:rsid w:val="00D02E2C"/>
    <w:rsid w:val="00D04200"/>
    <w:rsid w:val="00D042A6"/>
    <w:rsid w:val="00D046D2"/>
    <w:rsid w:val="00D05586"/>
    <w:rsid w:val="00D05785"/>
    <w:rsid w:val="00D061B7"/>
    <w:rsid w:val="00D06328"/>
    <w:rsid w:val="00D06478"/>
    <w:rsid w:val="00D064DC"/>
    <w:rsid w:val="00D0656D"/>
    <w:rsid w:val="00D06F5F"/>
    <w:rsid w:val="00D071D4"/>
    <w:rsid w:val="00D0731D"/>
    <w:rsid w:val="00D074C7"/>
    <w:rsid w:val="00D0774A"/>
    <w:rsid w:val="00D07AEA"/>
    <w:rsid w:val="00D1004F"/>
    <w:rsid w:val="00D10207"/>
    <w:rsid w:val="00D1021E"/>
    <w:rsid w:val="00D10AF8"/>
    <w:rsid w:val="00D10B91"/>
    <w:rsid w:val="00D10BB9"/>
    <w:rsid w:val="00D11349"/>
    <w:rsid w:val="00D11705"/>
    <w:rsid w:val="00D118AA"/>
    <w:rsid w:val="00D11C80"/>
    <w:rsid w:val="00D123B4"/>
    <w:rsid w:val="00D1321F"/>
    <w:rsid w:val="00D13A23"/>
    <w:rsid w:val="00D13A25"/>
    <w:rsid w:val="00D13C31"/>
    <w:rsid w:val="00D1426E"/>
    <w:rsid w:val="00D142A6"/>
    <w:rsid w:val="00D148BA"/>
    <w:rsid w:val="00D150BE"/>
    <w:rsid w:val="00D15555"/>
    <w:rsid w:val="00D15619"/>
    <w:rsid w:val="00D15A9C"/>
    <w:rsid w:val="00D15B86"/>
    <w:rsid w:val="00D16952"/>
    <w:rsid w:val="00D17F78"/>
    <w:rsid w:val="00D202DB"/>
    <w:rsid w:val="00D2068E"/>
    <w:rsid w:val="00D20B89"/>
    <w:rsid w:val="00D20EC6"/>
    <w:rsid w:val="00D215E8"/>
    <w:rsid w:val="00D2248C"/>
    <w:rsid w:val="00D226AC"/>
    <w:rsid w:val="00D22AB2"/>
    <w:rsid w:val="00D235E9"/>
    <w:rsid w:val="00D2395E"/>
    <w:rsid w:val="00D2396A"/>
    <w:rsid w:val="00D23CA8"/>
    <w:rsid w:val="00D23F1F"/>
    <w:rsid w:val="00D242C5"/>
    <w:rsid w:val="00D2435F"/>
    <w:rsid w:val="00D2490B"/>
    <w:rsid w:val="00D24BA9"/>
    <w:rsid w:val="00D2543D"/>
    <w:rsid w:val="00D2545D"/>
    <w:rsid w:val="00D25739"/>
    <w:rsid w:val="00D257FB"/>
    <w:rsid w:val="00D26118"/>
    <w:rsid w:val="00D26136"/>
    <w:rsid w:val="00D26856"/>
    <w:rsid w:val="00D269FB"/>
    <w:rsid w:val="00D26F98"/>
    <w:rsid w:val="00D300C7"/>
    <w:rsid w:val="00D306E8"/>
    <w:rsid w:val="00D308E2"/>
    <w:rsid w:val="00D308FA"/>
    <w:rsid w:val="00D310CE"/>
    <w:rsid w:val="00D317A9"/>
    <w:rsid w:val="00D318A3"/>
    <w:rsid w:val="00D31A5B"/>
    <w:rsid w:val="00D31E02"/>
    <w:rsid w:val="00D31F0F"/>
    <w:rsid w:val="00D32451"/>
    <w:rsid w:val="00D32D99"/>
    <w:rsid w:val="00D33924"/>
    <w:rsid w:val="00D33949"/>
    <w:rsid w:val="00D33C59"/>
    <w:rsid w:val="00D3489F"/>
    <w:rsid w:val="00D349FF"/>
    <w:rsid w:val="00D34C26"/>
    <w:rsid w:val="00D34F71"/>
    <w:rsid w:val="00D35D5A"/>
    <w:rsid w:val="00D36207"/>
    <w:rsid w:val="00D36214"/>
    <w:rsid w:val="00D368B8"/>
    <w:rsid w:val="00D36C3E"/>
    <w:rsid w:val="00D372FE"/>
    <w:rsid w:val="00D377BA"/>
    <w:rsid w:val="00D37CE8"/>
    <w:rsid w:val="00D404D5"/>
    <w:rsid w:val="00D405CC"/>
    <w:rsid w:val="00D409E7"/>
    <w:rsid w:val="00D40B4C"/>
    <w:rsid w:val="00D41668"/>
    <w:rsid w:val="00D422F1"/>
    <w:rsid w:val="00D428D4"/>
    <w:rsid w:val="00D430EE"/>
    <w:rsid w:val="00D433E4"/>
    <w:rsid w:val="00D434D1"/>
    <w:rsid w:val="00D43923"/>
    <w:rsid w:val="00D442BB"/>
    <w:rsid w:val="00D44654"/>
    <w:rsid w:val="00D44E4E"/>
    <w:rsid w:val="00D45337"/>
    <w:rsid w:val="00D45781"/>
    <w:rsid w:val="00D46181"/>
    <w:rsid w:val="00D464BE"/>
    <w:rsid w:val="00D46CF9"/>
    <w:rsid w:val="00D473DD"/>
    <w:rsid w:val="00D47402"/>
    <w:rsid w:val="00D47972"/>
    <w:rsid w:val="00D47E39"/>
    <w:rsid w:val="00D508CD"/>
    <w:rsid w:val="00D51F05"/>
    <w:rsid w:val="00D52485"/>
    <w:rsid w:val="00D53070"/>
    <w:rsid w:val="00D53F34"/>
    <w:rsid w:val="00D5462C"/>
    <w:rsid w:val="00D54AB0"/>
    <w:rsid w:val="00D54C09"/>
    <w:rsid w:val="00D5569E"/>
    <w:rsid w:val="00D559CC"/>
    <w:rsid w:val="00D5687B"/>
    <w:rsid w:val="00D57800"/>
    <w:rsid w:val="00D57AF4"/>
    <w:rsid w:val="00D57DB1"/>
    <w:rsid w:val="00D60BA2"/>
    <w:rsid w:val="00D614F8"/>
    <w:rsid w:val="00D61AA5"/>
    <w:rsid w:val="00D61C00"/>
    <w:rsid w:val="00D623FF"/>
    <w:rsid w:val="00D624F2"/>
    <w:rsid w:val="00D626BE"/>
    <w:rsid w:val="00D627E4"/>
    <w:rsid w:val="00D629AC"/>
    <w:rsid w:val="00D62BA8"/>
    <w:rsid w:val="00D62F1C"/>
    <w:rsid w:val="00D6388E"/>
    <w:rsid w:val="00D6398C"/>
    <w:rsid w:val="00D63F18"/>
    <w:rsid w:val="00D647B7"/>
    <w:rsid w:val="00D64E14"/>
    <w:rsid w:val="00D654FB"/>
    <w:rsid w:val="00D65518"/>
    <w:rsid w:val="00D65551"/>
    <w:rsid w:val="00D65648"/>
    <w:rsid w:val="00D65906"/>
    <w:rsid w:val="00D65A4D"/>
    <w:rsid w:val="00D65C32"/>
    <w:rsid w:val="00D65C72"/>
    <w:rsid w:val="00D664B1"/>
    <w:rsid w:val="00D66617"/>
    <w:rsid w:val="00D66DC1"/>
    <w:rsid w:val="00D66EB1"/>
    <w:rsid w:val="00D673AE"/>
    <w:rsid w:val="00D67955"/>
    <w:rsid w:val="00D71128"/>
    <w:rsid w:val="00D7112E"/>
    <w:rsid w:val="00D71E18"/>
    <w:rsid w:val="00D72C88"/>
    <w:rsid w:val="00D7318E"/>
    <w:rsid w:val="00D73AA5"/>
    <w:rsid w:val="00D7400B"/>
    <w:rsid w:val="00D741A0"/>
    <w:rsid w:val="00D74AB2"/>
    <w:rsid w:val="00D752B2"/>
    <w:rsid w:val="00D75953"/>
    <w:rsid w:val="00D75DA4"/>
    <w:rsid w:val="00D75F88"/>
    <w:rsid w:val="00D76313"/>
    <w:rsid w:val="00D76569"/>
    <w:rsid w:val="00D766B2"/>
    <w:rsid w:val="00D768A6"/>
    <w:rsid w:val="00D768B0"/>
    <w:rsid w:val="00D76945"/>
    <w:rsid w:val="00D76AA8"/>
    <w:rsid w:val="00D76B86"/>
    <w:rsid w:val="00D772CA"/>
    <w:rsid w:val="00D775EB"/>
    <w:rsid w:val="00D7793C"/>
    <w:rsid w:val="00D804F2"/>
    <w:rsid w:val="00D80580"/>
    <w:rsid w:val="00D805AE"/>
    <w:rsid w:val="00D80C0A"/>
    <w:rsid w:val="00D80CA5"/>
    <w:rsid w:val="00D80D9C"/>
    <w:rsid w:val="00D8132E"/>
    <w:rsid w:val="00D814A0"/>
    <w:rsid w:val="00D8186F"/>
    <w:rsid w:val="00D818D7"/>
    <w:rsid w:val="00D818F5"/>
    <w:rsid w:val="00D81D85"/>
    <w:rsid w:val="00D81DA0"/>
    <w:rsid w:val="00D82518"/>
    <w:rsid w:val="00D82560"/>
    <w:rsid w:val="00D82EE3"/>
    <w:rsid w:val="00D82F89"/>
    <w:rsid w:val="00D83167"/>
    <w:rsid w:val="00D8338C"/>
    <w:rsid w:val="00D834EC"/>
    <w:rsid w:val="00D835D2"/>
    <w:rsid w:val="00D838E2"/>
    <w:rsid w:val="00D83E97"/>
    <w:rsid w:val="00D840BC"/>
    <w:rsid w:val="00D84125"/>
    <w:rsid w:val="00D84536"/>
    <w:rsid w:val="00D84E5D"/>
    <w:rsid w:val="00D8530F"/>
    <w:rsid w:val="00D854CE"/>
    <w:rsid w:val="00D85607"/>
    <w:rsid w:val="00D85C6A"/>
    <w:rsid w:val="00D85CE4"/>
    <w:rsid w:val="00D85DC5"/>
    <w:rsid w:val="00D86078"/>
    <w:rsid w:val="00D86240"/>
    <w:rsid w:val="00D864D3"/>
    <w:rsid w:val="00D864E8"/>
    <w:rsid w:val="00D86CFF"/>
    <w:rsid w:val="00D86E0B"/>
    <w:rsid w:val="00D87065"/>
    <w:rsid w:val="00D87B8F"/>
    <w:rsid w:val="00D87FC9"/>
    <w:rsid w:val="00D90C7F"/>
    <w:rsid w:val="00D90DFF"/>
    <w:rsid w:val="00D90FF1"/>
    <w:rsid w:val="00D9138A"/>
    <w:rsid w:val="00D91CF2"/>
    <w:rsid w:val="00D91E73"/>
    <w:rsid w:val="00D930DE"/>
    <w:rsid w:val="00D932B7"/>
    <w:rsid w:val="00D934B8"/>
    <w:rsid w:val="00D93740"/>
    <w:rsid w:val="00D93D86"/>
    <w:rsid w:val="00D945A9"/>
    <w:rsid w:val="00D94A7D"/>
    <w:rsid w:val="00D94D05"/>
    <w:rsid w:val="00D95067"/>
    <w:rsid w:val="00D9520D"/>
    <w:rsid w:val="00D958C7"/>
    <w:rsid w:val="00D9597C"/>
    <w:rsid w:val="00D963C2"/>
    <w:rsid w:val="00D96F35"/>
    <w:rsid w:val="00D97365"/>
    <w:rsid w:val="00D9782F"/>
    <w:rsid w:val="00D97914"/>
    <w:rsid w:val="00DA04D7"/>
    <w:rsid w:val="00DA06CE"/>
    <w:rsid w:val="00DA06DD"/>
    <w:rsid w:val="00DA0B7F"/>
    <w:rsid w:val="00DA0E9E"/>
    <w:rsid w:val="00DA156A"/>
    <w:rsid w:val="00DA19B0"/>
    <w:rsid w:val="00DA1AA2"/>
    <w:rsid w:val="00DA1B81"/>
    <w:rsid w:val="00DA1BF5"/>
    <w:rsid w:val="00DA1F4C"/>
    <w:rsid w:val="00DA2903"/>
    <w:rsid w:val="00DA2BB4"/>
    <w:rsid w:val="00DA2EAB"/>
    <w:rsid w:val="00DA370F"/>
    <w:rsid w:val="00DA3842"/>
    <w:rsid w:val="00DA4302"/>
    <w:rsid w:val="00DA4312"/>
    <w:rsid w:val="00DA433F"/>
    <w:rsid w:val="00DA47A9"/>
    <w:rsid w:val="00DA4913"/>
    <w:rsid w:val="00DA4CCD"/>
    <w:rsid w:val="00DA4FFB"/>
    <w:rsid w:val="00DA5084"/>
    <w:rsid w:val="00DA54F3"/>
    <w:rsid w:val="00DA5501"/>
    <w:rsid w:val="00DA56B7"/>
    <w:rsid w:val="00DA57E3"/>
    <w:rsid w:val="00DA5862"/>
    <w:rsid w:val="00DA5CC9"/>
    <w:rsid w:val="00DA68C7"/>
    <w:rsid w:val="00DA68C8"/>
    <w:rsid w:val="00DA6B1E"/>
    <w:rsid w:val="00DA6F40"/>
    <w:rsid w:val="00DA720D"/>
    <w:rsid w:val="00DA7372"/>
    <w:rsid w:val="00DA7A3D"/>
    <w:rsid w:val="00DA7D1D"/>
    <w:rsid w:val="00DA7F4F"/>
    <w:rsid w:val="00DB03EF"/>
    <w:rsid w:val="00DB081E"/>
    <w:rsid w:val="00DB0FE6"/>
    <w:rsid w:val="00DB1132"/>
    <w:rsid w:val="00DB14DD"/>
    <w:rsid w:val="00DB1861"/>
    <w:rsid w:val="00DB264F"/>
    <w:rsid w:val="00DB2D7B"/>
    <w:rsid w:val="00DB2F29"/>
    <w:rsid w:val="00DB302F"/>
    <w:rsid w:val="00DB374C"/>
    <w:rsid w:val="00DB37DA"/>
    <w:rsid w:val="00DB3DF4"/>
    <w:rsid w:val="00DB3FF9"/>
    <w:rsid w:val="00DB413C"/>
    <w:rsid w:val="00DB4491"/>
    <w:rsid w:val="00DB461A"/>
    <w:rsid w:val="00DB5558"/>
    <w:rsid w:val="00DB5953"/>
    <w:rsid w:val="00DB5F3D"/>
    <w:rsid w:val="00DB5F83"/>
    <w:rsid w:val="00DB6453"/>
    <w:rsid w:val="00DB6875"/>
    <w:rsid w:val="00DB68BA"/>
    <w:rsid w:val="00DB6944"/>
    <w:rsid w:val="00DB78FB"/>
    <w:rsid w:val="00DB7F37"/>
    <w:rsid w:val="00DC077A"/>
    <w:rsid w:val="00DC0800"/>
    <w:rsid w:val="00DC0FDB"/>
    <w:rsid w:val="00DC163D"/>
    <w:rsid w:val="00DC1B97"/>
    <w:rsid w:val="00DC1DAC"/>
    <w:rsid w:val="00DC2050"/>
    <w:rsid w:val="00DC2AD4"/>
    <w:rsid w:val="00DC3020"/>
    <w:rsid w:val="00DC3963"/>
    <w:rsid w:val="00DC43BB"/>
    <w:rsid w:val="00DC446B"/>
    <w:rsid w:val="00DC44CB"/>
    <w:rsid w:val="00DC4679"/>
    <w:rsid w:val="00DC4CE7"/>
    <w:rsid w:val="00DC5042"/>
    <w:rsid w:val="00DC514D"/>
    <w:rsid w:val="00DC593A"/>
    <w:rsid w:val="00DC5AF2"/>
    <w:rsid w:val="00DC62E3"/>
    <w:rsid w:val="00DC678D"/>
    <w:rsid w:val="00DC6C7B"/>
    <w:rsid w:val="00DC6DBE"/>
    <w:rsid w:val="00DC7065"/>
    <w:rsid w:val="00DC72DF"/>
    <w:rsid w:val="00DC74E5"/>
    <w:rsid w:val="00DC74EC"/>
    <w:rsid w:val="00DC7806"/>
    <w:rsid w:val="00DC7ADD"/>
    <w:rsid w:val="00DC7FD9"/>
    <w:rsid w:val="00DD0620"/>
    <w:rsid w:val="00DD0AFF"/>
    <w:rsid w:val="00DD0DF3"/>
    <w:rsid w:val="00DD1127"/>
    <w:rsid w:val="00DD1377"/>
    <w:rsid w:val="00DD1623"/>
    <w:rsid w:val="00DD2572"/>
    <w:rsid w:val="00DD2F95"/>
    <w:rsid w:val="00DD3060"/>
    <w:rsid w:val="00DD35EF"/>
    <w:rsid w:val="00DD414F"/>
    <w:rsid w:val="00DD46BB"/>
    <w:rsid w:val="00DD474B"/>
    <w:rsid w:val="00DD5299"/>
    <w:rsid w:val="00DD68C5"/>
    <w:rsid w:val="00DD6C43"/>
    <w:rsid w:val="00DD6D12"/>
    <w:rsid w:val="00DD7046"/>
    <w:rsid w:val="00DD72C8"/>
    <w:rsid w:val="00DD758F"/>
    <w:rsid w:val="00DD7C0C"/>
    <w:rsid w:val="00DD7DE0"/>
    <w:rsid w:val="00DD7ED7"/>
    <w:rsid w:val="00DE13A4"/>
    <w:rsid w:val="00DE187B"/>
    <w:rsid w:val="00DE2124"/>
    <w:rsid w:val="00DE25EF"/>
    <w:rsid w:val="00DE2790"/>
    <w:rsid w:val="00DE2847"/>
    <w:rsid w:val="00DE2E22"/>
    <w:rsid w:val="00DE3057"/>
    <w:rsid w:val="00DE31DC"/>
    <w:rsid w:val="00DE36FE"/>
    <w:rsid w:val="00DE3D4D"/>
    <w:rsid w:val="00DE447E"/>
    <w:rsid w:val="00DE5262"/>
    <w:rsid w:val="00DE56AD"/>
    <w:rsid w:val="00DE58BE"/>
    <w:rsid w:val="00DE5921"/>
    <w:rsid w:val="00DE6919"/>
    <w:rsid w:val="00DE6AC3"/>
    <w:rsid w:val="00DE6FB3"/>
    <w:rsid w:val="00DE72AE"/>
    <w:rsid w:val="00DE72F1"/>
    <w:rsid w:val="00DE7840"/>
    <w:rsid w:val="00DE7C5E"/>
    <w:rsid w:val="00DE7D09"/>
    <w:rsid w:val="00DE7F13"/>
    <w:rsid w:val="00DF0A18"/>
    <w:rsid w:val="00DF0D96"/>
    <w:rsid w:val="00DF0F57"/>
    <w:rsid w:val="00DF1FC2"/>
    <w:rsid w:val="00DF2429"/>
    <w:rsid w:val="00DF2509"/>
    <w:rsid w:val="00DF31B7"/>
    <w:rsid w:val="00DF382D"/>
    <w:rsid w:val="00DF41BD"/>
    <w:rsid w:val="00DF46DE"/>
    <w:rsid w:val="00DF4D0C"/>
    <w:rsid w:val="00DF528C"/>
    <w:rsid w:val="00DF5333"/>
    <w:rsid w:val="00DF5357"/>
    <w:rsid w:val="00DF5DBD"/>
    <w:rsid w:val="00DF6943"/>
    <w:rsid w:val="00DF6D9B"/>
    <w:rsid w:val="00DF7271"/>
    <w:rsid w:val="00DF794A"/>
    <w:rsid w:val="00DF7EBB"/>
    <w:rsid w:val="00DF7FFD"/>
    <w:rsid w:val="00E00100"/>
    <w:rsid w:val="00E00322"/>
    <w:rsid w:val="00E00594"/>
    <w:rsid w:val="00E00C96"/>
    <w:rsid w:val="00E00F4B"/>
    <w:rsid w:val="00E0131E"/>
    <w:rsid w:val="00E01E79"/>
    <w:rsid w:val="00E01FEE"/>
    <w:rsid w:val="00E021E9"/>
    <w:rsid w:val="00E029D8"/>
    <w:rsid w:val="00E02A5C"/>
    <w:rsid w:val="00E02A96"/>
    <w:rsid w:val="00E02B36"/>
    <w:rsid w:val="00E02C42"/>
    <w:rsid w:val="00E02F2F"/>
    <w:rsid w:val="00E03994"/>
    <w:rsid w:val="00E03D07"/>
    <w:rsid w:val="00E03D90"/>
    <w:rsid w:val="00E04646"/>
    <w:rsid w:val="00E046C3"/>
    <w:rsid w:val="00E04A1B"/>
    <w:rsid w:val="00E04A6F"/>
    <w:rsid w:val="00E05AB7"/>
    <w:rsid w:val="00E060F5"/>
    <w:rsid w:val="00E064DE"/>
    <w:rsid w:val="00E066AF"/>
    <w:rsid w:val="00E0684E"/>
    <w:rsid w:val="00E068BC"/>
    <w:rsid w:val="00E06B07"/>
    <w:rsid w:val="00E06F26"/>
    <w:rsid w:val="00E0748D"/>
    <w:rsid w:val="00E079DE"/>
    <w:rsid w:val="00E07BAE"/>
    <w:rsid w:val="00E10570"/>
    <w:rsid w:val="00E1093B"/>
    <w:rsid w:val="00E10AB4"/>
    <w:rsid w:val="00E11070"/>
    <w:rsid w:val="00E11C8F"/>
    <w:rsid w:val="00E11D9C"/>
    <w:rsid w:val="00E12D0E"/>
    <w:rsid w:val="00E13307"/>
    <w:rsid w:val="00E135DC"/>
    <w:rsid w:val="00E13920"/>
    <w:rsid w:val="00E155A3"/>
    <w:rsid w:val="00E161E9"/>
    <w:rsid w:val="00E167ED"/>
    <w:rsid w:val="00E17237"/>
    <w:rsid w:val="00E17455"/>
    <w:rsid w:val="00E17755"/>
    <w:rsid w:val="00E177FD"/>
    <w:rsid w:val="00E17EB0"/>
    <w:rsid w:val="00E20478"/>
    <w:rsid w:val="00E204D2"/>
    <w:rsid w:val="00E2091D"/>
    <w:rsid w:val="00E2093C"/>
    <w:rsid w:val="00E20A3E"/>
    <w:rsid w:val="00E20D11"/>
    <w:rsid w:val="00E21029"/>
    <w:rsid w:val="00E21C4C"/>
    <w:rsid w:val="00E22190"/>
    <w:rsid w:val="00E22701"/>
    <w:rsid w:val="00E2294A"/>
    <w:rsid w:val="00E22E43"/>
    <w:rsid w:val="00E2311B"/>
    <w:rsid w:val="00E2344B"/>
    <w:rsid w:val="00E2365F"/>
    <w:rsid w:val="00E23E71"/>
    <w:rsid w:val="00E23F47"/>
    <w:rsid w:val="00E24130"/>
    <w:rsid w:val="00E24A5B"/>
    <w:rsid w:val="00E24EE2"/>
    <w:rsid w:val="00E25D16"/>
    <w:rsid w:val="00E25E30"/>
    <w:rsid w:val="00E2618C"/>
    <w:rsid w:val="00E27543"/>
    <w:rsid w:val="00E30AA0"/>
    <w:rsid w:val="00E30D4C"/>
    <w:rsid w:val="00E3137D"/>
    <w:rsid w:val="00E31B2D"/>
    <w:rsid w:val="00E3277D"/>
    <w:rsid w:val="00E33103"/>
    <w:rsid w:val="00E3346A"/>
    <w:rsid w:val="00E33751"/>
    <w:rsid w:val="00E33810"/>
    <w:rsid w:val="00E33C41"/>
    <w:rsid w:val="00E34038"/>
    <w:rsid w:val="00E340C1"/>
    <w:rsid w:val="00E34A4F"/>
    <w:rsid w:val="00E34A87"/>
    <w:rsid w:val="00E35757"/>
    <w:rsid w:val="00E35C90"/>
    <w:rsid w:val="00E35D41"/>
    <w:rsid w:val="00E35F8C"/>
    <w:rsid w:val="00E36319"/>
    <w:rsid w:val="00E3665C"/>
    <w:rsid w:val="00E37331"/>
    <w:rsid w:val="00E375A2"/>
    <w:rsid w:val="00E37AB6"/>
    <w:rsid w:val="00E37FC5"/>
    <w:rsid w:val="00E40AC8"/>
    <w:rsid w:val="00E4102C"/>
    <w:rsid w:val="00E4119D"/>
    <w:rsid w:val="00E412DA"/>
    <w:rsid w:val="00E4161F"/>
    <w:rsid w:val="00E420A6"/>
    <w:rsid w:val="00E423D8"/>
    <w:rsid w:val="00E42418"/>
    <w:rsid w:val="00E428F6"/>
    <w:rsid w:val="00E42A3A"/>
    <w:rsid w:val="00E42AA3"/>
    <w:rsid w:val="00E42F93"/>
    <w:rsid w:val="00E434E1"/>
    <w:rsid w:val="00E4360B"/>
    <w:rsid w:val="00E43AF4"/>
    <w:rsid w:val="00E43C58"/>
    <w:rsid w:val="00E44549"/>
    <w:rsid w:val="00E44751"/>
    <w:rsid w:val="00E448D5"/>
    <w:rsid w:val="00E451CC"/>
    <w:rsid w:val="00E45317"/>
    <w:rsid w:val="00E4556F"/>
    <w:rsid w:val="00E45DDD"/>
    <w:rsid w:val="00E46160"/>
    <w:rsid w:val="00E4625E"/>
    <w:rsid w:val="00E46897"/>
    <w:rsid w:val="00E46F3F"/>
    <w:rsid w:val="00E47106"/>
    <w:rsid w:val="00E47119"/>
    <w:rsid w:val="00E471EE"/>
    <w:rsid w:val="00E47920"/>
    <w:rsid w:val="00E5095D"/>
    <w:rsid w:val="00E50A79"/>
    <w:rsid w:val="00E50CC7"/>
    <w:rsid w:val="00E51208"/>
    <w:rsid w:val="00E513CE"/>
    <w:rsid w:val="00E516B3"/>
    <w:rsid w:val="00E51F0F"/>
    <w:rsid w:val="00E53233"/>
    <w:rsid w:val="00E53794"/>
    <w:rsid w:val="00E5409B"/>
    <w:rsid w:val="00E541A6"/>
    <w:rsid w:val="00E5422D"/>
    <w:rsid w:val="00E5451B"/>
    <w:rsid w:val="00E54733"/>
    <w:rsid w:val="00E54EB6"/>
    <w:rsid w:val="00E551D4"/>
    <w:rsid w:val="00E5528F"/>
    <w:rsid w:val="00E556B1"/>
    <w:rsid w:val="00E565DE"/>
    <w:rsid w:val="00E5669D"/>
    <w:rsid w:val="00E568E0"/>
    <w:rsid w:val="00E56A60"/>
    <w:rsid w:val="00E57302"/>
    <w:rsid w:val="00E57B2B"/>
    <w:rsid w:val="00E57B7D"/>
    <w:rsid w:val="00E60B2E"/>
    <w:rsid w:val="00E60B42"/>
    <w:rsid w:val="00E60DA1"/>
    <w:rsid w:val="00E6121F"/>
    <w:rsid w:val="00E61278"/>
    <w:rsid w:val="00E61CD8"/>
    <w:rsid w:val="00E62CBE"/>
    <w:rsid w:val="00E633CA"/>
    <w:rsid w:val="00E6388C"/>
    <w:rsid w:val="00E6398E"/>
    <w:rsid w:val="00E63A22"/>
    <w:rsid w:val="00E63FFA"/>
    <w:rsid w:val="00E64102"/>
    <w:rsid w:val="00E64368"/>
    <w:rsid w:val="00E6489C"/>
    <w:rsid w:val="00E649C7"/>
    <w:rsid w:val="00E649E3"/>
    <w:rsid w:val="00E64BD8"/>
    <w:rsid w:val="00E64C09"/>
    <w:rsid w:val="00E64D1A"/>
    <w:rsid w:val="00E64F1B"/>
    <w:rsid w:val="00E65AE4"/>
    <w:rsid w:val="00E666B1"/>
    <w:rsid w:val="00E66707"/>
    <w:rsid w:val="00E669FD"/>
    <w:rsid w:val="00E675AA"/>
    <w:rsid w:val="00E677CE"/>
    <w:rsid w:val="00E70151"/>
    <w:rsid w:val="00E7048E"/>
    <w:rsid w:val="00E707C2"/>
    <w:rsid w:val="00E70D49"/>
    <w:rsid w:val="00E71050"/>
    <w:rsid w:val="00E7129A"/>
    <w:rsid w:val="00E71BCF"/>
    <w:rsid w:val="00E71E10"/>
    <w:rsid w:val="00E72B18"/>
    <w:rsid w:val="00E72D9C"/>
    <w:rsid w:val="00E72DA4"/>
    <w:rsid w:val="00E73B82"/>
    <w:rsid w:val="00E74374"/>
    <w:rsid w:val="00E75086"/>
    <w:rsid w:val="00E753DD"/>
    <w:rsid w:val="00E75674"/>
    <w:rsid w:val="00E75F2C"/>
    <w:rsid w:val="00E7614E"/>
    <w:rsid w:val="00E767AE"/>
    <w:rsid w:val="00E76C06"/>
    <w:rsid w:val="00E7756B"/>
    <w:rsid w:val="00E77D6F"/>
    <w:rsid w:val="00E800D8"/>
    <w:rsid w:val="00E8070D"/>
    <w:rsid w:val="00E80F12"/>
    <w:rsid w:val="00E81099"/>
    <w:rsid w:val="00E8128A"/>
    <w:rsid w:val="00E817C7"/>
    <w:rsid w:val="00E81A35"/>
    <w:rsid w:val="00E81BDF"/>
    <w:rsid w:val="00E81C7F"/>
    <w:rsid w:val="00E822DB"/>
    <w:rsid w:val="00E82775"/>
    <w:rsid w:val="00E82B9C"/>
    <w:rsid w:val="00E8335D"/>
    <w:rsid w:val="00E83A38"/>
    <w:rsid w:val="00E84308"/>
    <w:rsid w:val="00E846F5"/>
    <w:rsid w:val="00E8475A"/>
    <w:rsid w:val="00E849A4"/>
    <w:rsid w:val="00E849FA"/>
    <w:rsid w:val="00E84B1C"/>
    <w:rsid w:val="00E84C21"/>
    <w:rsid w:val="00E85374"/>
    <w:rsid w:val="00E85388"/>
    <w:rsid w:val="00E853C1"/>
    <w:rsid w:val="00E8568C"/>
    <w:rsid w:val="00E8574A"/>
    <w:rsid w:val="00E859F1"/>
    <w:rsid w:val="00E85D77"/>
    <w:rsid w:val="00E862FD"/>
    <w:rsid w:val="00E86521"/>
    <w:rsid w:val="00E86993"/>
    <w:rsid w:val="00E86CD4"/>
    <w:rsid w:val="00E86D13"/>
    <w:rsid w:val="00E871C6"/>
    <w:rsid w:val="00E87326"/>
    <w:rsid w:val="00E87ABE"/>
    <w:rsid w:val="00E87B12"/>
    <w:rsid w:val="00E901E4"/>
    <w:rsid w:val="00E904E9"/>
    <w:rsid w:val="00E91D7A"/>
    <w:rsid w:val="00E932E4"/>
    <w:rsid w:val="00E93486"/>
    <w:rsid w:val="00E93ACF"/>
    <w:rsid w:val="00E93BA5"/>
    <w:rsid w:val="00E93D7D"/>
    <w:rsid w:val="00E94259"/>
    <w:rsid w:val="00E945CA"/>
    <w:rsid w:val="00E94A62"/>
    <w:rsid w:val="00E94AAA"/>
    <w:rsid w:val="00E94C85"/>
    <w:rsid w:val="00E94F25"/>
    <w:rsid w:val="00E95072"/>
    <w:rsid w:val="00E95D81"/>
    <w:rsid w:val="00E95F60"/>
    <w:rsid w:val="00E96568"/>
    <w:rsid w:val="00E9658C"/>
    <w:rsid w:val="00E96C13"/>
    <w:rsid w:val="00E97136"/>
    <w:rsid w:val="00E973E2"/>
    <w:rsid w:val="00E978DE"/>
    <w:rsid w:val="00E97DB0"/>
    <w:rsid w:val="00E97E3F"/>
    <w:rsid w:val="00EA045A"/>
    <w:rsid w:val="00EA048C"/>
    <w:rsid w:val="00EA149C"/>
    <w:rsid w:val="00EA2083"/>
    <w:rsid w:val="00EA2609"/>
    <w:rsid w:val="00EA287D"/>
    <w:rsid w:val="00EA2B76"/>
    <w:rsid w:val="00EA3165"/>
    <w:rsid w:val="00EA39F9"/>
    <w:rsid w:val="00EA4461"/>
    <w:rsid w:val="00EA461A"/>
    <w:rsid w:val="00EA5255"/>
    <w:rsid w:val="00EA670B"/>
    <w:rsid w:val="00EA6A6C"/>
    <w:rsid w:val="00EA6B7B"/>
    <w:rsid w:val="00EA6E0C"/>
    <w:rsid w:val="00EA7138"/>
    <w:rsid w:val="00EA750F"/>
    <w:rsid w:val="00EA7623"/>
    <w:rsid w:val="00EB021D"/>
    <w:rsid w:val="00EB0806"/>
    <w:rsid w:val="00EB0864"/>
    <w:rsid w:val="00EB0ADB"/>
    <w:rsid w:val="00EB0B70"/>
    <w:rsid w:val="00EB15F5"/>
    <w:rsid w:val="00EB195C"/>
    <w:rsid w:val="00EB23EA"/>
    <w:rsid w:val="00EB257F"/>
    <w:rsid w:val="00EB3F7F"/>
    <w:rsid w:val="00EB3F97"/>
    <w:rsid w:val="00EB4420"/>
    <w:rsid w:val="00EB48DB"/>
    <w:rsid w:val="00EB4C5A"/>
    <w:rsid w:val="00EB4DD8"/>
    <w:rsid w:val="00EB50B4"/>
    <w:rsid w:val="00EB5411"/>
    <w:rsid w:val="00EB58ED"/>
    <w:rsid w:val="00EB591E"/>
    <w:rsid w:val="00EB667E"/>
    <w:rsid w:val="00EB679B"/>
    <w:rsid w:val="00EB6F2F"/>
    <w:rsid w:val="00EB6FD6"/>
    <w:rsid w:val="00EB7EED"/>
    <w:rsid w:val="00EC02BC"/>
    <w:rsid w:val="00EC038C"/>
    <w:rsid w:val="00EC0F0C"/>
    <w:rsid w:val="00EC1284"/>
    <w:rsid w:val="00EC14AA"/>
    <w:rsid w:val="00EC2195"/>
    <w:rsid w:val="00EC2479"/>
    <w:rsid w:val="00EC2B55"/>
    <w:rsid w:val="00EC2D75"/>
    <w:rsid w:val="00EC321C"/>
    <w:rsid w:val="00EC3507"/>
    <w:rsid w:val="00EC358C"/>
    <w:rsid w:val="00EC3B43"/>
    <w:rsid w:val="00EC3F30"/>
    <w:rsid w:val="00EC3FB2"/>
    <w:rsid w:val="00EC41E0"/>
    <w:rsid w:val="00EC42B1"/>
    <w:rsid w:val="00EC443C"/>
    <w:rsid w:val="00EC4641"/>
    <w:rsid w:val="00EC46C4"/>
    <w:rsid w:val="00EC4E35"/>
    <w:rsid w:val="00EC5220"/>
    <w:rsid w:val="00EC5398"/>
    <w:rsid w:val="00EC573F"/>
    <w:rsid w:val="00EC578C"/>
    <w:rsid w:val="00EC5AA1"/>
    <w:rsid w:val="00EC5B20"/>
    <w:rsid w:val="00EC5B3A"/>
    <w:rsid w:val="00EC5E5A"/>
    <w:rsid w:val="00EC6DA3"/>
    <w:rsid w:val="00EC6EEE"/>
    <w:rsid w:val="00EC738A"/>
    <w:rsid w:val="00EC74A1"/>
    <w:rsid w:val="00EC7943"/>
    <w:rsid w:val="00EC7B12"/>
    <w:rsid w:val="00ED103B"/>
    <w:rsid w:val="00ED138B"/>
    <w:rsid w:val="00ED19D6"/>
    <w:rsid w:val="00ED1B87"/>
    <w:rsid w:val="00ED1DD6"/>
    <w:rsid w:val="00ED2A02"/>
    <w:rsid w:val="00ED30E5"/>
    <w:rsid w:val="00ED347C"/>
    <w:rsid w:val="00ED37E4"/>
    <w:rsid w:val="00ED3B0A"/>
    <w:rsid w:val="00ED4176"/>
    <w:rsid w:val="00ED42F6"/>
    <w:rsid w:val="00ED4B97"/>
    <w:rsid w:val="00ED5191"/>
    <w:rsid w:val="00ED599F"/>
    <w:rsid w:val="00ED63CD"/>
    <w:rsid w:val="00ED6616"/>
    <w:rsid w:val="00ED6DD4"/>
    <w:rsid w:val="00ED7D38"/>
    <w:rsid w:val="00ED7E98"/>
    <w:rsid w:val="00ED7F3D"/>
    <w:rsid w:val="00EE034E"/>
    <w:rsid w:val="00EE086C"/>
    <w:rsid w:val="00EE0A21"/>
    <w:rsid w:val="00EE0A52"/>
    <w:rsid w:val="00EE14D8"/>
    <w:rsid w:val="00EE17EC"/>
    <w:rsid w:val="00EE1DC0"/>
    <w:rsid w:val="00EE1FAD"/>
    <w:rsid w:val="00EE2F4C"/>
    <w:rsid w:val="00EE31EC"/>
    <w:rsid w:val="00EE3341"/>
    <w:rsid w:val="00EE4533"/>
    <w:rsid w:val="00EE4747"/>
    <w:rsid w:val="00EE492D"/>
    <w:rsid w:val="00EE4B6D"/>
    <w:rsid w:val="00EE4E18"/>
    <w:rsid w:val="00EE5A38"/>
    <w:rsid w:val="00EE607D"/>
    <w:rsid w:val="00EE651F"/>
    <w:rsid w:val="00EE6D18"/>
    <w:rsid w:val="00EE6DFA"/>
    <w:rsid w:val="00EE7A5D"/>
    <w:rsid w:val="00EF0AE0"/>
    <w:rsid w:val="00EF1194"/>
    <w:rsid w:val="00EF1C5A"/>
    <w:rsid w:val="00EF2543"/>
    <w:rsid w:val="00EF25F0"/>
    <w:rsid w:val="00EF350E"/>
    <w:rsid w:val="00EF3920"/>
    <w:rsid w:val="00EF3C86"/>
    <w:rsid w:val="00EF3C9A"/>
    <w:rsid w:val="00EF4778"/>
    <w:rsid w:val="00EF494C"/>
    <w:rsid w:val="00EF4ED0"/>
    <w:rsid w:val="00EF505D"/>
    <w:rsid w:val="00EF57AA"/>
    <w:rsid w:val="00EF5816"/>
    <w:rsid w:val="00EF6267"/>
    <w:rsid w:val="00EF629E"/>
    <w:rsid w:val="00EF6B29"/>
    <w:rsid w:val="00EF6E3B"/>
    <w:rsid w:val="00EF6FF2"/>
    <w:rsid w:val="00EF7035"/>
    <w:rsid w:val="00F00427"/>
    <w:rsid w:val="00F00743"/>
    <w:rsid w:val="00F01B55"/>
    <w:rsid w:val="00F01DC0"/>
    <w:rsid w:val="00F0239C"/>
    <w:rsid w:val="00F025F3"/>
    <w:rsid w:val="00F02616"/>
    <w:rsid w:val="00F02776"/>
    <w:rsid w:val="00F0281D"/>
    <w:rsid w:val="00F02B8B"/>
    <w:rsid w:val="00F02CE1"/>
    <w:rsid w:val="00F0315D"/>
    <w:rsid w:val="00F03231"/>
    <w:rsid w:val="00F033F0"/>
    <w:rsid w:val="00F036F0"/>
    <w:rsid w:val="00F038F4"/>
    <w:rsid w:val="00F03934"/>
    <w:rsid w:val="00F04EAE"/>
    <w:rsid w:val="00F050DE"/>
    <w:rsid w:val="00F052A3"/>
    <w:rsid w:val="00F05667"/>
    <w:rsid w:val="00F05815"/>
    <w:rsid w:val="00F05965"/>
    <w:rsid w:val="00F0642C"/>
    <w:rsid w:val="00F067BA"/>
    <w:rsid w:val="00F06EA3"/>
    <w:rsid w:val="00F070AE"/>
    <w:rsid w:val="00F071A0"/>
    <w:rsid w:val="00F07D3C"/>
    <w:rsid w:val="00F07E95"/>
    <w:rsid w:val="00F10215"/>
    <w:rsid w:val="00F10228"/>
    <w:rsid w:val="00F1054B"/>
    <w:rsid w:val="00F10A03"/>
    <w:rsid w:val="00F10C5B"/>
    <w:rsid w:val="00F1270C"/>
    <w:rsid w:val="00F12CE3"/>
    <w:rsid w:val="00F12CFE"/>
    <w:rsid w:val="00F1329C"/>
    <w:rsid w:val="00F134F6"/>
    <w:rsid w:val="00F137AF"/>
    <w:rsid w:val="00F1390B"/>
    <w:rsid w:val="00F13D26"/>
    <w:rsid w:val="00F13FAB"/>
    <w:rsid w:val="00F14F4D"/>
    <w:rsid w:val="00F152AB"/>
    <w:rsid w:val="00F155B8"/>
    <w:rsid w:val="00F157D3"/>
    <w:rsid w:val="00F15A34"/>
    <w:rsid w:val="00F165B4"/>
    <w:rsid w:val="00F16641"/>
    <w:rsid w:val="00F16A0C"/>
    <w:rsid w:val="00F16BB1"/>
    <w:rsid w:val="00F16C0A"/>
    <w:rsid w:val="00F16EE7"/>
    <w:rsid w:val="00F16F10"/>
    <w:rsid w:val="00F16F79"/>
    <w:rsid w:val="00F178DF"/>
    <w:rsid w:val="00F17C55"/>
    <w:rsid w:val="00F20248"/>
    <w:rsid w:val="00F2033B"/>
    <w:rsid w:val="00F20609"/>
    <w:rsid w:val="00F20B3B"/>
    <w:rsid w:val="00F20D67"/>
    <w:rsid w:val="00F20E4A"/>
    <w:rsid w:val="00F20FF2"/>
    <w:rsid w:val="00F2128A"/>
    <w:rsid w:val="00F2136B"/>
    <w:rsid w:val="00F2159A"/>
    <w:rsid w:val="00F22435"/>
    <w:rsid w:val="00F225C9"/>
    <w:rsid w:val="00F22652"/>
    <w:rsid w:val="00F23789"/>
    <w:rsid w:val="00F23811"/>
    <w:rsid w:val="00F2397F"/>
    <w:rsid w:val="00F23C72"/>
    <w:rsid w:val="00F23CBA"/>
    <w:rsid w:val="00F23EA2"/>
    <w:rsid w:val="00F241C4"/>
    <w:rsid w:val="00F243DA"/>
    <w:rsid w:val="00F24937"/>
    <w:rsid w:val="00F24A6E"/>
    <w:rsid w:val="00F250AC"/>
    <w:rsid w:val="00F25F38"/>
    <w:rsid w:val="00F261CF"/>
    <w:rsid w:val="00F26B38"/>
    <w:rsid w:val="00F272EF"/>
    <w:rsid w:val="00F273AD"/>
    <w:rsid w:val="00F27A4F"/>
    <w:rsid w:val="00F304B6"/>
    <w:rsid w:val="00F311C7"/>
    <w:rsid w:val="00F31507"/>
    <w:rsid w:val="00F31630"/>
    <w:rsid w:val="00F3220E"/>
    <w:rsid w:val="00F32AC9"/>
    <w:rsid w:val="00F33499"/>
    <w:rsid w:val="00F33925"/>
    <w:rsid w:val="00F339F7"/>
    <w:rsid w:val="00F33A22"/>
    <w:rsid w:val="00F33A9C"/>
    <w:rsid w:val="00F33D2D"/>
    <w:rsid w:val="00F33EA9"/>
    <w:rsid w:val="00F340B7"/>
    <w:rsid w:val="00F34262"/>
    <w:rsid w:val="00F348BD"/>
    <w:rsid w:val="00F3518F"/>
    <w:rsid w:val="00F35CD0"/>
    <w:rsid w:val="00F372EF"/>
    <w:rsid w:val="00F37832"/>
    <w:rsid w:val="00F37841"/>
    <w:rsid w:val="00F37915"/>
    <w:rsid w:val="00F37DD8"/>
    <w:rsid w:val="00F37EDB"/>
    <w:rsid w:val="00F40041"/>
    <w:rsid w:val="00F40334"/>
    <w:rsid w:val="00F40A36"/>
    <w:rsid w:val="00F40B08"/>
    <w:rsid w:val="00F4130F"/>
    <w:rsid w:val="00F417E7"/>
    <w:rsid w:val="00F41A04"/>
    <w:rsid w:val="00F42132"/>
    <w:rsid w:val="00F423DB"/>
    <w:rsid w:val="00F426E3"/>
    <w:rsid w:val="00F42B8B"/>
    <w:rsid w:val="00F42ED9"/>
    <w:rsid w:val="00F42F7A"/>
    <w:rsid w:val="00F4320D"/>
    <w:rsid w:val="00F43407"/>
    <w:rsid w:val="00F43534"/>
    <w:rsid w:val="00F43617"/>
    <w:rsid w:val="00F438E6"/>
    <w:rsid w:val="00F43C03"/>
    <w:rsid w:val="00F43D7C"/>
    <w:rsid w:val="00F43F25"/>
    <w:rsid w:val="00F44A71"/>
    <w:rsid w:val="00F44B10"/>
    <w:rsid w:val="00F44C96"/>
    <w:rsid w:val="00F45F11"/>
    <w:rsid w:val="00F46422"/>
    <w:rsid w:val="00F4669F"/>
    <w:rsid w:val="00F46AA8"/>
    <w:rsid w:val="00F46FA7"/>
    <w:rsid w:val="00F47E10"/>
    <w:rsid w:val="00F5004C"/>
    <w:rsid w:val="00F5026F"/>
    <w:rsid w:val="00F5035F"/>
    <w:rsid w:val="00F504C9"/>
    <w:rsid w:val="00F50E6E"/>
    <w:rsid w:val="00F511F2"/>
    <w:rsid w:val="00F5159B"/>
    <w:rsid w:val="00F51721"/>
    <w:rsid w:val="00F52652"/>
    <w:rsid w:val="00F52AE0"/>
    <w:rsid w:val="00F52BB6"/>
    <w:rsid w:val="00F5315A"/>
    <w:rsid w:val="00F53222"/>
    <w:rsid w:val="00F5342B"/>
    <w:rsid w:val="00F534B6"/>
    <w:rsid w:val="00F53900"/>
    <w:rsid w:val="00F53D68"/>
    <w:rsid w:val="00F543CB"/>
    <w:rsid w:val="00F54EC9"/>
    <w:rsid w:val="00F55109"/>
    <w:rsid w:val="00F555DF"/>
    <w:rsid w:val="00F55604"/>
    <w:rsid w:val="00F558EC"/>
    <w:rsid w:val="00F55B04"/>
    <w:rsid w:val="00F56302"/>
    <w:rsid w:val="00F563A4"/>
    <w:rsid w:val="00F573C9"/>
    <w:rsid w:val="00F57474"/>
    <w:rsid w:val="00F57F7F"/>
    <w:rsid w:val="00F60726"/>
    <w:rsid w:val="00F6119D"/>
    <w:rsid w:val="00F61303"/>
    <w:rsid w:val="00F6182C"/>
    <w:rsid w:val="00F6183C"/>
    <w:rsid w:val="00F61981"/>
    <w:rsid w:val="00F61A8A"/>
    <w:rsid w:val="00F6221C"/>
    <w:rsid w:val="00F62E22"/>
    <w:rsid w:val="00F62E26"/>
    <w:rsid w:val="00F62EE6"/>
    <w:rsid w:val="00F63A70"/>
    <w:rsid w:val="00F63BB8"/>
    <w:rsid w:val="00F63E90"/>
    <w:rsid w:val="00F64848"/>
    <w:rsid w:val="00F64DD4"/>
    <w:rsid w:val="00F64E53"/>
    <w:rsid w:val="00F6509E"/>
    <w:rsid w:val="00F659A1"/>
    <w:rsid w:val="00F65B28"/>
    <w:rsid w:val="00F65B2C"/>
    <w:rsid w:val="00F66300"/>
    <w:rsid w:val="00F6668A"/>
    <w:rsid w:val="00F66BD4"/>
    <w:rsid w:val="00F679B1"/>
    <w:rsid w:val="00F70AEB"/>
    <w:rsid w:val="00F71178"/>
    <w:rsid w:val="00F71764"/>
    <w:rsid w:val="00F71D03"/>
    <w:rsid w:val="00F720BD"/>
    <w:rsid w:val="00F72C85"/>
    <w:rsid w:val="00F72E16"/>
    <w:rsid w:val="00F72FB8"/>
    <w:rsid w:val="00F73283"/>
    <w:rsid w:val="00F7334C"/>
    <w:rsid w:val="00F73EC7"/>
    <w:rsid w:val="00F74740"/>
    <w:rsid w:val="00F74BDD"/>
    <w:rsid w:val="00F756F8"/>
    <w:rsid w:val="00F75BCC"/>
    <w:rsid w:val="00F76094"/>
    <w:rsid w:val="00F763F0"/>
    <w:rsid w:val="00F76802"/>
    <w:rsid w:val="00F76A2F"/>
    <w:rsid w:val="00F76D1F"/>
    <w:rsid w:val="00F7714D"/>
    <w:rsid w:val="00F771E5"/>
    <w:rsid w:val="00F77222"/>
    <w:rsid w:val="00F776B3"/>
    <w:rsid w:val="00F77E49"/>
    <w:rsid w:val="00F800C1"/>
    <w:rsid w:val="00F80515"/>
    <w:rsid w:val="00F80558"/>
    <w:rsid w:val="00F80CE9"/>
    <w:rsid w:val="00F814D1"/>
    <w:rsid w:val="00F8151E"/>
    <w:rsid w:val="00F81F7A"/>
    <w:rsid w:val="00F82361"/>
    <w:rsid w:val="00F8275D"/>
    <w:rsid w:val="00F82F2E"/>
    <w:rsid w:val="00F83109"/>
    <w:rsid w:val="00F83485"/>
    <w:rsid w:val="00F835AB"/>
    <w:rsid w:val="00F836EA"/>
    <w:rsid w:val="00F83F16"/>
    <w:rsid w:val="00F840CB"/>
    <w:rsid w:val="00F8514B"/>
    <w:rsid w:val="00F851C5"/>
    <w:rsid w:val="00F8559D"/>
    <w:rsid w:val="00F869EC"/>
    <w:rsid w:val="00F86AE7"/>
    <w:rsid w:val="00F87FE4"/>
    <w:rsid w:val="00F90598"/>
    <w:rsid w:val="00F919DC"/>
    <w:rsid w:val="00F91C09"/>
    <w:rsid w:val="00F91CAC"/>
    <w:rsid w:val="00F926B1"/>
    <w:rsid w:val="00F92CFA"/>
    <w:rsid w:val="00F92F60"/>
    <w:rsid w:val="00F93745"/>
    <w:rsid w:val="00F93A87"/>
    <w:rsid w:val="00F93B7F"/>
    <w:rsid w:val="00F9443D"/>
    <w:rsid w:val="00F94664"/>
    <w:rsid w:val="00F94AD8"/>
    <w:rsid w:val="00F95365"/>
    <w:rsid w:val="00F95415"/>
    <w:rsid w:val="00F9590A"/>
    <w:rsid w:val="00F960F5"/>
    <w:rsid w:val="00F96735"/>
    <w:rsid w:val="00F96B93"/>
    <w:rsid w:val="00F96F49"/>
    <w:rsid w:val="00F97230"/>
    <w:rsid w:val="00F97557"/>
    <w:rsid w:val="00F9767B"/>
    <w:rsid w:val="00F97A59"/>
    <w:rsid w:val="00F97EF4"/>
    <w:rsid w:val="00F97F6E"/>
    <w:rsid w:val="00FA0538"/>
    <w:rsid w:val="00FA0B5F"/>
    <w:rsid w:val="00FA1259"/>
    <w:rsid w:val="00FA1397"/>
    <w:rsid w:val="00FA1799"/>
    <w:rsid w:val="00FA1AA9"/>
    <w:rsid w:val="00FA2B25"/>
    <w:rsid w:val="00FA2D60"/>
    <w:rsid w:val="00FA384B"/>
    <w:rsid w:val="00FA3F18"/>
    <w:rsid w:val="00FA4214"/>
    <w:rsid w:val="00FA4571"/>
    <w:rsid w:val="00FA4FB6"/>
    <w:rsid w:val="00FA518B"/>
    <w:rsid w:val="00FA56B0"/>
    <w:rsid w:val="00FA64BC"/>
    <w:rsid w:val="00FA656E"/>
    <w:rsid w:val="00FA6578"/>
    <w:rsid w:val="00FA67AD"/>
    <w:rsid w:val="00FA6BDF"/>
    <w:rsid w:val="00FA6BFC"/>
    <w:rsid w:val="00FA7686"/>
    <w:rsid w:val="00FA7FF8"/>
    <w:rsid w:val="00FB014D"/>
    <w:rsid w:val="00FB0406"/>
    <w:rsid w:val="00FB0801"/>
    <w:rsid w:val="00FB102F"/>
    <w:rsid w:val="00FB10B1"/>
    <w:rsid w:val="00FB1654"/>
    <w:rsid w:val="00FB16A8"/>
    <w:rsid w:val="00FB19C7"/>
    <w:rsid w:val="00FB1A9D"/>
    <w:rsid w:val="00FB1E09"/>
    <w:rsid w:val="00FB25AC"/>
    <w:rsid w:val="00FB29AC"/>
    <w:rsid w:val="00FB3473"/>
    <w:rsid w:val="00FB3688"/>
    <w:rsid w:val="00FB38B3"/>
    <w:rsid w:val="00FB3BB9"/>
    <w:rsid w:val="00FB3BE1"/>
    <w:rsid w:val="00FB420A"/>
    <w:rsid w:val="00FB48A9"/>
    <w:rsid w:val="00FB49FD"/>
    <w:rsid w:val="00FB52B0"/>
    <w:rsid w:val="00FB59F8"/>
    <w:rsid w:val="00FB6580"/>
    <w:rsid w:val="00FB6D31"/>
    <w:rsid w:val="00FB7369"/>
    <w:rsid w:val="00FC05EE"/>
    <w:rsid w:val="00FC0BE7"/>
    <w:rsid w:val="00FC0D3F"/>
    <w:rsid w:val="00FC2C11"/>
    <w:rsid w:val="00FC2EAB"/>
    <w:rsid w:val="00FC33D9"/>
    <w:rsid w:val="00FC350E"/>
    <w:rsid w:val="00FC413A"/>
    <w:rsid w:val="00FC4AA6"/>
    <w:rsid w:val="00FC4B09"/>
    <w:rsid w:val="00FC4B59"/>
    <w:rsid w:val="00FC5553"/>
    <w:rsid w:val="00FC5600"/>
    <w:rsid w:val="00FC5950"/>
    <w:rsid w:val="00FC6B15"/>
    <w:rsid w:val="00FC70D2"/>
    <w:rsid w:val="00FC7168"/>
    <w:rsid w:val="00FC78C2"/>
    <w:rsid w:val="00FD0425"/>
    <w:rsid w:val="00FD06A5"/>
    <w:rsid w:val="00FD08E3"/>
    <w:rsid w:val="00FD0E36"/>
    <w:rsid w:val="00FD1294"/>
    <w:rsid w:val="00FD134F"/>
    <w:rsid w:val="00FD13C2"/>
    <w:rsid w:val="00FD197E"/>
    <w:rsid w:val="00FD240F"/>
    <w:rsid w:val="00FD26DE"/>
    <w:rsid w:val="00FD272D"/>
    <w:rsid w:val="00FD3182"/>
    <w:rsid w:val="00FD4473"/>
    <w:rsid w:val="00FD4BB3"/>
    <w:rsid w:val="00FD532E"/>
    <w:rsid w:val="00FD5492"/>
    <w:rsid w:val="00FD57F2"/>
    <w:rsid w:val="00FD633F"/>
    <w:rsid w:val="00FD64B2"/>
    <w:rsid w:val="00FD6A12"/>
    <w:rsid w:val="00FD6C60"/>
    <w:rsid w:val="00FD74FE"/>
    <w:rsid w:val="00FD79BB"/>
    <w:rsid w:val="00FE00ED"/>
    <w:rsid w:val="00FE08C2"/>
    <w:rsid w:val="00FE0BE2"/>
    <w:rsid w:val="00FE0FCB"/>
    <w:rsid w:val="00FE12C0"/>
    <w:rsid w:val="00FE13F2"/>
    <w:rsid w:val="00FE197A"/>
    <w:rsid w:val="00FE1993"/>
    <w:rsid w:val="00FE200B"/>
    <w:rsid w:val="00FE254F"/>
    <w:rsid w:val="00FE2C23"/>
    <w:rsid w:val="00FE37E2"/>
    <w:rsid w:val="00FE3DF6"/>
    <w:rsid w:val="00FE410A"/>
    <w:rsid w:val="00FE4333"/>
    <w:rsid w:val="00FE4657"/>
    <w:rsid w:val="00FE65D6"/>
    <w:rsid w:val="00FE6AE2"/>
    <w:rsid w:val="00FE6D5D"/>
    <w:rsid w:val="00FE7364"/>
    <w:rsid w:val="00FE7D75"/>
    <w:rsid w:val="00FE7F31"/>
    <w:rsid w:val="00FF00C7"/>
    <w:rsid w:val="00FF0443"/>
    <w:rsid w:val="00FF0640"/>
    <w:rsid w:val="00FF11F6"/>
    <w:rsid w:val="00FF16E7"/>
    <w:rsid w:val="00FF18C0"/>
    <w:rsid w:val="00FF18E3"/>
    <w:rsid w:val="00FF1EAC"/>
    <w:rsid w:val="00FF243A"/>
    <w:rsid w:val="00FF253D"/>
    <w:rsid w:val="00FF2838"/>
    <w:rsid w:val="00FF2BD3"/>
    <w:rsid w:val="00FF3322"/>
    <w:rsid w:val="00FF373C"/>
    <w:rsid w:val="00FF3A35"/>
    <w:rsid w:val="00FF3D9E"/>
    <w:rsid w:val="00FF3FCF"/>
    <w:rsid w:val="00FF4376"/>
    <w:rsid w:val="00FF4C5E"/>
    <w:rsid w:val="00FF4DA6"/>
    <w:rsid w:val="00FF65A7"/>
    <w:rsid w:val="00FF65C5"/>
    <w:rsid w:val="00FF68D1"/>
    <w:rsid w:val="00FF68E1"/>
    <w:rsid w:val="00FF692F"/>
    <w:rsid w:val="00FF6E7E"/>
    <w:rsid w:val="00FF6E98"/>
    <w:rsid w:val="00FF7928"/>
    <w:rsid w:val="00FF7A0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F3723E"/>
  <w15:chartTrackingRefBased/>
  <w15:docId w15:val="{D4A36413-5155-482D-A032-EA015991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0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150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0B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0B00"/>
    <w:pPr>
      <w:ind w:left="720"/>
    </w:pPr>
  </w:style>
  <w:style w:type="character" w:styleId="Hyperlink">
    <w:name w:val="Hyperlink"/>
    <w:rsid w:val="00EC2D75"/>
    <w:rPr>
      <w:color w:val="0000FF"/>
      <w:u w:val="single"/>
    </w:rPr>
  </w:style>
  <w:style w:type="character" w:styleId="FollowedHyperlink">
    <w:name w:val="FollowedHyperlink"/>
    <w:rsid w:val="00343946"/>
    <w:rPr>
      <w:color w:val="954F72"/>
      <w:u w:val="single"/>
    </w:rPr>
  </w:style>
  <w:style w:type="paragraph" w:styleId="Revision">
    <w:name w:val="Revision"/>
    <w:hidden/>
    <w:uiPriority w:val="99"/>
    <w:semiHidden/>
    <w:rsid w:val="007226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sp.research.uiowa.edu/outgoing-subaward-roles-and-responsibilities-principal-investigatordepart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INVESTIGATOR SUBRECIPIENT MONITORING MEMO for subawards allowing advance of funds</vt:lpstr>
    </vt:vector>
  </TitlesOfParts>
  <Company>University of Iowa</Company>
  <LinksUpToDate>false</LinksUpToDate>
  <CharactersWithSpaces>2155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https://dsp.research.uiowa.edu/outgoing-subaward-roles-and-responsibilities-principal-investigatordepartment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INVESTIGATOR SUBRECIPIENT MONITORING MEMO for subawards allowing advance of funds</dc:title>
  <dc:subject/>
  <dc:creator>Audra Haddy</dc:creator>
  <cp:keywords/>
  <cp:lastModifiedBy>Tallman, Danielle I</cp:lastModifiedBy>
  <cp:revision>2</cp:revision>
  <cp:lastPrinted>2009-04-02T19:59:00Z</cp:lastPrinted>
  <dcterms:created xsi:type="dcterms:W3CDTF">2023-06-26T19:55:00Z</dcterms:created>
  <dcterms:modified xsi:type="dcterms:W3CDTF">2023-06-26T19:55:00Z</dcterms:modified>
</cp:coreProperties>
</file>